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2024年酒店保安部年终工作总结三篇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2024年酒店保安部年终工作总结三篇，希望能帮助到大家!2024...</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2024年酒店保安部年终工作总结三篇，希望能帮助到大家![_TAG_h2]2024年酒店保安部年终工作总结1</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&gt;　　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黑体" w:hAnsi="黑体" w:eastAsia="黑体" w:cs="黑体"/>
          <w:color w:val="000000"/>
          <w:sz w:val="36"/>
          <w:szCs w:val="36"/>
          <w:b w:val="1"/>
          <w:bCs w:val="1"/>
        </w:rPr>
        <w:t xml:space="preserve">2024年酒店保安部年终工作总结2</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2024年酒店保安部年终工作总结3</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