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小学班级三年级班级工作总结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小学班级三年级班级工作总结（精选17篇）小学班级三年级班级工作总结 篇1 提笔又是一学期!感叹时光太匆匆，有时愿回首走过的路，有付出的艰辛，也有收获的喜悦。在工作上，我克服种种压力，用满腔的真诚和科学的态度迈着坚实的步伐走过来了!一串串脚印...</w:t>
      </w:r>
    </w:p>
    <w:p>
      <w:pPr>
        <w:ind w:left="0" w:right="0" w:firstLine="560"/>
        <w:spacing w:before="450" w:after="450" w:line="312" w:lineRule="auto"/>
      </w:pPr>
      <w:r>
        <w:rPr>
          <w:rFonts w:ascii="宋体" w:hAnsi="宋体" w:eastAsia="宋体" w:cs="宋体"/>
          <w:color w:val="000"/>
          <w:sz w:val="28"/>
          <w:szCs w:val="28"/>
        </w:rPr>
        <w:t xml:space="preserve">小学班级三年级班级工作总结（精选17篇）</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篇2</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篇4</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 好斗的小公鸡 。人不是动物，有语言，遇到问题可以好好商量。可就有那么几个喜欢用争斗解决问题。还好，就是冲动过后，他们能很快认识错误。可下次还是会犯。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 班主任是教育艺术家，而不是工匠。 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 家 ，让班级拥有家的温馨。开展丰富多彩的班级活动，引导班级中的每个成员都来为这个大家庭出谋献策，培养班级主人翁意识。集集体的力量，科学管理班级，共同开创宽松和谐的魅力班级。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 没事，我家孩子调皮的。 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 那一点点光。 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篇6</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篇7</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篇10</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一、 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二、 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 中秋庆祝活动 、 我想当班长 每周五评选红点 比比看谁进步了 等活动。使学生明确 每一点努力都值得珍惜，每一点进步都让人感动 。使每个学生感觉到自身的重要性，老师和同伴都会及时关注的温馨。快乐的学习，努力的成长。基础差不要紧，咱们除了比成绩，还可以比进步，比为班级做了多少事。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三、 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篇14</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 正 的一方，胜了 邪 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因此，在做学生思想工作时，我很少下断言，如 你必须这样做 ， 你这样做是不对的 ， 你再这样做我就 等等，而常常用问题式： 你认为这样做对吗? ， 你觉得有没有更好的办法? 现在你觉得自己做错了，该怎么办? 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 仁道 ，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 现在请你读一段给大家听好吗? 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 茶里也是书，饭里也是书 ， 抬头是读书，低头也读书 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 有用书 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 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篇15</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w:t>
      </w:r>
    </w:p>
    <w:p>
      <w:pPr>
        <w:ind w:left="0" w:right="0" w:firstLine="560"/>
        <w:spacing w:before="450" w:after="450" w:line="312" w:lineRule="auto"/>
      </w:pPr>
      <w:r>
        <w:rPr>
          <w:rFonts w:ascii="宋体" w:hAnsi="宋体" w:eastAsia="宋体" w:cs="宋体"/>
          <w:color w:val="000"/>
          <w:sz w:val="28"/>
          <w:szCs w:val="28"/>
        </w:rPr>
        <w:t xml:space="preserve">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篇17</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2024-10-06T05:54:35+08:00</dcterms:created>
  <dcterms:modified xsi:type="dcterms:W3CDTF">2024-10-06T05:54:35+08:00</dcterms:modified>
</cp:coreProperties>
</file>

<file path=docProps/custom.xml><?xml version="1.0" encoding="utf-8"?>
<Properties xmlns="http://schemas.openxmlformats.org/officeDocument/2006/custom-properties" xmlns:vt="http://schemas.openxmlformats.org/officeDocument/2006/docPropsVTypes"/>
</file>