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创业培训总结十篇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创业培训总结十篇创业培训对即将创业的人来说是非常有必要的。那么通过创业培训，大家都有哪些感想呢?下面小编给大家带来了最新创业培训总结十篇最新创业培训总结篇1日前，__社区成功的举办了第二届的SYB创业培训，共有27名有创业愿望的学员参加...</w:t>
      </w:r>
    </w:p>
    <w:p>
      <w:pPr>
        <w:ind w:left="0" w:right="0" w:firstLine="560"/>
        <w:spacing w:before="450" w:after="450" w:line="312" w:lineRule="auto"/>
      </w:pPr>
      <w:r>
        <w:rPr>
          <w:rFonts w:ascii="宋体" w:hAnsi="宋体" w:eastAsia="宋体" w:cs="宋体"/>
          <w:color w:val="000"/>
          <w:sz w:val="28"/>
          <w:szCs w:val="28"/>
        </w:rPr>
        <w:t xml:space="preserve">最新创业培训总结十篇</w:t>
      </w:r>
    </w:p>
    <w:p>
      <w:pPr>
        <w:ind w:left="0" w:right="0" w:firstLine="560"/>
        <w:spacing w:before="450" w:after="450" w:line="312" w:lineRule="auto"/>
      </w:pPr>
      <w:r>
        <w:rPr>
          <w:rFonts w:ascii="宋体" w:hAnsi="宋体" w:eastAsia="宋体" w:cs="宋体"/>
          <w:color w:val="000"/>
          <w:sz w:val="28"/>
          <w:szCs w:val="28"/>
        </w:rPr>
        <w:t xml:space="preserve">创业培训对即将创业的人来说是非常有必要的。那么通过创业培训，大家都有哪些感想呢?下面小编给大家带来了最新创业培训总结十篇&lt;仅供参考，欢迎大家阅读，希望能够对大家有所帮助哦。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最新创业培训总结篇1</w:t>
      </w:r>
    </w:p>
    <w:p>
      <w:pPr>
        <w:ind w:left="0" w:right="0" w:firstLine="560"/>
        <w:spacing w:before="450" w:after="450" w:line="312" w:lineRule="auto"/>
      </w:pPr>
      <w:r>
        <w:rPr>
          <w:rFonts w:ascii="宋体" w:hAnsi="宋体" w:eastAsia="宋体" w:cs="宋体"/>
          <w:color w:val="000"/>
          <w:sz w:val="28"/>
          <w:szCs w:val="28"/>
        </w:rPr>
        <w:t xml:space="preserve">日前，__社区成功的举办了第二届的SYB创业培训，共有27名有创业愿望的学员参加了本次培训，举办创业培训的目的是：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在学习的过程中，学员主要学到了以下几点：一是学习创业理念，当前越来越多的下岗职工通过自谋职业或自主创业实现再就业，创造了财富，创业，不仅是实现就业，要转变观念，树立创业精神，鼓起创业勇气，增强创业魄力，实现对人生的追求和自身价值。二是学习创业知识，要全身心投入到学习当中去，学习创业需要的条件、相关政策及法律等知识，避免在创业过程中走弯路，减少不必要的损失，为每个人的创业梦想插上有力的翅膀。三是学习创业的技巧和本领。通过学习和交流，准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老师教的仔细，学员学的认真，决不带着疑问离开教室，有的人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__社区失业人员__， 20_年4月开始创业，创办__摩托车</w:t>
      </w:r>
    </w:p>
    <w:p>
      <w:pPr>
        <w:ind w:left="0" w:right="0" w:firstLine="560"/>
        <w:spacing w:before="450" w:after="450" w:line="312" w:lineRule="auto"/>
      </w:pPr>
      <w:r>
        <w:rPr>
          <w:rFonts w:ascii="宋体" w:hAnsi="宋体" w:eastAsia="宋体" w:cs="宋体"/>
          <w:color w:val="000"/>
          <w:sz w:val="28"/>
          <w:szCs w:val="28"/>
        </w:rPr>
        <w:t xml:space="preserve">修理部。他原是__公司一名修理工，在担任修理工期间，他对于内燃机的性能、结构等了如指掌，2024年失业后他苦闷、彷徨、犹豫不决时，社区劳动保障站及时推荐他参加创业培训，系统的学习了怎样经营好一个企业，于是他决定针对自己的特长决定开办一家摩托车修理店， 兼营汽车修理，但是由于家境困难，他的创业资金有不小的缺口，他想到了依靠政府的优惠政策进行小额贷款，在社区劳动保障站的帮助下，“__摩托修理部”红红火火的开业了。创业至今，他对于以前曾经参加创业培训的日子依然心怀感恩，他说：“没想到参加培训收获了这么多的知识，这么有意义。通过学习，不仅学到了创业的知识，而且学到了经营管理的方法!”__学习体会道出了所有参加培训人员的心声。</w:t>
      </w:r>
    </w:p>
    <w:p>
      <w:pPr>
        <w:ind w:left="0" w:right="0" w:firstLine="560"/>
        <w:spacing w:before="450" w:after="450" w:line="312" w:lineRule="auto"/>
      </w:pPr>
      <w:r>
        <w:rPr>
          <w:rFonts w:ascii="黑体" w:hAnsi="黑体" w:eastAsia="黑体" w:cs="黑体"/>
          <w:color w:val="000000"/>
          <w:sz w:val="36"/>
          <w:szCs w:val="36"/>
          <w:b w:val="1"/>
          <w:bCs w:val="1"/>
        </w:rPr>
        <w:t xml:space="preserve">最新创业培训总结篇2</w:t>
      </w:r>
    </w:p>
    <w:p>
      <w:pPr>
        <w:ind w:left="0" w:right="0" w:firstLine="560"/>
        <w:spacing w:before="450" w:after="450" w:line="312" w:lineRule="auto"/>
      </w:pPr>
      <w:r>
        <w:rPr>
          <w:rFonts w:ascii="宋体" w:hAnsi="宋体" w:eastAsia="宋体" w:cs="宋体"/>
          <w:color w:val="000"/>
          <w:sz w:val="28"/>
          <w:szCs w:val="28"/>
        </w:rPr>
        <w:t xml:space="preserve">转眼间10天的培训即将结束，这10天里首先感谢的是;__市人力和社会保障局、__市创业培训领导办公室、__市平型关职业技术学校，给我们创造了这个平台，更感谢的是默默奉献了10天的老师们，是他们指引了我们创业企业的门路，是他们每天口干舌燥的为我们讲解着每一个问题，是他们指引我们走向辉煌的那一天，是他们那样的站着为我们默默的奉献了这么多天，请允许我们说声;老师，您幸苦了!</w:t>
      </w:r>
    </w:p>
    <w:p>
      <w:pPr>
        <w:ind w:left="0" w:right="0" w:firstLine="560"/>
        <w:spacing w:before="450" w:after="450" w:line="312" w:lineRule="auto"/>
      </w:pPr>
      <w:r>
        <w:rPr>
          <w:rFonts w:ascii="宋体" w:hAnsi="宋体" w:eastAsia="宋体" w:cs="宋体"/>
          <w:color w:val="000"/>
          <w:sz w:val="28"/>
          <w:szCs w:val="28"/>
        </w:rPr>
        <w:t xml:space="preserve">10天里在二位老师的幽默演讲和同学一起做作业，一起玩游戏中度过，在这过程中，有欢乐，有心奋，也有郁闷。开心的是我们同学师生间相处愉快，也让我懂得了创业的程序，郁闷的是几次模拟创办企业成绩都不理想，伤心的是我们即将离别了。但我想，只要有心，就像我们的班歌唱的那样，“心若在，梦就在，只不过是从头再来”以前大家对这首歌也许从没有唱过几遍，但是因为SYB创业培训永远把这首歌铭刻脑海。</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千头万绪，难以入手。SYB创业培训课程帮助我一步一步地指明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里，就业面临很大的挑战。创业就成了一条很好的出路，创业是当今社会发展的趋势。鼓励就业不仅有利于拓宽劳动者的就业门路，为社会创造更多的就业岗位，而且有利于实现劳动者的个人价值，在全社会形成创新，创业的氛围，推动社会经济的持续、快速、健康发展。在这个交际复杂的社会中，创业单单有热情、有活力、有知识、有胆识、有挑战，足足不够，没有很大的交际圈，更多是没有很好的是非辨别能力，曾经听多人讲过;“生意场上，只有共同的利益，没有共同的朋友.但是SYB创业培训班却把众多的原本素不相识的人凝聚到一起。仅仅经过10天的相处，我们却如“相亲相爱的一家人”，创业培训的兄弟姐妹们，我们将是永远不会解散的集体!我们一起成长一起见证我们的成就吧!</w:t>
      </w:r>
    </w:p>
    <w:p>
      <w:pPr>
        <w:ind w:left="0" w:right="0" w:firstLine="560"/>
        <w:spacing w:before="450" w:after="450" w:line="312" w:lineRule="auto"/>
      </w:pPr>
      <w:r>
        <w:rPr>
          <w:rFonts w:ascii="宋体" w:hAnsi="宋体" w:eastAsia="宋体" w:cs="宋体"/>
          <w:color w:val="000"/>
          <w:sz w:val="28"/>
          <w:szCs w:val="28"/>
        </w:rPr>
        <w:t xml:space="preserve">在10天的SYB创业培训中，让我们相信，有梦想就要努力去实施，我们也相信，随着市场导向就业体制的形成和再就业优惠政策的落实，中国必将迎来一个新的创业高潮。希望我们也是这市场经济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从现在起大家都要分别了，各自将回到自己的工作岗位上，也许今天的分离，是为了明天更好的相聚。等到我们一起见证成功的那一天，让我们一起为成功祝贺，为我们的相聚干杯。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最新创业培训总结篇3</w:t>
      </w:r>
    </w:p>
    <w:p>
      <w:pPr>
        <w:ind w:left="0" w:right="0" w:firstLine="560"/>
        <w:spacing w:before="450" w:after="450" w:line="312" w:lineRule="auto"/>
      </w:pPr>
      <w:r>
        <w:rPr>
          <w:rFonts w:ascii="宋体" w:hAnsi="宋体" w:eastAsia="宋体" w:cs="宋体"/>
          <w:color w:val="000"/>
          <w:sz w:val="28"/>
          <w:szCs w:val="28"/>
        </w:rPr>
        <w:t xml:space="preserve">为了鼓励大学生村干部创业，从而带动农村经济的发展，市委组织部与农林局联合举办了如皋市农村基层干部创业培训班，我很荣幸的以一名大学生村干部的身份参加了这次培训，虽然仅仅是两天的培训课程，却使我感触良多。通过这次的培训，使我的眼界有了极大大改变，也学习到了不少知识和新的理念，同时也纠正了我的一些错误观念，也极大的鼓舞了我创业的信心。</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许映斌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此外，其他几位领导和老师分别从农村最新发展动态、相关法律、以及银行资金的融通对我们进行了辅导，这为我们以后在创业的道路上给予了我们多种发展的途径和帮助。</w:t>
      </w:r>
    </w:p>
    <w:p>
      <w:pPr>
        <w:ind w:left="0" w:right="0" w:firstLine="560"/>
        <w:spacing w:before="450" w:after="450" w:line="312" w:lineRule="auto"/>
      </w:pPr>
      <w:r>
        <w:rPr>
          <w:rFonts w:ascii="宋体" w:hAnsi="宋体" w:eastAsia="宋体" w:cs="宋体"/>
          <w:color w:val="000"/>
          <w:sz w:val="28"/>
          <w:szCs w:val="28"/>
        </w:rPr>
        <w:t xml:space="preserve">两天的时间，没有虚度，我找到了一份创业的激情和一种创业精神，创业是艰难的，然而作为新时代的代表的我们大学生村官，就要凭借着我们自身的优势去闯去干，在农村的这个大舞台去展现自己的舞姿，为社会主义新农村建设出一分力。</w:t>
      </w:r>
    </w:p>
    <w:p>
      <w:pPr>
        <w:ind w:left="0" w:right="0" w:firstLine="560"/>
        <w:spacing w:before="450" w:after="450" w:line="312" w:lineRule="auto"/>
      </w:pPr>
      <w:r>
        <w:rPr>
          <w:rFonts w:ascii="黑体" w:hAnsi="黑体" w:eastAsia="黑体" w:cs="黑体"/>
          <w:color w:val="000000"/>
          <w:sz w:val="36"/>
          <w:szCs w:val="36"/>
          <w:b w:val="1"/>
          <w:bCs w:val="1"/>
        </w:rPr>
        <w:t xml:space="preserve">最新创业培训总结篇4</w:t>
      </w:r>
    </w:p>
    <w:p>
      <w:pPr>
        <w:ind w:left="0" w:right="0" w:firstLine="560"/>
        <w:spacing w:before="450" w:after="450" w:line="312" w:lineRule="auto"/>
      </w:pPr>
      <w:r>
        <w:rPr>
          <w:rFonts w:ascii="宋体" w:hAnsi="宋体" w:eastAsia="宋体" w:cs="宋体"/>
          <w:color w:val="000"/>
          <w:sz w:val="28"/>
          <w:szCs w:val="28"/>
        </w:rPr>
        <w:t xml:space="preserve">通过这次培训，我学习到了很多，越过了很多心理上的障碍;我给自己做了很多人生的规划，规划了自己短期的目标、长期的目标和最终的目标，懂得了自己需要什么和为什么奋斗、做一个勇敢自信、有目标的人 ， 在这次大学生创业学习培训中总结了一些经验，希望在将来的创业或者工作之路上多多注</w:t>
      </w:r>
    </w:p>
    <w:p>
      <w:pPr>
        <w:ind w:left="0" w:right="0" w:firstLine="560"/>
        <w:spacing w:before="450" w:after="450" w:line="312" w:lineRule="auto"/>
      </w:pPr>
      <w:r>
        <w:rPr>
          <w:rFonts w:ascii="宋体" w:hAnsi="宋体" w:eastAsia="宋体" w:cs="宋体"/>
          <w:color w:val="000"/>
          <w:sz w:val="28"/>
          <w:szCs w:val="28"/>
        </w:rPr>
        <w:t xml:space="preserve">1：在合作之前一定要把利益关系 工作安排给讲明了 不要冲动做事 能签合同最好还是签合同 为的是将来不容易发生冲突</w:t>
      </w:r>
    </w:p>
    <w:p>
      <w:pPr>
        <w:ind w:left="0" w:right="0" w:firstLine="560"/>
        <w:spacing w:before="450" w:after="450" w:line="312" w:lineRule="auto"/>
      </w:pPr>
      <w:r>
        <w:rPr>
          <w:rFonts w:ascii="宋体" w:hAnsi="宋体" w:eastAsia="宋体" w:cs="宋体"/>
          <w:color w:val="000"/>
          <w:sz w:val="28"/>
          <w:szCs w:val="28"/>
        </w:rPr>
        <w:t xml:space="preserve">2：如果是合作的话 一定要把所占的利益多少写明</w:t>
      </w:r>
    </w:p>
    <w:p>
      <w:pPr>
        <w:ind w:left="0" w:right="0" w:firstLine="560"/>
        <w:spacing w:before="450" w:after="450" w:line="312" w:lineRule="auto"/>
      </w:pPr>
      <w:r>
        <w:rPr>
          <w:rFonts w:ascii="宋体" w:hAnsi="宋体" w:eastAsia="宋体" w:cs="宋体"/>
          <w:color w:val="000"/>
          <w:sz w:val="28"/>
          <w:szCs w:val="28"/>
        </w:rPr>
        <w:t xml:space="preserve">3：寻找合伙人时 一定要了解他 不要简单的看一个人觉得好就放心的合作 看看他适合一个人创业还是团队创业。</w:t>
      </w:r>
    </w:p>
    <w:p>
      <w:pPr>
        <w:ind w:left="0" w:right="0" w:firstLine="560"/>
        <w:spacing w:before="450" w:after="450" w:line="312" w:lineRule="auto"/>
      </w:pPr>
      <w:r>
        <w:rPr>
          <w:rFonts w:ascii="宋体" w:hAnsi="宋体" w:eastAsia="宋体" w:cs="宋体"/>
          <w:color w:val="000"/>
          <w:sz w:val="28"/>
          <w:szCs w:val="28"/>
        </w:rPr>
        <w:t xml:space="preserve">4：团队创业一定要找一个办事圆滑 考虑全面 能够和每个人和睦相处的 积极主动的人来做主要负责人 并讲明如果要是多数股东不同意这么去做的话 主要负责人没权利按照自己少数意见来做决定</w:t>
      </w:r>
    </w:p>
    <w:p>
      <w:pPr>
        <w:ind w:left="0" w:right="0" w:firstLine="560"/>
        <w:spacing w:before="450" w:after="450" w:line="312" w:lineRule="auto"/>
      </w:pPr>
      <w:r>
        <w:rPr>
          <w:rFonts w:ascii="宋体" w:hAnsi="宋体" w:eastAsia="宋体" w:cs="宋体"/>
          <w:color w:val="000"/>
          <w:sz w:val="28"/>
          <w:szCs w:val="28"/>
        </w:rPr>
        <w:t xml:space="preserve">5：创业初期的每一笔开销都要有明细账 金额超过一定的数额 根据不同行业的开销金额大小定 一定要大家商量后决定</w:t>
      </w:r>
    </w:p>
    <w:p>
      <w:pPr>
        <w:ind w:left="0" w:right="0" w:firstLine="560"/>
        <w:spacing w:before="450" w:after="450" w:line="312" w:lineRule="auto"/>
      </w:pPr>
      <w:r>
        <w:rPr>
          <w:rFonts w:ascii="宋体" w:hAnsi="宋体" w:eastAsia="宋体" w:cs="宋体"/>
          <w:color w:val="000"/>
          <w:sz w:val="28"/>
          <w:szCs w:val="28"/>
        </w:rPr>
        <w:t xml:space="preserve">6：谨防上当受骗 现在的骗子很猖狂</w:t>
      </w:r>
    </w:p>
    <w:p>
      <w:pPr>
        <w:ind w:left="0" w:right="0" w:firstLine="560"/>
        <w:spacing w:before="450" w:after="450" w:line="312" w:lineRule="auto"/>
      </w:pPr>
      <w:r>
        <w:rPr>
          <w:rFonts w:ascii="宋体" w:hAnsi="宋体" w:eastAsia="宋体" w:cs="宋体"/>
          <w:color w:val="000"/>
          <w:sz w:val="28"/>
          <w:szCs w:val="28"/>
        </w:rPr>
        <w:t xml:space="preserve">7：要有恒心和毅力 创业初期会很累 大家要能吃苦</w:t>
      </w:r>
    </w:p>
    <w:p>
      <w:pPr>
        <w:ind w:left="0" w:right="0" w:firstLine="560"/>
        <w:spacing w:before="450" w:after="450" w:line="312" w:lineRule="auto"/>
      </w:pPr>
      <w:r>
        <w:rPr>
          <w:rFonts w:ascii="宋体" w:hAnsi="宋体" w:eastAsia="宋体" w:cs="宋体"/>
          <w:color w:val="000"/>
          <w:sz w:val="28"/>
          <w:szCs w:val="28"/>
        </w:rPr>
        <w:t xml:space="preserve">8：和团队里的每一个人搞好关系 建立起自己的智囊团队 这样就不怕任何的外来的竞争压力</w:t>
      </w:r>
    </w:p>
    <w:p>
      <w:pPr>
        <w:ind w:left="0" w:right="0" w:firstLine="560"/>
        <w:spacing w:before="450" w:after="450" w:line="312" w:lineRule="auto"/>
      </w:pPr>
      <w:r>
        <w:rPr>
          <w:rFonts w:ascii="宋体" w:hAnsi="宋体" w:eastAsia="宋体" w:cs="宋体"/>
          <w:color w:val="000"/>
          <w:sz w:val="28"/>
          <w:szCs w:val="28"/>
        </w:rPr>
        <w:t xml:space="preserve">9：要学会奖励和答谢帮助过你的人</w:t>
      </w:r>
    </w:p>
    <w:p>
      <w:pPr>
        <w:ind w:left="0" w:right="0" w:firstLine="560"/>
        <w:spacing w:before="450" w:after="450" w:line="312" w:lineRule="auto"/>
      </w:pPr>
      <w:r>
        <w:rPr>
          <w:rFonts w:ascii="宋体" w:hAnsi="宋体" w:eastAsia="宋体" w:cs="宋体"/>
          <w:color w:val="000"/>
          <w:sz w:val="28"/>
          <w:szCs w:val="28"/>
        </w:rPr>
        <w:t xml:space="preserve">10：创业初期要勒紧裤腰带 每一笔花销都要拉下脸皮往下压价 这样省出来的全是自己的钱</w:t>
      </w:r>
    </w:p>
    <w:p>
      <w:pPr>
        <w:ind w:left="0" w:right="0" w:firstLine="560"/>
        <w:spacing w:before="450" w:after="450" w:line="312" w:lineRule="auto"/>
      </w:pPr>
      <w:r>
        <w:rPr>
          <w:rFonts w:ascii="宋体" w:hAnsi="宋体" w:eastAsia="宋体" w:cs="宋体"/>
          <w:color w:val="000"/>
          <w:sz w:val="28"/>
          <w:szCs w:val="28"/>
        </w:rPr>
        <w:t xml:space="preserve">11：创业前要进行市场调研 现在很多年轻人可能有着满腔的创业热情 但我要说的是 创业不能盲目 在创业前一定要进行全面细致的市场调查 最好是从事自己熟悉的领域。 人生能有几个十年 机会走了就不会再来 我们都不想错过机会 但机会却悄无声息的从我们身边溜走 与此同时我们要以一颗感恩的心去感谢我们的父母 用一颗感谢的心去回报我们的社会 用一颗责任的心去对待我们自己。</w:t>
      </w:r>
    </w:p>
    <w:p>
      <w:pPr>
        <w:ind w:left="0" w:right="0" w:firstLine="560"/>
        <w:spacing w:before="450" w:after="450" w:line="312" w:lineRule="auto"/>
      </w:pPr>
      <w:r>
        <w:rPr>
          <w:rFonts w:ascii="黑体" w:hAnsi="黑体" w:eastAsia="黑体" w:cs="黑体"/>
          <w:color w:val="000000"/>
          <w:sz w:val="36"/>
          <w:szCs w:val="36"/>
          <w:b w:val="1"/>
          <w:bCs w:val="1"/>
        </w:rPr>
        <w:t xml:space="preserve">最新创业培训总结篇5</w:t>
      </w:r>
    </w:p>
    <w:p>
      <w:pPr>
        <w:ind w:left="0" w:right="0" w:firstLine="560"/>
        <w:spacing w:before="450" w:after="450" w:line="312" w:lineRule="auto"/>
      </w:pPr>
      <w:r>
        <w:rPr>
          <w:rFonts w:ascii="宋体" w:hAnsi="宋体" w:eastAsia="宋体" w:cs="宋体"/>
          <w:color w:val="000"/>
          <w:sz w:val="28"/>
          <w:szCs w:val="28"/>
        </w:rPr>
        <w:t xml:space="preserve">学院为了推动20__年大学毕业生自主创业，营造在校大学生自主创业的氛围，学院就业指导中心组织有创业意愿的大学生参加SYB创业培训，充分发挥创业带动就业的引领作用。</w:t>
      </w:r>
    </w:p>
    <w:p>
      <w:pPr>
        <w:ind w:left="0" w:right="0" w:firstLine="560"/>
        <w:spacing w:before="450" w:after="450" w:line="312" w:lineRule="auto"/>
      </w:pPr>
      <w:r>
        <w:rPr>
          <w:rFonts w:ascii="宋体" w:hAnsi="宋体" w:eastAsia="宋体" w:cs="宋体"/>
          <w:color w:val="000"/>
          <w:sz w:val="28"/>
          <w:szCs w:val="28"/>
        </w:rPr>
        <w:t xml:space="preserve">6月1日，学院就业指导中心组织的SYB培训班在钟灵楼109多媒体教室开班。本次培训共有6期，每期培训时间两个月;理论授课时间为每周四下午、晚上和周五下午，采取课前点名和放学签到制度来严格进行考勤，确保培训学员的出勤率。学员通过理论学习和实践操作独立完成创业计划书，市场调查报告，经审查合格后，由市劳动保障部门给学员颁发SYB培训合格证书。</w:t>
      </w:r>
    </w:p>
    <w:p>
      <w:pPr>
        <w:ind w:left="0" w:right="0" w:firstLine="560"/>
        <w:spacing w:before="450" w:after="450" w:line="312" w:lineRule="auto"/>
      </w:pPr>
      <w:r>
        <w:rPr>
          <w:rFonts w:ascii="宋体" w:hAnsi="宋体" w:eastAsia="宋体" w:cs="宋体"/>
          <w:color w:val="000"/>
          <w:sz w:val="28"/>
          <w:szCs w:val="28"/>
        </w:rPr>
        <w:t xml:space="preserve">学员就业指导中心组织学院有创业愿望及具备创业能力的大学生进行创业培训，其目的是帮助创业者系统学习知识与技能，使创业者明白SYB的意思是“创业你的企业(START YOUR BUSINESS)”,SYB培训就是把有志创办企业的创业者组织起来，为其提供创办企业、管理企业系统知识的培训。</w:t>
      </w:r>
    </w:p>
    <w:p>
      <w:pPr>
        <w:ind w:left="0" w:right="0" w:firstLine="560"/>
        <w:spacing w:before="450" w:after="450" w:line="312" w:lineRule="auto"/>
      </w:pPr>
      <w:r>
        <w:rPr>
          <w:rFonts w:ascii="宋体" w:hAnsi="宋体" w:eastAsia="宋体" w:cs="宋体"/>
          <w:color w:val="000"/>
          <w:sz w:val="28"/>
          <w:szCs w:val="28"/>
        </w:rPr>
        <w:t xml:space="preserve">通过此次创业培训，转变了学生就业观念，激发创业激-情，使真正具备创业意向和具备创业基本条件的创业者，坚定创业信念，掌握创业基本知识技能，提高抗风险能力和实际操作能力，在较短时间内实现微小型企业的创业。帮助大学生微小企业提高企业竞争力、加强规范管理改善企业。主要表现在以下三个方面：一是通过学习创业知</w:t>
      </w:r>
    </w:p>
    <w:p>
      <w:pPr>
        <w:ind w:left="0" w:right="0" w:firstLine="560"/>
        <w:spacing w:before="450" w:after="450" w:line="312" w:lineRule="auto"/>
      </w:pPr>
      <w:r>
        <w:rPr>
          <w:rFonts w:ascii="宋体" w:hAnsi="宋体" w:eastAsia="宋体" w:cs="宋体"/>
          <w:color w:val="000"/>
          <w:sz w:val="28"/>
          <w:szCs w:val="28"/>
        </w:rPr>
        <w:t xml:space="preserve">识和技能，提高了创业者的综合素质，减少了创办企业的盲目性，降低了企业经营的`风险;二是帮助创业者制定周密的创业计划，增强了融资能力;三是进一步提高了毕业生创业能力，拓宽了毕业生的就业渠道，提高了其就业竞争能力，为他们自主创业打下了良好的基础。</w:t>
      </w:r>
    </w:p>
    <w:p>
      <w:pPr>
        <w:ind w:left="0" w:right="0" w:firstLine="560"/>
        <w:spacing w:before="450" w:after="450" w:line="312" w:lineRule="auto"/>
      </w:pPr>
      <w:r>
        <w:rPr>
          <w:rFonts w:ascii="宋体" w:hAnsi="宋体" w:eastAsia="宋体" w:cs="宋体"/>
          <w:color w:val="000"/>
          <w:sz w:val="28"/>
          <w:szCs w:val="28"/>
        </w:rPr>
        <w:t xml:space="preserve">在这次培训学习中，通过专业老师授课，和宣传国家扶持创业的惠民政策，使学员掌握基本知识和创业技能，并通过自己设计制作创业计划书，市场调查报告，进一步了解实际开办企业的各个步骤以便降低创业风险。培训中重点采取授课与电脑演示和创业实例分析的方式，以身边人、身边事来激发学员的创业热情，带动他们创业。充分增强讲师与学员的互动交流。同时由SYB培训专职讲师现场点评，结合SYB培训教程，深入浅出地演练实际开办企业的各个步骤，并指导学员们在讲师的帮助下完成创业计划书。培训现场气氛生动活跃，不时响起阵阵掌声。通过培训参训学员纷纷表示，这次培训让他们在今后的创业中找到了目标，找准了定位，提升了创业自信心。</w:t>
      </w:r>
    </w:p>
    <w:p>
      <w:pPr>
        <w:ind w:left="0" w:right="0" w:firstLine="560"/>
        <w:spacing w:before="450" w:after="450" w:line="312" w:lineRule="auto"/>
      </w:pPr>
      <w:r>
        <w:rPr>
          <w:rFonts w:ascii="宋体" w:hAnsi="宋体" w:eastAsia="宋体" w:cs="宋体"/>
          <w:color w:val="000"/>
          <w:sz w:val="28"/>
          <w:szCs w:val="28"/>
        </w:rPr>
        <w:t xml:space="preserve">每期培训结束后，通过考试由区级劳动保障部门将对考核合格的人员颁发培训结业证书。</w:t>
      </w:r>
    </w:p>
    <w:p>
      <w:pPr>
        <w:ind w:left="0" w:right="0" w:firstLine="560"/>
        <w:spacing w:before="450" w:after="450" w:line="312" w:lineRule="auto"/>
      </w:pPr>
      <w:r>
        <w:rPr>
          <w:rFonts w:ascii="宋体" w:hAnsi="宋体" w:eastAsia="宋体" w:cs="宋体"/>
          <w:color w:val="000"/>
          <w:sz w:val="28"/>
          <w:szCs w:val="28"/>
        </w:rPr>
        <w:t xml:space="preserve">我们相信创业者通过SYB培训学习，在专业培训教师的悉心指导下，只要使创业者更加全面系统地学习经营常识，驾奴经营方向，提高商业能力。我们相信随着市场导向就业机制的健全和自主创业优惠政策的鼓舞，会使更多的人加入自主创业的行列，从而带动全面创业。</w:t>
      </w:r>
    </w:p>
    <w:p>
      <w:pPr>
        <w:ind w:left="0" w:right="0" w:firstLine="560"/>
        <w:spacing w:before="450" w:after="450" w:line="312" w:lineRule="auto"/>
      </w:pPr>
      <w:r>
        <w:rPr>
          <w:rFonts w:ascii="宋体" w:hAnsi="宋体" w:eastAsia="宋体" w:cs="宋体"/>
          <w:color w:val="000"/>
          <w:sz w:val="28"/>
          <w:szCs w:val="28"/>
        </w:rPr>
        <w:t xml:space="preserve">我院通过组织本次培训，将使学院内有创业需求和创业愿望的大</w:t>
      </w:r>
    </w:p>
    <w:p>
      <w:pPr>
        <w:ind w:left="0" w:right="0" w:firstLine="560"/>
        <w:spacing w:before="450" w:after="450" w:line="312" w:lineRule="auto"/>
      </w:pPr>
      <w:r>
        <w:rPr>
          <w:rFonts w:ascii="宋体" w:hAnsi="宋体" w:eastAsia="宋体" w:cs="宋体"/>
          <w:color w:val="000"/>
          <w:sz w:val="28"/>
          <w:szCs w:val="28"/>
        </w:rPr>
        <w:t xml:space="preserve">学生学到相关创业知识，增强他们创业意识和信心，使他们创业综合素质有了很大的提高，为创业者今后的发展提供一个更为广阔的平台。希望这次培训学习能给创业者人生增添丰富多彩的新篇章。</w:t>
      </w:r>
    </w:p>
    <w:p>
      <w:pPr>
        <w:ind w:left="0" w:right="0" w:firstLine="560"/>
        <w:spacing w:before="450" w:after="450" w:line="312" w:lineRule="auto"/>
      </w:pPr>
      <w:r>
        <w:rPr>
          <w:rFonts w:ascii="黑体" w:hAnsi="黑体" w:eastAsia="黑体" w:cs="黑体"/>
          <w:color w:val="000000"/>
          <w:sz w:val="36"/>
          <w:szCs w:val="36"/>
          <w:b w:val="1"/>
          <w:bCs w:val="1"/>
        </w:rPr>
        <w:t xml:space="preserve">最新创业培训总结篇6</w:t>
      </w:r>
    </w:p>
    <w:p>
      <w:pPr>
        <w:ind w:left="0" w:right="0" w:firstLine="560"/>
        <w:spacing w:before="450" w:after="450" w:line="312" w:lineRule="auto"/>
      </w:pPr>
      <w:r>
        <w:rPr>
          <w:rFonts w:ascii="宋体" w:hAnsi="宋体" w:eastAsia="宋体" w:cs="宋体"/>
          <w:color w:val="000"/>
          <w:sz w:val="28"/>
          <w:szCs w:val="28"/>
        </w:rPr>
        <w:t xml:space="preserve">20__年，我校在省市农委领导的关心，在县委县政府和县农委的正确领导下，围绕省农委下达的农民培训工程目标任务，扎实开展农民培训工作，按照农民培训项目实施的序时进度，稳步推进，截止11月底，全面完成了农民培训工作目标任务，又取得了新的工作实绩和较好的农民培训效果。为提高我县农村劳动力素质和就业能力，为加快推进响水农业现代化做出了新的贡献。</w:t>
      </w:r>
    </w:p>
    <w:p>
      <w:pPr>
        <w:ind w:left="0" w:right="0" w:firstLine="560"/>
        <w:spacing w:before="450" w:after="450" w:line="312" w:lineRule="auto"/>
      </w:pPr>
      <w:r>
        <w:rPr>
          <w:rFonts w:ascii="宋体" w:hAnsi="宋体" w:eastAsia="宋体" w:cs="宋体"/>
          <w:color w:val="000"/>
          <w:sz w:val="28"/>
          <w:szCs w:val="28"/>
        </w:rPr>
        <w:t xml:space="preserve">一、培训项目完成情况</w:t>
      </w:r>
    </w:p>
    <w:p>
      <w:pPr>
        <w:ind w:left="0" w:right="0" w:firstLine="560"/>
        <w:spacing w:before="450" w:after="450" w:line="312" w:lineRule="auto"/>
      </w:pPr>
      <w:r>
        <w:rPr>
          <w:rFonts w:ascii="宋体" w:hAnsi="宋体" w:eastAsia="宋体" w:cs="宋体"/>
          <w:color w:val="000"/>
          <w:sz w:val="28"/>
          <w:szCs w:val="28"/>
        </w:rPr>
        <w:t xml:space="preserve">⒈农业专项实用技术培训:省下达任务8000人，我县今年在1-5月份，以开展冬春农业科技大培训活动为举措，首轮在全县__3个农业村集中农民培训184场次，培训11006人次;二轮培训在夏收秋种等农忙季节前举办112场次，培训农民8831人次，一、二轮完成实绩分别占目标任务数的__7.5%和110.4%。⒉职业农民培训:省下达培训任务900人，我校全年举办了__期培训班，共计完成培训种植业、养殖业、高效设施农业、合作组织管理员等职业农民903人，其中申报职业技能鉴定180人，分别完成目标任务数的100.3%和100%。⒊农业信息技能培训:省下达任务400人，我校与县委组织部远程办联合协作办班8期，共培训409人，完成目标任务数的102.3%。⒋地方持证农民培训：今年，我们积极配合县农委开展地方持证农民培训，认真制定方案，落实措施，任务分解到镇社区。通过县镇社区政府推动，农委牵头，农广校服务的上下协作培训机制，全年分镇社区组织开展了98期次地方持证职业农民培训班，共培训持证农民7504人，全面完成地方配套资金的计划目标任务。</w:t>
      </w:r>
    </w:p>
    <w:p>
      <w:pPr>
        <w:ind w:left="0" w:right="0" w:firstLine="560"/>
        <w:spacing w:before="450" w:after="450" w:line="312" w:lineRule="auto"/>
      </w:pPr>
      <w:r>
        <w:rPr>
          <w:rFonts w:ascii="宋体" w:hAnsi="宋体" w:eastAsia="宋体" w:cs="宋体"/>
          <w:color w:val="000"/>
          <w:sz w:val="28"/>
          <w:szCs w:val="28"/>
        </w:rPr>
        <w:t xml:space="preserve">二、开展培训工作的主要做法</w:t>
      </w:r>
    </w:p>
    <w:p>
      <w:pPr>
        <w:ind w:left="0" w:right="0" w:firstLine="560"/>
        <w:spacing w:before="450" w:after="450" w:line="312" w:lineRule="auto"/>
      </w:pPr>
      <w:r>
        <w:rPr>
          <w:rFonts w:ascii="宋体" w:hAnsi="宋体" w:eastAsia="宋体" w:cs="宋体"/>
          <w:color w:val="000"/>
          <w:sz w:val="28"/>
          <w:szCs w:val="28"/>
        </w:rPr>
        <w:t xml:space="preserve">1、强化培训组织发动。一是从农委及直属农业推广股站所校、各镇农业技术中心等单位抽调农技专家，优化20__年度响水农民培训讲师团，调整充实73名中级以上职称的农技专家作为讲师团主要骨干，选聘县乡农业科技入户指导员159人为农民培训专兼职教师，壮大了培训教师队伍。二是深入调查研究，切实了解农民培训需求，结合各镇社区实际，制定切实可行的培训计划和实施方案。三是通过在广播、电视、网络等媒体上开设专栏等形式，广泛宣传中央的各项强农惠农政策，宣传开展农民培训工作的重要意义，造浓组织开展农民培训工作的良好氛围。四是争取领导重视，县镇村层层明确责任，签订培训协议，明白目标任务。</w:t>
      </w:r>
    </w:p>
    <w:p>
      <w:pPr>
        <w:ind w:left="0" w:right="0" w:firstLine="560"/>
        <w:spacing w:before="450" w:after="450" w:line="312" w:lineRule="auto"/>
      </w:pPr>
      <w:r>
        <w:rPr>
          <w:rFonts w:ascii="宋体" w:hAnsi="宋体" w:eastAsia="宋体" w:cs="宋体"/>
          <w:color w:val="000"/>
          <w:sz w:val="28"/>
          <w:szCs w:val="28"/>
        </w:rPr>
        <w:t xml:space="preserve">2、把握农民培训需求最佳时机。一是抓住防治禽流感时机，组织以承担养殖业为主的农民培训授课农技人员，分片包村包户，开展畜禽防疫检疫科技知识培训，结合送技送药上门，把农民急需的动物防检疫知识在第一时间送到农民手中，做到确保禽流感不发生，不传播，确保响水畜禽养殖业健康发展。二是抓住小麦防治赤霉病的的最佳时机，采取送培训，送技术，送药上门的方式，保证农民在适当的防治期间，及时应用科学的防治技术，杜绝小麦赤霉病发生，保证农民以最低的成本，达到最佳的防治效果。为此，我们印发专题明白纸10万余份，由科技入户指导员定村包户，送到农民手中。三是在夏种期间，突出推广水稻机械化育秧，插秧技术，推广秸秆禁烧综合利用技术，保障农民丰产增收。</w:t>
      </w:r>
    </w:p>
    <w:p>
      <w:pPr>
        <w:ind w:left="0" w:right="0" w:firstLine="560"/>
        <w:spacing w:before="450" w:after="450" w:line="312" w:lineRule="auto"/>
      </w:pPr>
      <w:r>
        <w:rPr>
          <w:rFonts w:ascii="宋体" w:hAnsi="宋体" w:eastAsia="宋体" w:cs="宋体"/>
          <w:color w:val="000"/>
          <w:sz w:val="28"/>
          <w:szCs w:val="28"/>
        </w:rPr>
        <w:t xml:space="preserve">3、创新培训工作新思路。在技术培训内容上，我们结合农业生产实际，从农民最需掌握的实用知识和技能入手，结合实际，确定培训三条主线。一是以现代高效农业的现代产业技术和主导品种、主推技术，动物疫病防控和农产</w:t>
      </w:r>
    </w:p>
    <w:p>
      <w:pPr>
        <w:ind w:left="0" w:right="0" w:firstLine="560"/>
        <w:spacing w:before="450" w:after="450" w:line="312" w:lineRule="auto"/>
      </w:pPr>
      <w:r>
        <w:rPr>
          <w:rFonts w:ascii="宋体" w:hAnsi="宋体" w:eastAsia="宋体" w:cs="宋体"/>
          <w:color w:val="000"/>
          <w:sz w:val="28"/>
          <w:szCs w:val="28"/>
        </w:rPr>
        <w:t xml:space="preserve">品质量安全开展培训，提高农民的现代农业生产技能。二是围绕促进农民增收和产业发展，加大培养具有较高专业技能、较大生产规模和较强产业能力的职业农民力度，采取集中培训相关专业新知识，现场示范传授实用新技术，组织参观创业示范园区看样板，农技人员与参训农民结对跟踪指导上项目的四个程序模式，帮助提高职业农民的专业技能和就业创业能力。三是针对农业自然灾害对农业生产带来的影响，迅速开展农业防灾抗灾技术培训，一旦出现异常灾情，立即组织相关技术力量奔赴田间地头，进村入户，及时为农民的农作物、畜禽诊断把脉、制定抗病救灾措施，并通过及时培训或电话手机告知参训农民，提高农业抗灾能力，保障农民增收。</w:t>
      </w:r>
    </w:p>
    <w:p>
      <w:pPr>
        <w:ind w:left="0" w:right="0" w:firstLine="560"/>
        <w:spacing w:before="450" w:after="450" w:line="312" w:lineRule="auto"/>
      </w:pPr>
      <w:r>
        <w:rPr>
          <w:rFonts w:ascii="宋体" w:hAnsi="宋体" w:eastAsia="宋体" w:cs="宋体"/>
          <w:color w:val="000"/>
          <w:sz w:val="28"/>
          <w:szCs w:val="28"/>
        </w:rPr>
        <w:t xml:space="preserve">在培训服务方式方法上，一是利用媒体资源下乡进村开展培训宣传。运用广播、电视、网络、科技直通车等载体将技术信息送到到田间地头和农民家中。根据全县主导产业和特色产业的发展需要，结合农时季节特点，采购一批农业科教片，制作重点的农作物植保、秸秆禁烧、测土配方施肥、畜禽防疫等专题讲座，在响水电视台《农业天地》栏目、远程教育网点播放，受到了广大农民的欢迎。二是围绕“一村一品”，突出针对性、实用性，讲课老师充分运用课件，标本，实物讲学，深入田头，大棚现场手把手教学。三是联系龙头企业、规模化产业专业合作社，培植为定点的农民培训实训基地。我们在326省道沿线高效农业示范带、黄圩香荷食品有限公司、六套山羊养殖基地、盐城费氏食品有限公司等地建立为现代农业科技培训基地。四是注重培植宣传典型，通过典型示范带动作用，以点带面扩大培训效果，今年我们在全县12个镇社区遴选了25个农广校的中专学员，宣传他们立志养殖业，大胆创业，初步形成有一定的规模，年获可观的效益，发展前景好，起到一定辐射带动作用的创业典型，在全县加以宣传推广。</w:t>
      </w:r>
    </w:p>
    <w:p>
      <w:pPr>
        <w:ind w:left="0" w:right="0" w:firstLine="560"/>
        <w:spacing w:before="450" w:after="450" w:line="312" w:lineRule="auto"/>
      </w:pPr>
      <w:r>
        <w:rPr>
          <w:rFonts w:ascii="宋体" w:hAnsi="宋体" w:eastAsia="宋体" w:cs="宋体"/>
          <w:color w:val="000"/>
          <w:sz w:val="28"/>
          <w:szCs w:val="28"/>
        </w:rPr>
        <w:t xml:space="preserve">在提高培训服务质量上。我们精心制定培训方案，落实培训时间表，在今年2-4月份，开展了“春季农业科技大培训村村到”的主题活动。5-6月份，先后开展了“防治禽流感”、“防治小麦赤霉病”的县乡农技人员进村包户行动活动。在7-8月份，农广校和县远程办，利用远程教育网点，农村中小学微机房等教学资源，相对集中开展“农业信息技能培训”活动，在9-10月份，先后开展了“稻麦高产创建”、“秋种三新技术推广”、“秸秆禁烧与能源利用”等的培训活动，在11-12月份，组织开展了以“农业科技入户”、“阳光工程职业技能”、“低收入户帮扶”为主题的培训活动。</w:t>
      </w:r>
    </w:p>
    <w:p>
      <w:pPr>
        <w:ind w:left="0" w:right="0" w:firstLine="560"/>
        <w:spacing w:before="450" w:after="450" w:line="312" w:lineRule="auto"/>
      </w:pPr>
      <w:r>
        <w:rPr>
          <w:rFonts w:ascii="宋体" w:hAnsi="宋体" w:eastAsia="宋体" w:cs="宋体"/>
          <w:color w:val="000"/>
          <w:sz w:val="28"/>
          <w:szCs w:val="28"/>
        </w:rPr>
        <w:t xml:space="preserve">在扩大农民培训的普及率，培训覆盖面上，我们侧重开展了全县 “__个贫困帮扶村低收入户农民职业技能”的帮扶培训活动。先后专门邀请了扬州大学60 余人次的专家、教授来响水授课，为我县的低收入户农民提升了培训服务档次，保障低收入户农民积极创业，扩大规模，降低风险，稳步提高收入。在今年7月上中旬，专门举办了全县养羊产业技能培训班，104名养羊大户和专业户，全面学习和掌握了发展养羊产业知识，学会了养羊生产经营管理技能。经过申报考核，有90人申领职业资格证书。</w:t>
      </w:r>
    </w:p>
    <w:p>
      <w:pPr>
        <w:ind w:left="0" w:right="0" w:firstLine="560"/>
        <w:spacing w:before="450" w:after="450" w:line="312" w:lineRule="auto"/>
      </w:pPr>
      <w:r>
        <w:rPr>
          <w:rFonts w:ascii="宋体" w:hAnsi="宋体" w:eastAsia="宋体" w:cs="宋体"/>
          <w:color w:val="000"/>
          <w:sz w:val="28"/>
          <w:szCs w:val="28"/>
        </w:rPr>
        <w:t xml:space="preserve">三、培训取得的主要成效</w:t>
      </w:r>
    </w:p>
    <w:p>
      <w:pPr>
        <w:ind w:left="0" w:right="0" w:firstLine="560"/>
        <w:spacing w:before="450" w:after="450" w:line="312" w:lineRule="auto"/>
      </w:pPr>
      <w:r>
        <w:rPr>
          <w:rFonts w:ascii="宋体" w:hAnsi="宋体" w:eastAsia="宋体" w:cs="宋体"/>
          <w:color w:val="000"/>
          <w:sz w:val="28"/>
          <w:szCs w:val="28"/>
        </w:rPr>
        <w:t xml:space="preserve">1、农民培训的社会影响力持续加大。通过媒体、会议、开展农民培训活动的宣传，提升了农民培训的社会知晓率;通过农技人员多年数次的集中培训和田间指导，提升了农民培训的社会信任度;通过“科技人员直接到户，良种良法直接到田，技术要领直接到人”的创新技术培训传授方式和方法，让农民经过听、看、学、做后，获得了明显的，实实在在的效益，不断激发农民参加培训的积极性，涌现出渴求农业技术，想创业，敢创业，创大业的农民愈来愈多。如我县南河镇薛荡村村民张秀海，他以种植大棚西瓜起家，创业增收后，</w:t>
      </w:r>
    </w:p>
    <w:p>
      <w:pPr>
        <w:ind w:left="0" w:right="0" w:firstLine="560"/>
        <w:spacing w:before="450" w:after="450" w:line="312" w:lineRule="auto"/>
      </w:pPr>
      <w:r>
        <w:rPr>
          <w:rFonts w:ascii="宋体" w:hAnsi="宋体" w:eastAsia="宋体" w:cs="宋体"/>
          <w:color w:val="000"/>
          <w:sz w:val="28"/>
          <w:szCs w:val="28"/>
        </w:rPr>
        <w:t xml:space="preserve">不断扩大发展梦，在320省道旁承包近300亩土地，采取了立体园艺，茬口间套种等现代农业管理技术，引种西兰花，一季收成达80余万元，他在发展高效农业的创业实践中不断尝到了新甜头。</w:t>
      </w:r>
    </w:p>
    <w:p>
      <w:pPr>
        <w:ind w:left="0" w:right="0" w:firstLine="560"/>
        <w:spacing w:before="450" w:after="450" w:line="312" w:lineRule="auto"/>
      </w:pPr>
      <w:r>
        <w:rPr>
          <w:rFonts w:ascii="宋体" w:hAnsi="宋体" w:eastAsia="宋体" w:cs="宋体"/>
          <w:color w:val="000"/>
          <w:sz w:val="28"/>
          <w:szCs w:val="28"/>
        </w:rPr>
        <w:t xml:space="preserve">2、农业产业结构不断优化。</w:t>
      </w:r>
    </w:p>
    <w:p>
      <w:pPr>
        <w:ind w:left="0" w:right="0" w:firstLine="560"/>
        <w:spacing w:before="450" w:after="450" w:line="312" w:lineRule="auto"/>
      </w:pPr>
      <w:r>
        <w:rPr>
          <w:rFonts w:ascii="宋体" w:hAnsi="宋体" w:eastAsia="宋体" w:cs="宋体"/>
          <w:color w:val="000"/>
          <w:sz w:val="28"/>
          <w:szCs w:val="28"/>
        </w:rPr>
        <w:t xml:space="preserve">在培训中，通过扎实推广新技术、新品种、新材料、新模式，促进了全县种养殖业生产水平的整体提高。一是高效农业规模持续扩大。今年持续新增高效农业面积 5万多亩。二是今年全县新增新兴养羊产业养殖大户 92 户。</w:t>
      </w:r>
    </w:p>
    <w:p>
      <w:pPr>
        <w:ind w:left="0" w:right="0" w:firstLine="560"/>
        <w:spacing w:before="450" w:after="450" w:line="312" w:lineRule="auto"/>
      </w:pPr>
      <w:r>
        <w:rPr>
          <w:rFonts w:ascii="宋体" w:hAnsi="宋体" w:eastAsia="宋体" w:cs="宋体"/>
          <w:color w:val="000"/>
          <w:sz w:val="28"/>
          <w:szCs w:val="28"/>
        </w:rPr>
        <w:t xml:space="preserve">3、农产品质量品牌意识不断增强。</w:t>
      </w:r>
    </w:p>
    <w:p>
      <w:pPr>
        <w:ind w:left="0" w:right="0" w:firstLine="560"/>
        <w:spacing w:before="450" w:after="450" w:line="312" w:lineRule="auto"/>
      </w:pPr>
      <w:r>
        <w:rPr>
          <w:rFonts w:ascii="宋体" w:hAnsi="宋体" w:eastAsia="宋体" w:cs="宋体"/>
          <w:color w:val="000"/>
          <w:sz w:val="28"/>
          <w:szCs w:val="28"/>
        </w:rPr>
        <w:t xml:space="preserve">在培训活动中，我们始终将农产品质量安全作为一个重要课题列入“培训菜单”。不仅向广大农民推广农产品标准化生产技术，而且向广大农民宣传树立农产品品牌创建意识。有效提高了农产品的市场竞争力。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1、在职业农民培训中个别班次在培训对象的选择上把关不够严格，注重培训形式，放松对质量和效果的控制。</w:t>
      </w:r>
    </w:p>
    <w:p>
      <w:pPr>
        <w:ind w:left="0" w:right="0" w:firstLine="560"/>
        <w:spacing w:before="450" w:after="450" w:line="312" w:lineRule="auto"/>
      </w:pPr>
      <w:r>
        <w:rPr>
          <w:rFonts w:ascii="宋体" w:hAnsi="宋体" w:eastAsia="宋体" w:cs="宋体"/>
          <w:color w:val="000"/>
          <w:sz w:val="28"/>
          <w:szCs w:val="28"/>
        </w:rPr>
        <w:t xml:space="preserve">2、少数镇村实用技术对培训的组织准备工作不充分，对边远偏僻，交通不便的一些村民通知不到，培训不到，影响培训覆盖率。</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一、进一步扩大培训成效。继续通过加大宣传力度，运用媒体、网络、会议等途径，加强宣传农民科技培训教育的重要意义。造大农民培训工作声势，进一步调动广大农民参学参训积极性。</w:t>
      </w:r>
    </w:p>
    <w:p>
      <w:pPr>
        <w:ind w:left="0" w:right="0" w:firstLine="560"/>
        <w:spacing w:before="450" w:after="450" w:line="312" w:lineRule="auto"/>
      </w:pPr>
      <w:r>
        <w:rPr>
          <w:rFonts w:ascii="宋体" w:hAnsi="宋体" w:eastAsia="宋体" w:cs="宋体"/>
          <w:color w:val="000"/>
          <w:sz w:val="28"/>
          <w:szCs w:val="28"/>
        </w:rPr>
        <w:t xml:space="preserve">二、进一步提升培训绩效。总结经验，不断创新。继续联合县各级政府部门和社会团体，广泛参与农民培训工作，发挥优势，组织开展好农技专家“进园区，入大棚，走大户，到现场”等形式的第一线服务活动，坚持进村入户，</w:t>
      </w:r>
    </w:p>
    <w:p>
      <w:pPr>
        <w:ind w:left="0" w:right="0" w:firstLine="560"/>
        <w:spacing w:before="450" w:after="450" w:line="312" w:lineRule="auto"/>
      </w:pPr>
      <w:r>
        <w:rPr>
          <w:rFonts w:ascii="宋体" w:hAnsi="宋体" w:eastAsia="宋体" w:cs="宋体"/>
          <w:color w:val="000"/>
          <w:sz w:val="28"/>
          <w:szCs w:val="28"/>
        </w:rPr>
        <w:t xml:space="preserve">面对面、手把手传授农业生产新技术，帮助解决农民创业和生产实践中的实际问题，扩大培训效果。 三、进一步培植宣传典型。优选培植一批创业致富的农民培训典型，多形式进行宣传报道，不断扩大农民培训创业典型的示范辐射效应。</w:t>
      </w:r>
    </w:p>
    <w:p>
      <w:pPr>
        <w:ind w:left="0" w:right="0" w:firstLine="560"/>
        <w:spacing w:before="450" w:after="450" w:line="312" w:lineRule="auto"/>
      </w:pPr>
      <w:r>
        <w:rPr>
          <w:rFonts w:ascii="宋体" w:hAnsi="宋体" w:eastAsia="宋体" w:cs="宋体"/>
          <w:color w:val="000"/>
          <w:sz w:val="28"/>
          <w:szCs w:val="28"/>
        </w:rPr>
        <w:t xml:space="preserve">四、进一步探索职业农民培训创新。注重质量，选建好职业农民培训基地。年内选择新建3-4个职业农民实训基地。加大职业农民培训力度，把职业农民创业的带动示范作用发挥到极致，为响水现代农业发展再作新贡献。</w:t>
      </w:r>
    </w:p>
    <w:p>
      <w:pPr>
        <w:ind w:left="0" w:right="0" w:firstLine="560"/>
        <w:spacing w:before="450" w:after="450" w:line="312" w:lineRule="auto"/>
      </w:pPr>
      <w:r>
        <w:rPr>
          <w:rFonts w:ascii="宋体" w:hAnsi="宋体" w:eastAsia="宋体" w:cs="宋体"/>
          <w:color w:val="000"/>
          <w:sz w:val="28"/>
          <w:szCs w:val="28"/>
        </w:rPr>
        <w:t xml:space="preserve">二0一三年十一月二十八日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最新创业培训总结篇7</w:t>
      </w:r>
    </w:p>
    <w:p>
      <w:pPr>
        <w:ind w:left="0" w:right="0" w:firstLine="560"/>
        <w:spacing w:before="450" w:after="450" w:line="312" w:lineRule="auto"/>
      </w:pPr>
      <w:r>
        <w:rPr>
          <w:rFonts w:ascii="宋体" w:hAnsi="宋体" w:eastAsia="宋体" w:cs="宋体"/>
          <w:color w:val="000"/>
          <w:sz w:val="28"/>
          <w:szCs w:val="28"/>
        </w:rPr>
        <w:t xml:space="preserve">转眼间10天的培训即将结束，这;10天里首先感谢的是;__市人力和社会保障局、__市创业培训领导办公室、__市平型关职业技术学校，给我们创造了这个平台，更感谢的是默默奉献了10天的老师们，是他们指引了我们创业企业的门路，是他们每天口干舌燥的为我们讲解着每一个问题，是他们指引我们走向辉煌的那一天，是他们那样的站着为我们默默的奉献了这么多天，请允许我们说声;老师，您幸苦了!</w:t>
      </w:r>
    </w:p>
    <w:p>
      <w:pPr>
        <w:ind w:left="0" w:right="0" w:firstLine="560"/>
        <w:spacing w:before="450" w:after="450" w:line="312" w:lineRule="auto"/>
      </w:pPr>
      <w:r>
        <w:rPr>
          <w:rFonts w:ascii="宋体" w:hAnsi="宋体" w:eastAsia="宋体" w:cs="宋体"/>
          <w:color w:val="000"/>
          <w:sz w:val="28"/>
          <w:szCs w:val="28"/>
        </w:rPr>
        <w:t xml:space="preserve">10天里在二位老师的幽默演讲和同学一起做作业，一起玩游戏中度过，在这过程中，有欢乐，有心奋，也有郁闷。开心的是我们同学师生间相处愉快，也让我懂得了创业的程序，郁闷的是几次模拟创办企业成绩都不理想，伤心的是我们即将离别了。但我想，只要有心，就像我们的班歌唱的那样，“心若在，梦就在，只不过是从头再来”以前大家对这首歌也许从没有唱过几遍，但是因为SYB创业培训永远把这首歌铭刻脑海。</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千头万绪，难以入手。SYB创业培训课程帮助我一步一步地指明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里，就业面临很大的挑战。创业就成了一条很好的出路，创业是当今社会发展的趋势。鼓励就业不仅有利于拓宽劳动者的就业门路，为社会创造更多的就业岗位，而且有利于实现劳动者的个人价值，在全社会形成创新，创业的氛围，推动社会经济的持续、快速、健康发展。在这个交际复杂的社会中，创业单单有热情、有活力、有知识、有胆识、有挑战，足足不够，没有很大的交际圈，更多是没有很好的是非辨别能力，曾经听多人讲过;“生意场上，只有共同的利益，没有共同的朋友.但是SYB创业培训班却把众多的原本素不相识的人凝聚到一起。仅仅经过10天的相处，我们却如“相亲相爱的一家人”，创业培训的兄弟姐妹们，我们将是永远不会解散的集体!我们一起成长一起见证我们的成就吧!</w:t>
      </w:r>
    </w:p>
    <w:p>
      <w:pPr>
        <w:ind w:left="0" w:right="0" w:firstLine="560"/>
        <w:spacing w:before="450" w:after="450" w:line="312" w:lineRule="auto"/>
      </w:pPr>
      <w:r>
        <w:rPr>
          <w:rFonts w:ascii="宋体" w:hAnsi="宋体" w:eastAsia="宋体" w:cs="宋体"/>
          <w:color w:val="000"/>
          <w:sz w:val="28"/>
          <w:szCs w:val="28"/>
        </w:rPr>
        <w:t xml:space="preserve">在10天的SYB创业培训中，让我们相信，有梦想就要努力去实施，我们也相信，随着市场导向就业体制的形成和再就业优惠政策的落实，中国必将迎来一个新的创业高潮。希望我们也是这市场经济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从现在起大家都要分别了，各自将回到自己的工作岗位上，也许今天的分离，是为了明天更好的相聚。等到我们一起见证成功的那一天，让我们一起为成功祝贺，为我们的相聚干杯。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最新创业培训总结篇8</w:t>
      </w:r>
    </w:p>
    <w:p>
      <w:pPr>
        <w:ind w:left="0" w:right="0" w:firstLine="560"/>
        <w:spacing w:before="450" w:after="450" w:line="312" w:lineRule="auto"/>
      </w:pPr>
      <w:r>
        <w:rPr>
          <w:rFonts w:ascii="宋体" w:hAnsi="宋体" w:eastAsia="宋体" w:cs="宋体"/>
          <w:color w:val="000"/>
          <w:sz w:val="28"/>
          <w:szCs w:val="28"/>
        </w:rPr>
        <w:t xml:space="preserve">大学生就业是重大的民生问题。开展大学生自主创业教育，提升大学生自主创业能力，是大学生素质教育的重要组成部分，也是培养具有创新精神和创造能力的创新型人才的重要途径。</w:t>
      </w:r>
    </w:p>
    <w:p>
      <w:pPr>
        <w:ind w:left="0" w:right="0" w:firstLine="560"/>
        <w:spacing w:before="450" w:after="450" w:line="312" w:lineRule="auto"/>
      </w:pPr>
      <w:r>
        <w:rPr>
          <w:rFonts w:ascii="宋体" w:hAnsi="宋体" w:eastAsia="宋体" w:cs="宋体"/>
          <w:color w:val="000"/>
          <w:sz w:val="28"/>
          <w:szCs w:val="28"/>
        </w:rPr>
        <w:t xml:space="preserve">大学生创业教育，既包括理论知识的传授，也包括实践技能的培养。当前，我国大学生创业教育存在以下几方面问题：</w:t>
      </w:r>
    </w:p>
    <w:p>
      <w:pPr>
        <w:ind w:left="0" w:right="0" w:firstLine="560"/>
        <w:spacing w:before="450" w:after="450" w:line="312" w:lineRule="auto"/>
      </w:pPr>
      <w:r>
        <w:rPr>
          <w:rFonts w:ascii="宋体" w:hAnsi="宋体" w:eastAsia="宋体" w:cs="宋体"/>
          <w:color w:val="000"/>
          <w:sz w:val="28"/>
          <w:szCs w:val="28"/>
        </w:rPr>
        <w:t xml:space="preserve">一是认识片面，缺乏对创业教育的深刻理解。与国外中小企业的兴起和发展推动创业教育的繁荣不同，我国创业教育的原动力之一是解决就业问题。这样的目标设定使创业教育被简单地理解为如何引导学生创办企业，如何通过创业教育减轻就业压力。事实上，创业教育不仅仅是一种就业教育，更是创新高等教育人才培养模式的一个切入点。</w:t>
      </w:r>
    </w:p>
    <w:p>
      <w:pPr>
        <w:ind w:left="0" w:right="0" w:firstLine="560"/>
        <w:spacing w:before="450" w:after="450" w:line="312" w:lineRule="auto"/>
      </w:pPr>
      <w:r>
        <w:rPr>
          <w:rFonts w:ascii="宋体" w:hAnsi="宋体" w:eastAsia="宋体" w:cs="宋体"/>
          <w:color w:val="000"/>
          <w:sz w:val="28"/>
          <w:szCs w:val="28"/>
        </w:rPr>
        <w:t xml:space="preserve">二是模式封闭，内容陈旧，方法途径单一。在教学模式上，大多数高校创业教育局限在校内和课堂，搞统一的教学计划，忽视学生的个性特点，显得较为陈旧、封闭;在教学内容上，以专业为中心，以行业为目标，专业面偏窄，知识结构单一;在教学方法上，创业教育偏重理论性、知识性传授，较少开展实践活动。</w:t>
      </w:r>
    </w:p>
    <w:p>
      <w:pPr>
        <w:ind w:left="0" w:right="0" w:firstLine="560"/>
        <w:spacing w:before="450" w:after="450" w:line="312" w:lineRule="auto"/>
      </w:pPr>
      <w:r>
        <w:rPr>
          <w:rFonts w:ascii="宋体" w:hAnsi="宋体" w:eastAsia="宋体" w:cs="宋体"/>
          <w:color w:val="000"/>
          <w:sz w:val="28"/>
          <w:szCs w:val="28"/>
        </w:rPr>
        <w:t xml:space="preserve">三是力量不足，缺乏专业的创业教育师资队伍。还未形成专业化、正规化的创业教育师资队伍，有的教师在进行案例分析、操作练习时不免有纸上谈兵之感，既有先进教育理念又有丰富实践经验的“学者型企业家”或“企业家型学者”非常缺乏。</w:t>
      </w:r>
    </w:p>
    <w:p>
      <w:pPr>
        <w:ind w:left="0" w:right="0" w:firstLine="560"/>
        <w:spacing w:before="450" w:after="450" w:line="312" w:lineRule="auto"/>
      </w:pPr>
      <w:r>
        <w:rPr>
          <w:rFonts w:ascii="宋体" w:hAnsi="宋体" w:eastAsia="宋体" w:cs="宋体"/>
          <w:color w:val="000"/>
          <w:sz w:val="28"/>
          <w:szCs w:val="28"/>
        </w:rPr>
        <w:t xml:space="preserve">面对大学生创业教育存在的问题，应努力构建“创业教育+模拟实训+创业实践”的“三位一体”创业教育模式。这种教育模式强调以创业教育为基础，以创业运筹、创业营销战略等为主要内容，通过创业理论课程教学，使学生积累创业所需的知识;以模拟实训为实践教学的主要手段，帮助学生了解创业过程;让学生在学校创业园开办企业，或在创业园实习，使学生的创业能力真正得到提升。构建“三位一体”创业教育模式，需抓好以下几方面工作。</w:t>
      </w:r>
    </w:p>
    <w:p>
      <w:pPr>
        <w:ind w:left="0" w:right="0" w:firstLine="560"/>
        <w:spacing w:before="450" w:after="450" w:line="312" w:lineRule="auto"/>
      </w:pPr>
      <w:r>
        <w:rPr>
          <w:rFonts w:ascii="宋体" w:hAnsi="宋体" w:eastAsia="宋体" w:cs="宋体"/>
          <w:color w:val="000"/>
          <w:sz w:val="28"/>
          <w:szCs w:val="28"/>
        </w:rPr>
        <w:t xml:space="preserve">1、大力营造创业文化氛围。创业文化是指敢于开创事业的思想意识以及相应的价值观念和鼓励创业的社会心理的总和。高校实施创业教育，应重视创业文化的培育，营造浓厚的创业文化氛围。</w:t>
      </w:r>
    </w:p>
    <w:p>
      <w:pPr>
        <w:ind w:left="0" w:right="0" w:firstLine="560"/>
        <w:spacing w:before="450" w:after="450" w:line="312" w:lineRule="auto"/>
      </w:pPr>
      <w:r>
        <w:rPr>
          <w:rFonts w:ascii="宋体" w:hAnsi="宋体" w:eastAsia="宋体" w:cs="宋体"/>
          <w:color w:val="000"/>
          <w:sz w:val="28"/>
          <w:szCs w:val="28"/>
        </w:rPr>
        <w:t xml:space="preserve">2、深入开展创业教育理论研究，建设创业型师资队伍。深入开展创业教育理论研究，并注重对创业教育实践进行总结，形成一套较为成熟的理论体系来指导创业实践;重视师资队伍建设，鼓励支持教师通过创业体验，或通过定期参加创业组织、创业协会的活动以及同企业家交流创业经验，获取创业教育鲜活材料和信息，培养既有理论基础又有实践经验的创业教育师资队伍。</w:t>
      </w:r>
    </w:p>
    <w:p>
      <w:pPr>
        <w:ind w:left="0" w:right="0" w:firstLine="560"/>
        <w:spacing w:before="450" w:after="450" w:line="312" w:lineRule="auto"/>
      </w:pPr>
      <w:r>
        <w:rPr>
          <w:rFonts w:ascii="宋体" w:hAnsi="宋体" w:eastAsia="宋体" w:cs="宋体"/>
          <w:color w:val="000"/>
          <w:sz w:val="28"/>
          <w:szCs w:val="28"/>
        </w:rPr>
        <w:t xml:space="preserve">3、加强实践环节，建立校企联合模式。高校开展创业教育，应该建立校企联合模式。可以通过产学研结合的方式，建立学生创业实践基地，强化实践教学环节;也可以通过校办产业、研究所、科技开发公司等途径筹集资金，建立创业基金会、创业协会等组织机构，为学生提供创业实践场所。</w:t>
      </w:r>
    </w:p>
    <w:p>
      <w:pPr>
        <w:ind w:left="0" w:right="0" w:firstLine="560"/>
        <w:spacing w:before="450" w:after="450" w:line="312" w:lineRule="auto"/>
      </w:pPr>
      <w:r>
        <w:rPr>
          <w:rFonts w:ascii="宋体" w:hAnsi="宋体" w:eastAsia="宋体" w:cs="宋体"/>
          <w:color w:val="000"/>
          <w:sz w:val="28"/>
          <w:szCs w:val="28"/>
        </w:rPr>
        <w:t xml:space="preserve">4、形成坚实的创业实践组织保障。由高校领导及教务、学生管理等相关部门组成创业组织指导机构，负责大学生创业活动的组织管理;建立创业活动固定场所，可在校园建立一定规模的大学生创业孵化中心或创业园;出台鼓励政策，如建立大学生科技创业基金，为创业团队提供创业资助并减免场租、水电、通讯等费用，扶助大学生创业团队开展创业实践。</w:t>
      </w:r>
    </w:p>
    <w:p>
      <w:pPr>
        <w:ind w:left="0" w:right="0" w:firstLine="560"/>
        <w:spacing w:before="450" w:after="450" w:line="312" w:lineRule="auto"/>
      </w:pPr>
      <w:r>
        <w:rPr>
          <w:rFonts w:ascii="黑体" w:hAnsi="黑体" w:eastAsia="黑体" w:cs="黑体"/>
          <w:color w:val="000000"/>
          <w:sz w:val="36"/>
          <w:szCs w:val="36"/>
          <w:b w:val="1"/>
          <w:bCs w:val="1"/>
        </w:rPr>
        <w:t xml:space="preserve">最新创业培训总结篇9</w:t>
      </w:r>
    </w:p>
    <w:p>
      <w:pPr>
        <w:ind w:left="0" w:right="0" w:firstLine="560"/>
        <w:spacing w:before="450" w:after="450" w:line="312" w:lineRule="auto"/>
      </w:pPr>
      <w:r>
        <w:rPr>
          <w:rFonts w:ascii="宋体" w:hAnsi="宋体" w:eastAsia="宋体" w:cs="宋体"/>
          <w:color w:val="000"/>
          <w:sz w:val="28"/>
          <w:szCs w:val="28"/>
        </w:rPr>
        <w:t xml:space="preserve">为了认真贯彻落实县委、县政府“一个优先,五个重点”的重大举措,让永昌镇青年农民能谋得一计之长，引导部分青年转变就业观念，参与创业培训、拓展就业渠道，提高青年自身素质，帮助青年通过自主创业实现就业，全力支持新县城的建设，加快推进灾后重建和社会事业的全面发展，根据统一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政治稳定大局，关系到北川的公共社会形象，随着新县城征地拆迁安置工作的开展，团县委在县委、政府的统一安排下，对青年农民的就业培训和创业支持工作高度重视，成立了以书记为组长的永昌镇失地青年农民就业培训领导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二、加大调查了解力度，切实掌握就业技能情况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组织志愿者在永昌镇、安昌镇开展了就业创业情况大调查，共计发送就业创业情况调查表3000余份，针对青年农民的基本情况、目前状态、就业、创业意向、求职渠道、希掌握的就业技能等方面，走村窜户，深入调查，了解和掌握青年农民的实际情况和困难，立足将青年就业创业工作推广下去，切实让老百姓享受到实惠的政策扶持。</w:t>
      </w:r>
    </w:p>
    <w:p>
      <w:pPr>
        <w:ind w:left="0" w:right="0" w:firstLine="560"/>
        <w:spacing w:before="450" w:after="450" w:line="312" w:lineRule="auto"/>
      </w:pPr>
      <w:r>
        <w:rPr>
          <w:rFonts w:ascii="宋体" w:hAnsi="宋体" w:eastAsia="宋体" w:cs="宋体"/>
          <w:color w:val="000"/>
          <w:sz w:val="28"/>
          <w:szCs w:val="28"/>
        </w:rPr>
        <w:t xml:space="preserve">三、认清形势，开拓创新，开展市场大调查</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政策，经济正在缓慢复苏，但是仍然造成大量的农民工返乡，就业压力增大。为了适应形势，团县委组织干部职工，认真学习灾后重建各项方针政策，充分发挥群团整合资源的优势，积极发挥其主观能动性，为县委、政府分忧解难。一是网络调查和宣传。认真学习了解国家各部委对市场刺激政策，市场未来发展前景，为了应对金融危机大力推进的各项目和产业。建立北川青年就业创业工作QQ群,调动各大中企业的积极性,培养其为灾区做实事,帮助灾区群众重拾信心、重建美好家园的思想。二是市场调查,组织发动全国各地的志愿者在各自所处的城市做好市场调查，针对市场上最需要的技能进行调查，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四、全面落实政策，开展专业技能培训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调查,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大大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继续积极认真的完成县委、政府下达的任务，团县委在将在4月内完成培训500名青年农民工的指标，并介绍就业。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政策的宣传力度，调动广大青年朋友创业的积极性，主动性，团县委将积极争取灾区青年创业特殊的政策，通过成立“北川羌族自治县青年创业促进协会”，YBC青年创业基金，邮政储蓄小额贷款,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最新创业培训总结篇10</w:t>
      </w:r>
    </w:p>
    <w:p>
      <w:pPr>
        <w:ind w:left="0" w:right="0" w:firstLine="560"/>
        <w:spacing w:before="450" w:after="450" w:line="312" w:lineRule="auto"/>
      </w:pPr>
      <w:r>
        <w:rPr>
          <w:rFonts w:ascii="宋体" w:hAnsi="宋体" w:eastAsia="宋体" w:cs="宋体"/>
          <w:color w:val="000"/>
          <w:sz w:val="28"/>
          <w:szCs w:val="28"/>
        </w:rPr>
        <w:t xml:space="preserve">20__年上半年，我们按照人力资源保障工作会议的总体要求，以促进创业带动就业、增强全民创业意识为工作重点，强化基础管理，提高工作效率和服务水平。通过积极开展创业培训、项目开发、专家咨询等相关内容，为广大创业者提供了帮助和支持。根据党的__和十七届四__会议精神，我中心积极转变观念，克服诸许多不利因素，扎实开展各项工作，达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 创业培训服务情况：</w:t>
      </w:r>
    </w:p>
    <w:p>
      <w:pPr>
        <w:ind w:left="0" w:right="0" w:firstLine="560"/>
        <w:spacing w:before="450" w:after="450" w:line="312" w:lineRule="auto"/>
      </w:pPr>
      <w:r>
        <w:rPr>
          <w:rFonts w:ascii="宋体" w:hAnsi="宋体" w:eastAsia="宋体" w:cs="宋体"/>
          <w:color w:val="000"/>
          <w:sz w:val="28"/>
          <w:szCs w:val="28"/>
        </w:rPr>
        <w:t xml:space="preserve">截至6月底，共开展面向下岗失业人员为主的培训25期 80班次，共培训学员20__人。同比增加23.8%。创业成功率基本保持在30%左右。</w:t>
      </w:r>
    </w:p>
    <w:p>
      <w:pPr>
        <w:ind w:left="0" w:right="0" w:firstLine="560"/>
        <w:spacing w:before="450" w:after="450" w:line="312" w:lineRule="auto"/>
      </w:pPr>
      <w:r>
        <w:rPr>
          <w:rFonts w:ascii="宋体" w:hAnsi="宋体" w:eastAsia="宋体" w:cs="宋体"/>
          <w:color w:val="000"/>
          <w:sz w:val="28"/>
          <w:szCs w:val="28"/>
        </w:rPr>
        <w:t xml:space="preserve">随着纲要的实施，今年各区县将会积极行动，创业促就业工作将要迎来一个新的高潮。截至目前各区县创业培训学员911人。</w:t>
      </w:r>
    </w:p>
    <w:p>
      <w:pPr>
        <w:ind w:left="0" w:right="0" w:firstLine="560"/>
        <w:spacing w:before="450" w:after="450" w:line="312" w:lineRule="auto"/>
      </w:pPr>
      <w:r>
        <w:rPr>
          <w:rFonts w:ascii="宋体" w:hAnsi="宋体" w:eastAsia="宋体" w:cs="宋体"/>
          <w:color w:val="000"/>
          <w:sz w:val="28"/>
          <w:szCs w:val="28"/>
        </w:rPr>
        <w:t xml:space="preserve">上半年共审核《创业计划书》3261份，出具《结业证》627份，建立学员档案1087份，</w:t>
      </w:r>
    </w:p>
    <w:p>
      <w:pPr>
        <w:ind w:left="0" w:right="0" w:firstLine="560"/>
        <w:spacing w:before="450" w:after="450" w:line="312" w:lineRule="auto"/>
      </w:pPr>
      <w:r>
        <w:rPr>
          <w:rFonts w:ascii="宋体" w:hAnsi="宋体" w:eastAsia="宋体" w:cs="宋体"/>
          <w:color w:val="000"/>
          <w:sz w:val="28"/>
          <w:szCs w:val="28"/>
        </w:rPr>
        <w:t xml:space="preserve">半年中我们对49名申请“2+3”追加贷款的学员进行实地考察。电话跟踪：541人次;为1087名下岗失业人员提供融资服务方面的咨询。</w:t>
      </w:r>
    </w:p>
    <w:p>
      <w:pPr>
        <w:ind w:left="0" w:right="0" w:firstLine="560"/>
        <w:spacing w:before="450" w:after="450" w:line="312" w:lineRule="auto"/>
      </w:pPr>
      <w:r>
        <w:rPr>
          <w:rFonts w:ascii="宋体" w:hAnsi="宋体" w:eastAsia="宋体" w:cs="宋体"/>
          <w:color w:val="000"/>
          <w:sz w:val="28"/>
          <w:szCs w:val="28"/>
        </w:rPr>
        <w:t xml:space="preserve">截止目前，本月共办理申请二万元贷款初审资料1114人，较之09年也有了一定得提高。</w:t>
      </w:r>
    </w:p>
    <w:p>
      <w:pPr>
        <w:ind w:left="0" w:right="0" w:firstLine="560"/>
        <w:spacing w:before="450" w:after="450" w:line="312" w:lineRule="auto"/>
      </w:pPr>
      <w:r>
        <w:rPr>
          <w:rFonts w:ascii="宋体" w:hAnsi="宋体" w:eastAsia="宋体" w:cs="宋体"/>
          <w:color w:val="000"/>
          <w:sz w:val="28"/>
          <w:szCs w:val="28"/>
        </w:rPr>
        <w:t xml:space="preserve">(三) 技能培训和鉴定工作情况：</w:t>
      </w:r>
    </w:p>
    <w:p>
      <w:pPr>
        <w:ind w:left="0" w:right="0" w:firstLine="560"/>
        <w:spacing w:before="450" w:after="450" w:line="312" w:lineRule="auto"/>
      </w:pPr>
      <w:r>
        <w:rPr>
          <w:rFonts w:ascii="宋体" w:hAnsi="宋体" w:eastAsia="宋体" w:cs="宋体"/>
          <w:color w:val="000"/>
          <w:sz w:val="28"/>
          <w:szCs w:val="28"/>
        </w:rPr>
        <w:t xml:space="preserve">上半年完成169人的劳动保障协理员的制证工作。完成了52名汽车维修工进行了鉴定考核。3月期间还组织参加了部里统一安排的协理员的师资培训;5月份对61人完成劳动保障协理员的培训和鉴定工作。汽车驾驶员培训共完成85人，考核合格率100%。</w:t>
      </w:r>
    </w:p>
    <w:p>
      <w:pPr>
        <w:ind w:left="0" w:right="0" w:firstLine="560"/>
        <w:spacing w:before="450" w:after="450" w:line="312" w:lineRule="auto"/>
      </w:pPr>
      <w:r>
        <w:rPr>
          <w:rFonts w:ascii="宋体" w:hAnsi="宋体" w:eastAsia="宋体" w:cs="宋体"/>
          <w:color w:val="000"/>
          <w:sz w:val="28"/>
          <w:szCs w:val="28"/>
        </w:rPr>
        <w:t xml:space="preserve">其次，对部分教练车、教练员进行了年审。加强了对教练员出车前的安全教育工作，按时对车辆进行保养和维护，对发现的问题及时解决，保证了车辆的正常运行，为完成培训任务提供了保障。</w:t>
      </w:r>
    </w:p>
    <w:p>
      <w:pPr>
        <w:ind w:left="0" w:right="0" w:firstLine="560"/>
        <w:spacing w:before="450" w:after="450" w:line="312" w:lineRule="auto"/>
      </w:pPr>
      <w:r>
        <w:rPr>
          <w:rFonts w:ascii="宋体" w:hAnsi="宋体" w:eastAsia="宋体" w:cs="宋体"/>
          <w:color w:val="000"/>
          <w:sz w:val="28"/>
          <w:szCs w:val="28"/>
        </w:rPr>
        <w:t xml:space="preserve">二、上半年工作主要做法和特点</w:t>
      </w:r>
    </w:p>
    <w:p>
      <w:pPr>
        <w:ind w:left="0" w:right="0" w:firstLine="560"/>
        <w:spacing w:before="450" w:after="450" w:line="312" w:lineRule="auto"/>
      </w:pPr>
      <w:r>
        <w:rPr>
          <w:rFonts w:ascii="宋体" w:hAnsi="宋体" w:eastAsia="宋体" w:cs="宋体"/>
          <w:color w:val="000"/>
          <w:sz w:val="28"/>
          <w:szCs w:val="28"/>
        </w:rPr>
        <w:t xml:space="preserve">(一)按照《纲要》和《实施意见》的要求，大力营造创业氛围。 结合《纲要》的要求，与两家专业网络建设公司接触，分别结合中心网络现状制定了两套网络建设整改方案。同时，我们主动出击，帮助津南区双港镇劳动保障服务中心建立街镇级创业项目展示平台，现已完成项目平台搭建的基础工作。在原有模式上，推陈出新，帮助、指导天津市职业大学开展并完成了“创业周”及“创业大赛”的组织、筹备和现场评选工作，在校内进行创业项目展示、宣传工作，得到了好评和认可。弘扬创业精神、展示创业风采、推介创业成果，引导和带动更多的劳动者走自主创业的道路，在全社会形成崇尚创业、鼓励创业的良好氛围。</w:t>
      </w:r>
    </w:p>
    <w:p>
      <w:pPr>
        <w:ind w:left="0" w:right="0" w:firstLine="560"/>
        <w:spacing w:before="450" w:after="450" w:line="312" w:lineRule="auto"/>
      </w:pPr>
      <w:r>
        <w:rPr>
          <w:rFonts w:ascii="宋体" w:hAnsi="宋体" w:eastAsia="宋体" w:cs="宋体"/>
          <w:color w:val="000"/>
          <w:sz w:val="28"/>
          <w:szCs w:val="28"/>
        </w:rPr>
        <w:t xml:space="preserve">(二)充分发挥创业中心的示范和指导作用。</w:t>
      </w:r>
    </w:p>
    <w:p>
      <w:pPr>
        <w:ind w:left="0" w:right="0" w:firstLine="560"/>
        <w:spacing w:before="450" w:after="450" w:line="312" w:lineRule="auto"/>
      </w:pPr>
      <w:r>
        <w:rPr>
          <w:rFonts w:ascii="宋体" w:hAnsi="宋体" w:eastAsia="宋体" w:cs="宋体"/>
          <w:color w:val="000"/>
          <w:sz w:val="28"/>
          <w:szCs w:val="28"/>
        </w:rPr>
        <w:t xml:space="preserve">针对各区县(包括大专院校)创业培训和创业服务的基础较差，还不适应工作的需要的实际情况，我们要为各区县及社会各界开展创业培训、创业服务提供技术支持，我中心派出教师和培训师为区县创业中心提供培训示范课程和培训指导近数十人次。利用现有的培训技术，加大和加快区县创业服务机构的人才培养，努力为创业者提供科学和有针对性的培训和服务。20__年争取培训总数不低于8000人，其中：面向各类群体的SYB培训4000人，培训合格率80%以上，创业成功率达到40%以上。充实现有专家队伍，面向社会广泛招募专家志愿者队伍，做好对全市培训机构的后续服务工作。</w:t>
      </w:r>
    </w:p>
    <w:p>
      <w:pPr>
        <w:ind w:left="0" w:right="0" w:firstLine="560"/>
        <w:spacing w:before="450" w:after="450" w:line="312" w:lineRule="auto"/>
      </w:pPr>
      <w:r>
        <w:rPr>
          <w:rFonts w:ascii="宋体" w:hAnsi="宋体" w:eastAsia="宋体" w:cs="宋体"/>
          <w:color w:val="000"/>
          <w:sz w:val="28"/>
          <w:szCs w:val="28"/>
        </w:rPr>
        <w:t xml:space="preserve">(三)不断丰富培训品种，增加培训手段。</w:t>
      </w:r>
    </w:p>
    <w:p>
      <w:pPr>
        <w:ind w:left="0" w:right="0" w:firstLine="560"/>
        <w:spacing w:before="450" w:after="450" w:line="312" w:lineRule="auto"/>
      </w:pPr>
      <w:r>
        <w:rPr>
          <w:rFonts w:ascii="宋体" w:hAnsi="宋体" w:eastAsia="宋体" w:cs="宋体"/>
          <w:color w:val="000"/>
          <w:sz w:val="28"/>
          <w:szCs w:val="28"/>
        </w:rPr>
        <w:t xml:space="preserve">在积极做好SIYB培训的同时，引进先进的培训技术，充实创业培训课程，为了更好地为应届高校毕业生提供针对性较强的培训，不断丰富和完善培训产品和手段。我们在与全球模拟公司联合体中国中心的项目合作的签约，并在09年启动的面向以高校应届毕业生为主体的模拟公司创业实训工作的基础上，经过认真调研和分析，已经完成了面向各类在校学生的模拟实训5606人，培训合格率达到80%以上，对推动大学生创业起到了积极的作用。</w:t>
      </w:r>
    </w:p>
    <w:p>
      <w:pPr>
        <w:ind w:left="0" w:right="0" w:firstLine="560"/>
        <w:spacing w:before="450" w:after="450" w:line="312" w:lineRule="auto"/>
      </w:pPr>
      <w:r>
        <w:rPr>
          <w:rFonts w:ascii="宋体" w:hAnsi="宋体" w:eastAsia="宋体" w:cs="宋体"/>
          <w:color w:val="000"/>
          <w:sz w:val="28"/>
          <w:szCs w:val="28"/>
        </w:rPr>
        <w:t xml:space="preserve">(四)建立教师淘汰机制，营造能者上庸者下的氛围。</w:t>
      </w:r>
    </w:p>
    <w:p>
      <w:pPr>
        <w:ind w:left="0" w:right="0" w:firstLine="560"/>
        <w:spacing w:before="450" w:after="450" w:line="312" w:lineRule="auto"/>
      </w:pPr>
      <w:r>
        <w:rPr>
          <w:rFonts w:ascii="宋体" w:hAnsi="宋体" w:eastAsia="宋体" w:cs="宋体"/>
          <w:color w:val="000"/>
          <w:sz w:val="28"/>
          <w:szCs w:val="28"/>
        </w:rPr>
        <w:t xml:space="preserve">开展教学教研活动，将老师的能力与其职称、待遇挂钩。加强创业培训师资队伍建设，充分发挥职能作用，组织开展模拟实训和师资能力提高班。通过教学研讨、异地交流等措施，不断提高师资队伍业</w:t>
      </w:r>
    </w:p>
    <w:p>
      <w:pPr>
        <w:ind w:left="0" w:right="0" w:firstLine="560"/>
        <w:spacing w:before="450" w:after="450" w:line="312" w:lineRule="auto"/>
      </w:pPr>
      <w:r>
        <w:rPr>
          <w:rFonts w:ascii="宋体" w:hAnsi="宋体" w:eastAsia="宋体" w:cs="宋体"/>
          <w:color w:val="000"/>
          <w:sz w:val="28"/>
          <w:szCs w:val="28"/>
        </w:rPr>
        <w:t xml:space="preserve">务素质;加强教学质量监督和服务效果评估，完善管理机制，努力打造一支思想好、业务精、能力强的高素质师资队伍。</w:t>
      </w:r>
    </w:p>
    <w:p>
      <w:pPr>
        <w:ind w:left="0" w:right="0" w:firstLine="560"/>
        <w:spacing w:before="450" w:after="450" w:line="312" w:lineRule="auto"/>
      </w:pPr>
      <w:r>
        <w:rPr>
          <w:rFonts w:ascii="宋体" w:hAnsi="宋体" w:eastAsia="宋体" w:cs="宋体"/>
          <w:color w:val="000"/>
          <w:sz w:val="28"/>
          <w:szCs w:val="28"/>
        </w:rPr>
        <w:t xml:space="preserve">(五)进一步加强制度建设。</w:t>
      </w:r>
    </w:p>
    <w:p>
      <w:pPr>
        <w:ind w:left="0" w:right="0" w:firstLine="560"/>
        <w:spacing w:before="450" w:after="450" w:line="312" w:lineRule="auto"/>
      </w:pPr>
      <w:r>
        <w:rPr>
          <w:rFonts w:ascii="宋体" w:hAnsi="宋体" w:eastAsia="宋体" w:cs="宋体"/>
          <w:color w:val="000"/>
          <w:sz w:val="28"/>
          <w:szCs w:val="28"/>
        </w:rPr>
        <w:t xml:space="preserve">对中心成立以来所有的制度进行全面的梳理，并根据当前实际加以完善，使制度真正成为全体职工的行为规范。同时要根据宏观形势及工作需要主动调整工作重心，逐步以培训为主转向以管理、指导、服务并重，寓管理于各项服务之中，随着工作范围的扩大，中心内部管理结构也要作相应的调整，以有利于工作顺畅开展、有利于调动工作积极性为前提，对部门设臵、工作人员进行调整。</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(一)宣传力度不足，宣传手段滞后</w:t>
      </w:r>
    </w:p>
    <w:p>
      <w:pPr>
        <w:ind w:left="0" w:right="0" w:firstLine="560"/>
        <w:spacing w:before="450" w:after="450" w:line="312" w:lineRule="auto"/>
      </w:pPr>
      <w:r>
        <w:rPr>
          <w:rFonts w:ascii="宋体" w:hAnsi="宋体" w:eastAsia="宋体" w:cs="宋体"/>
          <w:color w:val="000"/>
          <w:sz w:val="28"/>
          <w:szCs w:val="28"/>
        </w:rPr>
        <w:t xml:space="preserve">20__年，我中心的宣传侧重点主要集中在创业实训和创业项目展示推介会这两个方面，但在创业政策和创业活动及方式上的宣传略显单一。如果条件允许，我们会加大创业中心的宣传力度，利用媒体发布创业项目征集信息，配合其他项目征集途径，增加项目库中自由创业项目数量，在保证质量的前提下加快创业项目的立项入库工作，为20__年展会提前做好准备。</w:t>
      </w:r>
    </w:p>
    <w:p>
      <w:pPr>
        <w:ind w:left="0" w:right="0" w:firstLine="560"/>
        <w:spacing w:before="450" w:after="450" w:line="312" w:lineRule="auto"/>
      </w:pPr>
      <w:r>
        <w:rPr>
          <w:rFonts w:ascii="宋体" w:hAnsi="宋体" w:eastAsia="宋体" w:cs="宋体"/>
          <w:color w:val="000"/>
          <w:sz w:val="28"/>
          <w:szCs w:val="28"/>
        </w:rPr>
        <w:t xml:space="preserve">(二)缺乏自主征集项目，项目展示功能老化</w:t>
      </w:r>
    </w:p>
    <w:p>
      <w:pPr>
        <w:ind w:left="0" w:right="0" w:firstLine="560"/>
        <w:spacing w:before="450" w:after="450" w:line="312" w:lineRule="auto"/>
      </w:pPr>
      <w:r>
        <w:rPr>
          <w:rFonts w:ascii="宋体" w:hAnsi="宋体" w:eastAsia="宋体" w:cs="宋体"/>
          <w:color w:val="000"/>
          <w:sz w:val="28"/>
          <w:szCs w:val="28"/>
        </w:rPr>
        <w:t xml:space="preserve">现有项目库中通过我们自行募集的创业项目只占项目总数的15%，同时无论是接待参观考察还是创业者挑选创业项目，现有的项目展示室在面积、功能等方面的建设都严重落后。</w:t>
      </w:r>
    </w:p>
    <w:p>
      <w:pPr>
        <w:ind w:left="0" w:right="0" w:firstLine="560"/>
        <w:spacing w:before="450" w:after="450" w:line="312" w:lineRule="auto"/>
      </w:pPr>
      <w:r>
        <w:rPr>
          <w:rFonts w:ascii="宋体" w:hAnsi="宋体" w:eastAsia="宋体" w:cs="宋体"/>
          <w:color w:val="000"/>
          <w:sz w:val="28"/>
          <w:szCs w:val="28"/>
        </w:rPr>
        <w:t xml:space="preserve">(三)中心网站功能不能适应工作需要</w:t>
      </w:r>
    </w:p>
    <w:p>
      <w:pPr>
        <w:ind w:left="0" w:right="0" w:firstLine="560"/>
        <w:spacing w:before="450" w:after="450" w:line="312" w:lineRule="auto"/>
      </w:pPr>
      <w:r>
        <w:rPr>
          <w:rFonts w:ascii="宋体" w:hAnsi="宋体" w:eastAsia="宋体" w:cs="宋体"/>
          <w:color w:val="000"/>
          <w:sz w:val="28"/>
          <w:szCs w:val="28"/>
        </w:rPr>
        <w:t xml:space="preserve">从网站建立至今，现有网站功能已老化，同时由于网络终端管理不在中心及速度较慢，导致日常信息上传及维护工作存在不便。既影响了网站及时更新工作，缺少了网络宣传及信息发布这一主要载体;又影响了与人力资源和社会保障部项目网站的链接工作。</w:t>
      </w:r>
    </w:p>
    <w:p>
      <w:pPr>
        <w:ind w:left="0" w:right="0" w:firstLine="560"/>
        <w:spacing w:before="450" w:after="450" w:line="312" w:lineRule="auto"/>
      </w:pPr>
      <w:r>
        <w:rPr>
          <w:rFonts w:ascii="宋体" w:hAnsi="宋体" w:eastAsia="宋体" w:cs="宋体"/>
          <w:color w:val="000"/>
          <w:sz w:val="28"/>
          <w:szCs w:val="28"/>
        </w:rPr>
        <w:t xml:space="preserve">(四)生存问题仍是困扰中心发展的一个重大问题</w:t>
      </w:r>
    </w:p>
    <w:p>
      <w:pPr>
        <w:ind w:left="0" w:right="0" w:firstLine="560"/>
        <w:spacing w:before="450" w:after="450" w:line="312" w:lineRule="auto"/>
      </w:pPr>
      <w:r>
        <w:rPr>
          <w:rFonts w:ascii="宋体" w:hAnsi="宋体" w:eastAsia="宋体" w:cs="宋体"/>
          <w:color w:val="000"/>
          <w:sz w:val="28"/>
          <w:szCs w:val="28"/>
        </w:rPr>
        <w:t xml:space="preserve">截至六月底，中心的财务账面上没有一分钱的进账，完全依靠去年的结余过日子，为了保证60多人的工资、保险福利等项开支，其他的必要开支只能让位，许多工作处于停顿状态。在促进以创业带动就业的大背景下，我们要承担大量的组织管理、技术支持、示范指导工作，但是中心的生存问题也就越发严峻。</w:t>
      </w:r>
    </w:p>
    <w:p>
      <w:pPr>
        <w:ind w:left="0" w:right="0" w:firstLine="560"/>
        <w:spacing w:before="450" w:after="450" w:line="312" w:lineRule="auto"/>
      </w:pPr>
      <w:r>
        <w:rPr>
          <w:rFonts w:ascii="宋体" w:hAnsi="宋体" w:eastAsia="宋体" w:cs="宋体"/>
          <w:color w:val="000"/>
          <w:sz w:val="28"/>
          <w:szCs w:val="28"/>
        </w:rPr>
        <w:t xml:space="preserve">四、下半年主要工作安排</w:t>
      </w:r>
    </w:p>
    <w:p>
      <w:pPr>
        <w:ind w:left="0" w:right="0" w:firstLine="560"/>
        <w:spacing w:before="450" w:after="450" w:line="312" w:lineRule="auto"/>
      </w:pPr>
      <w:r>
        <w:rPr>
          <w:rFonts w:ascii="宋体" w:hAnsi="宋体" w:eastAsia="宋体" w:cs="宋体"/>
          <w:color w:val="000"/>
          <w:sz w:val="28"/>
          <w:szCs w:val="28"/>
        </w:rPr>
        <w:t xml:space="preserve">(一)加强机构和师资队伍管理工作，整体推进我市创业培训工作</w:t>
      </w:r>
    </w:p>
    <w:p>
      <w:pPr>
        <w:ind w:left="0" w:right="0" w:firstLine="560"/>
        <w:spacing w:before="450" w:after="450" w:line="312" w:lineRule="auto"/>
      </w:pPr>
      <w:r>
        <w:rPr>
          <w:rFonts w:ascii="宋体" w:hAnsi="宋体" w:eastAsia="宋体" w:cs="宋体"/>
          <w:color w:val="000"/>
          <w:sz w:val="28"/>
          <w:szCs w:val="28"/>
        </w:rPr>
        <w:t xml:space="preserve">随着纲要的逐步落实和中心工作职能的完善，创业中心主要承担着全市创业培训工作的示范指导的作用，因此，师资能力的高低和教学质量的高低将是今后创业培训工作发展的关键所在。这就要求我们教师要加强基础知识学习，积极参加教研活动及学习班学习;完善SYB培训，创新IYB和EYB培训，以教学质量的提高作为中心现阶段工作的重点，真正使我们中心的教师成为培训的“标杆”和“榜样”。</w:t>
      </w:r>
    </w:p>
    <w:p>
      <w:pPr>
        <w:ind w:left="0" w:right="0" w:firstLine="560"/>
        <w:spacing w:before="450" w:after="450" w:line="312" w:lineRule="auto"/>
      </w:pPr>
      <w:r>
        <w:rPr>
          <w:rFonts w:ascii="宋体" w:hAnsi="宋体" w:eastAsia="宋体" w:cs="宋体"/>
          <w:color w:val="000"/>
          <w:sz w:val="28"/>
          <w:szCs w:val="28"/>
        </w:rPr>
        <w:t xml:space="preserve">此外在培训管理方面重点工作要做到以下三点：一是加强区县创业培训服务机构建设问题。二是做好管理工作，要寓管理于指导中，对机构的质量进行监控，把握好一个“度”，以确保进一步完善管理办法和管理制度。三是加强数据统计和分析汇总工作，为领导决策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2024-10-06T09:24:03+08:00</dcterms:created>
  <dcterms:modified xsi:type="dcterms:W3CDTF">2024-10-06T09:24:03+08:00</dcterms:modified>
</cp:coreProperties>
</file>

<file path=docProps/custom.xml><?xml version="1.0" encoding="utf-8"?>
<Properties xmlns="http://schemas.openxmlformats.org/officeDocument/2006/custom-properties" xmlns:vt="http://schemas.openxmlformats.org/officeDocument/2006/docPropsVTypes"/>
</file>