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学生党员学习总结</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学生党员学习总结 不忘初心 做一名合格学生党员。下面是整理的学生党员总结范文，欢迎参考。&gt;(1)大学生党员民主评议个人总结 根据学校党支部党员民主评议工作的要求，结合本人工作实际情况，回顾一年来的工作学习情况，有收获也有不足。现将我一年来的...</w:t>
      </w:r>
    </w:p>
    <w:p>
      <w:pPr>
        <w:ind w:left="0" w:right="0" w:firstLine="560"/>
        <w:spacing w:before="450" w:after="450" w:line="312" w:lineRule="auto"/>
      </w:pPr>
      <w:r>
        <w:rPr>
          <w:rFonts w:ascii="宋体" w:hAnsi="宋体" w:eastAsia="宋体" w:cs="宋体"/>
          <w:color w:val="000"/>
          <w:sz w:val="28"/>
          <w:szCs w:val="28"/>
        </w:rPr>
        <w:t xml:space="preserve">学生党员学习总结</w:t>
      </w:r>
    </w:p>
    <w:p>
      <w:pPr>
        <w:ind w:left="0" w:right="0" w:firstLine="560"/>
        <w:spacing w:before="450" w:after="450" w:line="312" w:lineRule="auto"/>
      </w:pPr>
      <w:r>
        <w:rPr>
          <w:rFonts w:ascii="宋体" w:hAnsi="宋体" w:eastAsia="宋体" w:cs="宋体"/>
          <w:color w:val="000"/>
          <w:sz w:val="28"/>
          <w:szCs w:val="28"/>
        </w:rPr>
        <w:t xml:space="preserve">不忘初心 做一名合格学生党员。下面是整理的学生党员总结范文，欢迎参考。</w:t>
      </w:r>
    </w:p>
    <w:p>
      <w:pPr>
        <w:ind w:left="0" w:right="0" w:firstLine="560"/>
        <w:spacing w:before="450" w:after="450" w:line="312" w:lineRule="auto"/>
      </w:pPr>
      <w:r>
        <w:rPr>
          <w:rFonts w:ascii="宋体" w:hAnsi="宋体" w:eastAsia="宋体" w:cs="宋体"/>
          <w:color w:val="000"/>
          <w:sz w:val="28"/>
          <w:szCs w:val="28"/>
        </w:rPr>
        <w:t xml:space="preserve">&gt;(1)大学生党员民主评议个人总结</w:t>
      </w:r>
    </w:p>
    <w:p>
      <w:pPr>
        <w:ind w:left="0" w:right="0" w:firstLine="560"/>
        <w:spacing w:before="450" w:after="450" w:line="312" w:lineRule="auto"/>
      </w:pPr>
      <w:r>
        <w:rPr>
          <w:rFonts w:ascii="宋体" w:hAnsi="宋体" w:eastAsia="宋体" w:cs="宋体"/>
          <w:color w:val="000"/>
          <w:sz w:val="28"/>
          <w:szCs w:val="28"/>
        </w:rPr>
        <w:t xml:space="preserve">根据学校党支部党员民主评议工作的要求，结合本人工作实际情况，回顾一年来的工作学习情况，有收获也有不足。现将我一年来的思想、工作和学习等方面的情况总结如下:</w:t>
      </w:r>
    </w:p>
    <w:p>
      <w:pPr>
        <w:ind w:left="0" w:right="0" w:firstLine="560"/>
        <w:spacing w:before="450" w:after="450" w:line="312" w:lineRule="auto"/>
      </w:pPr>
      <w:r>
        <w:rPr>
          <w:rFonts w:ascii="宋体" w:hAnsi="宋体" w:eastAsia="宋体" w:cs="宋体"/>
          <w:color w:val="000"/>
          <w:sz w:val="28"/>
          <w:szCs w:val="28"/>
        </w:rPr>
        <w:t xml:space="preserve">在思想方面，我始终坚持马列主义毛泽东思想，认真学习邓小平理论以及党的基本理论和重要著作，深入领会“三个代表”重要思想的精髓，坚持社会主义科学发展观，并在此基础上紧密结合践行社会主义荣辱观，坚决执行党的各项决议、路线、方针，严肃党纪政纪，力求做到令行禁止。作为一名中共党员，我时时刻刻严格要求自己，尽自己最大的努力起到模范带头作用。心中时刻铭记，什么是一个党员该做的，什么是不该做的。我深刻而清楚地认识到自己的缺点和不足，并在生活中循序渐进地改善。面对诸多缺点不足，我不能后退，因为我是一名党员，就应该拿出吃苦耐劳的精神，如果连自己的缺点都不能克服还谈什么先锋模范作用。我积极响应支部党员活动，认真学习自觉贯彻党的XX大会议精神，积极配合学校的部署安排，为创建“和谐校园”，增砖添瓦。作为文明建设者的教师党员，全面贯彻\"XX大\"精神要求的一个重要方面，就是每位教师在平凡的教学岗位上以对党无比的忠诚和对人民高度负责的精神，身体力行\"XX大\"精神，通过扎实努力的工作，创造性地学习，提高自身的综合素质，丰富自己的学识和创新求实的精神，继而培养良好的个人道德修养和发扬无私奉献精神。</w:t>
      </w:r>
    </w:p>
    <w:p>
      <w:pPr>
        <w:ind w:left="0" w:right="0" w:firstLine="560"/>
        <w:spacing w:before="450" w:after="450" w:line="312" w:lineRule="auto"/>
      </w:pPr>
      <w:r>
        <w:rPr>
          <w:rFonts w:ascii="宋体" w:hAnsi="宋体" w:eastAsia="宋体" w:cs="宋体"/>
          <w:color w:val="000"/>
          <w:sz w:val="28"/>
          <w:szCs w:val="28"/>
        </w:rPr>
        <w:t xml:space="preserve">在教学工作中，坚持服从领导分工，不挑肥捡瘦，不拈轻怕重，不论领导安排什么工作，我都认真的去做好。每次上课前精心备课，不打无准备之仗。上课时力求抓住重点，突破难点，精讲精练。运用多种教学方法，从学生的实际出发，注意调动学生学习的积极性和创造性思维，使学生有举一反三的能力， 培养学生的学习兴趣。并且利用课余时间适当地留一些有利于学生能力发展的、发挥主动性和创造性的作业。“学高为师，身正为范”，教师在教学工作中还要时刻注意提高自身综合素质，丰富自己的学识和创新求实的精神，为此我力求处理好工作与读研之间的关系，将所学知识有选择有针对性的穿插到日常教学中去，以期做到教学相长。平时注意团结群众，传播党的知识，传递党的声音，尽一名党员应尽的责任;生活中注重节俭，提倡艰苦奋斗、廉洁奉公的优良作风。同时也按时完成学校安排的各项其它工作，达到了预期的目标和效果，受到了领导和老师的认可。</w:t>
      </w:r>
    </w:p>
    <w:p>
      <w:pPr>
        <w:ind w:left="0" w:right="0" w:firstLine="560"/>
        <w:spacing w:before="450" w:after="450" w:line="312" w:lineRule="auto"/>
      </w:pPr>
      <w:r>
        <w:rPr>
          <w:rFonts w:ascii="宋体" w:hAnsi="宋体" w:eastAsia="宋体" w:cs="宋体"/>
          <w:color w:val="000"/>
          <w:sz w:val="28"/>
          <w:szCs w:val="28"/>
        </w:rPr>
        <w:t xml:space="preserve">一年来，虽然收获颇多，但个人仍存在一些不足之处，剖析如下: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钻研的精神。今后要进一步端正学习态度，进一步探索学习方法，在理论深度上下工夫。二是协调能力不强，与领导及同事的沟通交流较少，与社会的溶合度也不够，这样造成有时工作不细致，工作作风不扎实。作为一名党员，工作业务重要，协调处理同事间的关系也同样重要，这一点是我要在今后的工作生活中加以改善的。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总之，今后我愿和大家一起在开拓中前进，在前进中开拓，保持积极进取的良好精神状态;和大家一起团结奋斗，使自己在今后的工作中更加成熟。</w:t>
      </w:r>
    </w:p>
    <w:p>
      <w:pPr>
        <w:ind w:left="0" w:right="0" w:firstLine="560"/>
        <w:spacing w:before="450" w:after="450" w:line="312" w:lineRule="auto"/>
      </w:pPr>
      <w:r>
        <w:rPr>
          <w:rFonts w:ascii="宋体" w:hAnsi="宋体" w:eastAsia="宋体" w:cs="宋体"/>
          <w:color w:val="000"/>
          <w:sz w:val="28"/>
          <w:szCs w:val="28"/>
        </w:rPr>
        <w:t xml:space="preserve">&gt;(2)大学生党员自我总结</w:t>
      </w:r>
    </w:p>
    <w:p>
      <w:pPr>
        <w:ind w:left="0" w:right="0" w:firstLine="560"/>
        <w:spacing w:before="450" w:after="450" w:line="312" w:lineRule="auto"/>
      </w:pPr>
      <w:r>
        <w:rPr>
          <w:rFonts w:ascii="宋体" w:hAnsi="宋体" w:eastAsia="宋体" w:cs="宋体"/>
          <w:color w:val="000"/>
          <w:sz w:val="28"/>
          <w:szCs w:val="28"/>
        </w:rPr>
        <w:t xml:space="preserve">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四中、五中全会等精神，;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xx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xxxx”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&gt;第三，工作和生活方面: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2024-10-06T07:24:41+08:00</dcterms:created>
  <dcterms:modified xsi:type="dcterms:W3CDTF">2024-10-06T07:24:41+08:00</dcterms:modified>
</cp:coreProperties>
</file>

<file path=docProps/custom.xml><?xml version="1.0" encoding="utf-8"?>
<Properties xmlns="http://schemas.openxmlformats.org/officeDocument/2006/custom-properties" xmlns:vt="http://schemas.openxmlformats.org/officeDocument/2006/docPropsVTypes"/>
</file>