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小学英语学科教学策略总结</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英语学科教学策略总结精选5篇日子总是像从指尖流过的细沙，在不经意间悄然滑落，在这些日子里，我们的教学能力、经验都有所成长，不妨把这些记录下来，写一份教学总结吧。那么如何做出一份高质量的教学总结呢？以下是小编整理的小学英语学科教学策略总结...</w:t>
      </w:r>
    </w:p>
    <w:p>
      <w:pPr>
        <w:ind w:left="0" w:right="0" w:firstLine="560"/>
        <w:spacing w:before="450" w:after="450" w:line="312" w:lineRule="auto"/>
      </w:pPr>
      <w:r>
        <w:rPr>
          <w:rFonts w:ascii="宋体" w:hAnsi="宋体" w:eastAsia="宋体" w:cs="宋体"/>
          <w:color w:val="000"/>
          <w:sz w:val="28"/>
          <w:szCs w:val="28"/>
        </w:rPr>
        <w:t xml:space="preserve">小学英语学科教学策略总结精选5篇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在这些日子里，我们的教学能力、经验都有所成长，不妨把这些记录下来，写一份教学总结吧。那么如何做出一份高质量的教学总结呢？以下是小编整理的小学英语学科教学策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一）初中二年级下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后的教学过程中逐步改正和完善教育教学方法，争取更大进步。“路漫漫其修远兮”“天高任鸟飞，海阔凭鱼跃”。让我们团结起来师生共同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要求来约束、鞭策自己。力争在思想上、工作上在同事、学生的心目中树立起榜样的作用。一学期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继续教育任务，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教学辅导及图书管理工作。负责图书阅览工作和借还。协助其班主任工作。因为已经接手第二学期，学生的思想、学习以及家庭情况等我都一清二楚，并且教材经过上学期的摸索，对教材比较熟悉，所以工作起来还算比较顺利。</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小学英语学科教学策略总结精选篇3</w:t>
      </w:r>
    </w:p>
    <w:p>
      <w:pPr>
        <w:ind w:left="0" w:right="0" w:firstLine="560"/>
        <w:spacing w:before="450" w:after="450" w:line="312" w:lineRule="auto"/>
      </w:pPr>
      <w:r>
        <w:rPr>
          <w:rFonts w:ascii="宋体" w:hAnsi="宋体" w:eastAsia="宋体" w:cs="宋体"/>
          <w:color w:val="000"/>
          <w:sz w:val="28"/>
          <w:szCs w:val="28"/>
        </w:rPr>
        <w:t xml:space="preserve">回首这学年来的工作，本人积极投身于教导事业，屈服领导分工。本学年担负本校的四、五年级英语教授教化工作，因为我是学习英语教导的，再加上之前也从事了英语教授教化，所以本学期的教授教化工作开展还算轻车熟路。学生的英语程度也明显的进步了，同时也取得了必然的造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我认真学习新的教导理论，实时更新教导理念。积极参加政治学习，并做好笔记。在教授教化的历程中了解到新的教导形式不允许我们在讲堂上反复讲书，我们必须具有先进的教导看念，能力适应教导的成长。</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注重组织好讲堂教授教化，关注全体学生，注意信息反馈，调动学生的故意注意，使其保持相对稳定性。同时，激发学生的感情，使他们产生愉悦的心境，创造优越的讲堂氛围，讲堂语言简洁明了，降服了以前反复的搭档，讲堂提问面向全体学生，注意引发学生学英语的兴趣，每节课尽力创设一个情境，同学生在讲堂上同游戏，同歌唱。</w:t>
      </w:r>
    </w:p>
    <w:p>
      <w:pPr>
        <w:ind w:left="0" w:right="0" w:firstLine="560"/>
        <w:spacing w:before="450" w:after="450" w:line="312" w:lineRule="auto"/>
      </w:pPr>
      <w:r>
        <w:rPr>
          <w:rFonts w:ascii="宋体" w:hAnsi="宋体" w:eastAsia="宋体" w:cs="宋体"/>
          <w:color w:val="000"/>
          <w:sz w:val="28"/>
          <w:szCs w:val="28"/>
        </w:rPr>
        <w:t xml:space="preserve">酷爱学生，平等的观待每一个学生，让他们都感想感染到先生的关切，优越的师生关系匆匆进了学生的学习。比如，握握他的手，摸摸他的头等。从赞美动手，所有的人都盼望获得别人的理解和尊重，所以，和差生攀谈时，对他的处境、想法表示深刻的理解和尊重。积极介入授课，听课、评课，客气向同行学习教授教化措施，博采众长，进步教授教化程度。本学期积极参加学校组织的开放课运动，在电课堂共讲课四次，霉畚都认真观待，通过介入这个运动，使我有了很大的提高。同时，积极与由先生搞好一次英语讲堂教授教化研讨课，在此次运动中，我增加了自信，使我更有信心观待我的讲堂教授教化，我不是弱者！实力是抗垓出来的，不是靠说出来的。</w:t>
      </w:r>
    </w:p>
    <w:p>
      <w:pPr>
        <w:ind w:left="0" w:right="0" w:firstLine="560"/>
        <w:spacing w:before="450" w:after="450" w:line="312" w:lineRule="auto"/>
      </w:pPr>
      <w:r>
        <w:rPr>
          <w:rFonts w:ascii="宋体" w:hAnsi="宋体" w:eastAsia="宋体" w:cs="宋体"/>
          <w:color w:val="000"/>
          <w:sz w:val="28"/>
          <w:szCs w:val="28"/>
        </w:rPr>
        <w:t xml:space="preserve">三、继承教导学习方面。</w:t>
      </w:r>
    </w:p>
    <w:p>
      <w:pPr>
        <w:ind w:left="0" w:right="0" w:firstLine="560"/>
        <w:spacing w:before="450" w:after="450" w:line="312" w:lineRule="auto"/>
      </w:pPr>
      <w:r>
        <w:rPr>
          <w:rFonts w:ascii="宋体" w:hAnsi="宋体" w:eastAsia="宋体" w:cs="宋体"/>
          <w:color w:val="000"/>
          <w:sz w:val="28"/>
          <w:szCs w:val="28"/>
        </w:rPr>
        <w:t xml:space="preserve">本学期我校的继承教导工作开展的扎扎实实，有实效。我能认真学习有关册本，做好笔记。同时，校园的博客风很浓，我也爱上了博客，乡⒚谀抢锸惴⑽业母星椋展现我的教授教化实际和反思。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凑集到一起，人人在平时，可以或许互帮合作，主动搞好办公室的卫生，做到了不用支配，各人主动的好场所场面，真的像个人人庭，在这里我们都感想感染到了温暖。在组里，年轻人较多，在年轻人的渲染下，我们各人有了活力，有了生气。我坚信，岁月能使人变老的是年龄，是外表，但永远不能转变的是你的心灵。只要你有一颗生气发达，积极向上的心，你的工作，你的生活永远都邑充溢阳光。</w:t>
      </w:r>
    </w:p>
    <w:p>
      <w:pPr>
        <w:ind w:left="0" w:right="0" w:firstLine="560"/>
        <w:spacing w:before="450" w:after="450" w:line="312" w:lineRule="auto"/>
      </w:pPr>
      <w:r>
        <w:rPr>
          <w:rFonts w:ascii="宋体" w:hAnsi="宋体" w:eastAsia="宋体" w:cs="宋体"/>
          <w:color w:val="000"/>
          <w:sz w:val="28"/>
          <w:szCs w:val="28"/>
        </w:rPr>
        <w:t xml:space="preserve">教导工作，是一项常做常新、永无尽头的工作。在教书育人的途径上我支付的是汗水和泪水，然而我劳绩的倒是那一份份充足，那一份份沉甸甸的感情。我用我的心去教诲我的学生，我用我的情去培育我的学生。我无愧于我心，我无悔于我选择的事业。相信今日含苞欲放的花蕾，嫡必然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小学英语学科教学策略总结精选篇4</w:t>
      </w:r>
    </w:p>
    <w:p>
      <w:pPr>
        <w:ind w:left="0" w:right="0" w:firstLine="560"/>
        <w:spacing w:before="450" w:after="450" w:line="312" w:lineRule="auto"/>
      </w:pPr>
      <w:r>
        <w:rPr>
          <w:rFonts w:ascii="宋体" w:hAnsi="宋体" w:eastAsia="宋体" w:cs="宋体"/>
          <w:color w:val="000"/>
          <w:sz w:val="28"/>
          <w:szCs w:val="28"/>
        </w:rPr>
        <w:t xml:space="preserve">在这瑞雪纷飞、银装素裹的时节，我们又迎来了期末的总结工作。回顾一学期的工作，总是在匆忙中付出，在忙碌中收获，尽管每个学期下来疲惫不堪，但看看自己充实的每一天，看看孩子们的进步，心里还是感到欣慰和满足，以下是对本学期工作的总结：</w:t>
      </w:r>
    </w:p>
    <w:p>
      <w:pPr>
        <w:ind w:left="0" w:right="0" w:firstLine="560"/>
        <w:spacing w:before="450" w:after="450" w:line="312" w:lineRule="auto"/>
      </w:pPr>
      <w:r>
        <w:rPr>
          <w:rFonts w:ascii="宋体" w:hAnsi="宋体" w:eastAsia="宋体" w:cs="宋体"/>
          <w:color w:val="000"/>
          <w:sz w:val="28"/>
          <w:szCs w:val="28"/>
        </w:rPr>
        <w:t xml:space="preserve">本学期我担任六年级一班及二年级两个班的英语教学工作。六年一班是高年段学生，是这学期我新接手的一个班。对他们班级的情况一无所知，但这个班级的孩子们比较听话，学习英语的态度较好，所以，在引导他们学习上，感觉比较轻顺手。虽然教两个学年有时让我忙得晕头，但是想到我在授课中得到很多启示和经验，我觉得累也值得。</w:t>
      </w:r>
    </w:p>
    <w:p>
      <w:pPr>
        <w:ind w:left="0" w:right="0" w:firstLine="560"/>
        <w:spacing w:before="450" w:after="450" w:line="312" w:lineRule="auto"/>
      </w:pPr>
      <w:r>
        <w:rPr>
          <w:rFonts w:ascii="宋体" w:hAnsi="宋体" w:eastAsia="宋体" w:cs="宋体"/>
          <w:color w:val="000"/>
          <w:sz w:val="28"/>
          <w:szCs w:val="28"/>
        </w:rPr>
        <w:t xml:space="preserve">在教学中，背两个学年的课很累，每日让我忙碌不堪，也让我从中受益，为使学生能够在课堂上活跃起来，我既要备学生，又要备教法。充分准备每一节课，尽力在每一节课上寻找学生的亮点，激发学生学习的积极性。因为两个学年的课程衔接不上，所以在备课和授课中，让我的情绪忽高，忽低，因为教学方法不同，我只好及时调整自己的情绪。高年段的批改量很大，每天我都很忙碌，但是看着学生们一天天的进步，心里很高兴。更加促进自己认真钻研教材的积极性，同时把自己教学中的所想、所感及时记录下来；认真反思教学中存在的问题，调整教学思路、方式，让学生能以愉快的心情学习知识，提高教学效果。</w:t>
      </w:r>
    </w:p>
    <w:p>
      <w:pPr>
        <w:ind w:left="0" w:right="0" w:firstLine="560"/>
        <w:spacing w:before="450" w:after="450" w:line="312" w:lineRule="auto"/>
      </w:pPr>
      <w:r>
        <w:rPr>
          <w:rFonts w:ascii="宋体" w:hAnsi="宋体" w:eastAsia="宋体" w:cs="宋体"/>
          <w:color w:val="000"/>
          <w:sz w:val="28"/>
          <w:szCs w:val="28"/>
        </w:rPr>
        <w:t xml:space="preserve">对低年级学生，针对他们书写能力差的特点，本学期我们采取让学生观察、模仿、合作交流等方式，对学生的书写基本技巧进行训练。在辅导学生的书写过程中，我从写好字母的要求做起，逐步培养学生英语书写能力。写的练习不是动作的机械重复，而是使动作得到强化，使学生写好字母的意识得到升华。这就要求学生在写字母练习时有意识地按照写字规则进行练习，提高书写技能。虽然有些学生没有达到我预想的效果，但他们的进步还是让我感到欣慰，大部分学生书写规范、工整了，虽然还不是很完美，却有了走向规范的趋势，为今后继续提高奠定了基础。</w:t>
      </w:r>
    </w:p>
    <w:p>
      <w:pPr>
        <w:ind w:left="0" w:right="0" w:firstLine="560"/>
        <w:spacing w:before="450" w:after="450" w:line="312" w:lineRule="auto"/>
      </w:pPr>
      <w:r>
        <w:rPr>
          <w:rFonts w:ascii="宋体" w:hAnsi="宋体" w:eastAsia="宋体" w:cs="宋体"/>
          <w:color w:val="000"/>
          <w:sz w:val="28"/>
          <w:szCs w:val="28"/>
        </w:rPr>
        <w:t xml:space="preserve">针对差生，我制定了具体的计划和目标，对他们进行有针对性的辅导。并把学生分成两人一组，以好带差，互帮互助，对他们的进步，共同奖励，促进他们学习的积极性。</w:t>
      </w:r>
    </w:p>
    <w:p>
      <w:pPr>
        <w:ind w:left="0" w:right="0" w:firstLine="560"/>
        <w:spacing w:before="450" w:after="450" w:line="312" w:lineRule="auto"/>
      </w:pPr>
      <w:r>
        <w:rPr>
          <w:rFonts w:ascii="宋体" w:hAnsi="宋体" w:eastAsia="宋体" w:cs="宋体"/>
          <w:color w:val="000"/>
          <w:sz w:val="28"/>
          <w:szCs w:val="28"/>
        </w:rPr>
        <w:t xml:space="preserve">工作之余，我积极参加网联学习和学校组织的各项学习活动，并把自己的学习所得、所感及时记录在自己的博客上。</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本学期我们英语组有机会外出听课，让我们感到很兴奋，头一次体验名师讲课，感到受益匪浅，学到很多，学习到很多宝贵的经验。掌握了更多的驾驭课堂的技巧。将他们很多优点和长处应用到我的课堂教学当中去，提高教学效果。</w:t>
      </w:r>
    </w:p>
    <w:p>
      <w:pPr>
        <w:ind w:left="0" w:right="0" w:firstLine="560"/>
        <w:spacing w:before="450" w:after="450" w:line="312" w:lineRule="auto"/>
      </w:pPr>
      <w:r>
        <w:rPr>
          <w:rFonts w:ascii="宋体" w:hAnsi="宋体" w:eastAsia="宋体" w:cs="宋体"/>
          <w:color w:val="000"/>
          <w:sz w:val="28"/>
          <w:szCs w:val="28"/>
        </w:rPr>
        <w:t xml:space="preserve">在期末复习阶段，我有计划地带领学生们背单词，复习课文，做卷子，通过学生的卷子来发现学生存在的问题，及时补救。并交给他们答卷子和检查卷子的方法。尤其六年级毕业班，由于三分之一的学生基础较差，复习时他们跟的很吃力，为使他们能积极参与复习，充满自信心，我在备课、批改和讲评卷子上下来很多的功夫，使大部分学生都有不同程度的提高。</w:t>
      </w:r>
    </w:p>
    <w:p>
      <w:pPr>
        <w:ind w:left="0" w:right="0" w:firstLine="560"/>
        <w:spacing w:before="450" w:after="450" w:line="312" w:lineRule="auto"/>
      </w:pPr>
      <w:r>
        <w:rPr>
          <w:rFonts w:ascii="宋体" w:hAnsi="宋体" w:eastAsia="宋体" w:cs="宋体"/>
          <w:color w:val="000"/>
          <w:sz w:val="28"/>
          <w:szCs w:val="28"/>
        </w:rPr>
        <w:t xml:space="preserve">在劳动纪律方面，认真遵守学校的各项规章制度，依法执教，严格遵守学校的考勤制度，不迟到，不早退，做到全勤，认真完成本学期的各项工作。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小学英语学科教学策略总结精选篇5</w:t>
      </w:r>
    </w:p>
    <w:p>
      <w:pPr>
        <w:ind w:left="0" w:right="0" w:firstLine="560"/>
        <w:spacing w:before="450" w:after="450" w:line="312" w:lineRule="auto"/>
      </w:pPr>
      <w:r>
        <w:rPr>
          <w:rFonts w:ascii="宋体" w:hAnsi="宋体" w:eastAsia="宋体" w:cs="宋体"/>
          <w:color w:val="000"/>
          <w:sz w:val="28"/>
          <w:szCs w:val="28"/>
        </w:rPr>
        <w:t xml:space="preserve">本学期，我担任五、六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五年级学生在培养兴趣的基础上训练学生认读单词的能力，还让学生试着模仿教材书写单词；让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学习他们的方法，学习别人的优点，克服自己的不足。本学期我还代表晋城市的一线英语教师和上海黄浦区的专家杨老师进行了一节同课异构的展示，杨老师好比潜水艇在水里游，而我仿佛一叶小舟在河里漂。本次活动令我受益匪浅，还让我意识到我还需要不断的研习《小学英语课程标准》认真研究如何上一节好课。革命尚未成功，同志仍需努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2024-10-04T11:32:45+08:00</dcterms:created>
  <dcterms:modified xsi:type="dcterms:W3CDTF">2024-10-04T11:32:45+08:00</dcterms:modified>
</cp:coreProperties>
</file>

<file path=docProps/custom.xml><?xml version="1.0" encoding="utf-8"?>
<Properties xmlns="http://schemas.openxmlformats.org/officeDocument/2006/custom-properties" xmlns:vt="http://schemas.openxmlformats.org/officeDocument/2006/docPropsVTypes"/>
</file>