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总结【5篇】要改变自己的思维，充分的准备每一堂课程，这样一堂课下来就不会因为课程安排不合理而出现讲一小会就讲完的现象。下面给大家带来一些关于20_教师实习总结，欢迎阅读与借鉴，希望对你们有帮助!120_年教师实习总结一个多月...</w:t>
      </w:r>
    </w:p>
    <w:p>
      <w:pPr>
        <w:ind w:left="0" w:right="0" w:firstLine="560"/>
        <w:spacing w:before="450" w:after="450" w:line="312" w:lineRule="auto"/>
      </w:pPr>
      <w:r>
        <w:rPr>
          <w:rFonts w:ascii="宋体" w:hAnsi="宋体" w:eastAsia="宋体" w:cs="宋体"/>
          <w:color w:val="000"/>
          <w:sz w:val="28"/>
          <w:szCs w:val="28"/>
        </w:rPr>
        <w:t xml:space="preserve">20_年教师实习总结【5篇】</w:t>
      </w:r>
    </w:p>
    <w:p>
      <w:pPr>
        <w:ind w:left="0" w:right="0" w:firstLine="560"/>
        <w:spacing w:before="450" w:after="450" w:line="312" w:lineRule="auto"/>
      </w:pPr>
      <w:r>
        <w:rPr>
          <w:rFonts w:ascii="宋体" w:hAnsi="宋体" w:eastAsia="宋体" w:cs="宋体"/>
          <w:color w:val="000"/>
          <w:sz w:val="28"/>
          <w:szCs w:val="28"/>
        </w:rPr>
        <w:t xml:space="preserve">要改变自己的思维，充分的准备每一堂课程，这样一堂课下来就不会因为课程安排不合理而出现讲一小会就讲完的现象。下面给大家带来一些关于20_教师实习总结，欢迎阅读与借鉴，希望对你们有帮助!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120_年教师实习总结</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老师，在他的大力支持和帮助下，让我们实习生从校内走出校外，利用课余时间参加更多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220_年教师实习总结</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320_年教师实习总结</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好。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420_年教师实习总结</w:t>
      </w:r>
    </w:p>
    <w:p>
      <w:pPr>
        <w:ind w:left="0" w:right="0" w:firstLine="560"/>
        <w:spacing w:before="450" w:after="450" w:line="312" w:lineRule="auto"/>
      </w:pPr>
      <w:r>
        <w:rPr>
          <w:rFonts w:ascii="宋体" w:hAnsi="宋体" w:eastAsia="宋体" w:cs="宋体"/>
          <w:color w:val="000"/>
          <w:sz w:val="28"/>
          <w:szCs w:val="28"/>
        </w:rPr>
        <w:t xml:space="preserve">活动虽然只有短短两天时间，而对于我们却是眼界的开阔，是专业理论水平的提升，是对英语教学更深刻的理解。我们共听了四节不同风格的中学英语课，听了专家和省教研员的精彩点评，并积极参加了互动活动，我们觉得在教育教学方面收获很多。下面就谈谈我们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这几堂课教学中互动模式多样，激起了同学们对英语学习的兴趣，营造了宽松，民主，和谐的教与学的氛围。尤其是来自济南东方双语学校的黄伟老师，青岛平安第二小学的老师的课，她们能够充分考虑学生的年龄特征，有效调动学生的积极性，让我们受益匪浅。另外学生积极性调动起来以后，怎样保持下去也很重要。她们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英语课程活动的设计要面向全体的学生，使每个学生的英语学习都能得到发展。但是每个学生在英语学习上所表现出的兴趣、天分和能力以及学习方法都是不同的，他们对英语的需求也是不同，在学习成绩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们尽量设计的课堂教学活动贴近学生的实际生活，以撞击出学生灵感的火花，使学生的思维空间得到发展。把活动的设计扯进了学生的生活中，学生的注意力自然就会持久。“上一堂好课，不容易呀!</w:t>
      </w:r>
    </w:p>
    <w:p>
      <w:pPr>
        <w:ind w:left="0" w:right="0" w:firstLine="560"/>
        <w:spacing w:before="450" w:after="450" w:line="312" w:lineRule="auto"/>
      </w:pPr>
      <w:r>
        <w:rPr>
          <w:rFonts w:ascii="宋体" w:hAnsi="宋体" w:eastAsia="宋体" w:cs="宋体"/>
          <w:color w:val="000"/>
          <w:sz w:val="28"/>
          <w:szCs w:val="28"/>
        </w:rPr>
        <w:t xml:space="preserve">老师可是需要经过层层的‘打磨’，才能达到醇香浓郁啊!”坐在我们旁边的一位老前辈同行说。是啊，也许正是有了这层层的“打磨”，才有了这回味无穷的上课技巧，也才有教师的专业成长。通过这次听课，我们开阔了眼界，看到了自己的不足。同时对自己的教学也提出了许多问题去思考，怎样让自己的课堂更完美?怎样让学生喜欢上英语课?怎样培养学生的听说读写能力?相信通过今后的不断努力，我们一定能拉近与这些名师的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520_年教师实习总结</w:t>
      </w:r>
    </w:p>
    <w:p>
      <w:pPr>
        <w:ind w:left="0" w:right="0" w:firstLine="560"/>
        <w:spacing w:before="450" w:after="450" w:line="312" w:lineRule="auto"/>
      </w:pPr>
      <w:r>
        <w:rPr>
          <w:rFonts w:ascii="宋体" w:hAnsi="宋体" w:eastAsia="宋体" w:cs="宋体"/>
          <w:color w:val="000"/>
          <w:sz w:val="28"/>
          <w:szCs w:val="28"/>
        </w:rPr>
        <w:t xml:space="preserve">9月5日-11月4日，为期两个月的实习生活终于画上了句号。回忆这两个月的点点滴滴，虽然有过失望，但更多的是知足。因为自己对于教师这份工作的熟悉度有所增长，包括班主任的班级管理经验和数学教师的课堂管理经验等方面。在谈收获之前，我想说一下实习期间所带班级的总体情况。分配到的班级是全年级理科成绩最差的平行班（总平均分250分左右/满分750分），班上学生学习态度不端正，学习习惯不好，学习方法不到位，整个班的班风、学风很难带动，班上大部分学生给人呈现出一种迷茫的状态。同时，有的学生学习积极性极低，他们会经常性地把时间（上课或者晚修的时间）花在玩手机和聊天等事情上，特别是一些体育生；加上该班原班主任也是刚入职的新教师，可能由于班级管理经验不足或其他原因导致对班级学生的管理比较少，所以总体上整个班是全年级最难管理的班级，学生上课和晚修出现睡觉、吵闹的现象已经是这个班再平常不过的事了。</w:t>
      </w:r>
    </w:p>
    <w:p>
      <w:pPr>
        <w:ind w:left="0" w:right="0" w:firstLine="560"/>
        <w:spacing w:before="450" w:after="450" w:line="312" w:lineRule="auto"/>
      </w:pPr>
      <w:r>
        <w:rPr>
          <w:rFonts w:ascii="宋体" w:hAnsi="宋体" w:eastAsia="宋体" w:cs="宋体"/>
          <w:color w:val="000"/>
          <w:sz w:val="28"/>
          <w:szCs w:val="28"/>
        </w:rPr>
        <w:t xml:space="preserve">一、在学生面前建立教师的威信</w:t>
      </w:r>
    </w:p>
    <w:p>
      <w:pPr>
        <w:ind w:left="0" w:right="0" w:firstLine="560"/>
        <w:spacing w:before="450" w:after="450" w:line="312" w:lineRule="auto"/>
      </w:pPr>
      <w:r>
        <w:rPr>
          <w:rFonts w:ascii="宋体" w:hAnsi="宋体" w:eastAsia="宋体" w:cs="宋体"/>
          <w:color w:val="000"/>
          <w:sz w:val="28"/>
          <w:szCs w:val="28"/>
        </w:rPr>
        <w:t xml:space="preserve">如何在学生面前建立威信是很多教师都在谈，都在学的一门学问。特别对于年轻教师而言，这门课具有很强的挑战性。</w:t>
      </w:r>
    </w:p>
    <w:p>
      <w:pPr>
        <w:ind w:left="0" w:right="0" w:firstLine="560"/>
        <w:spacing w:before="450" w:after="450" w:line="312" w:lineRule="auto"/>
      </w:pPr>
      <w:r>
        <w:rPr>
          <w:rFonts w:ascii="宋体" w:hAnsi="宋体" w:eastAsia="宋体" w:cs="宋体"/>
          <w:color w:val="000"/>
          <w:sz w:val="28"/>
          <w:szCs w:val="28"/>
        </w:rPr>
        <w:t xml:space="preserve">我认为，建立威信的第一步是与学生建立一种“契约”关系，比如认真遵守了有什么奖励？违背了有什么惩罚措施？要评价一个教师能否管住学生，主要是看学生在违背师生之间一开始建立起来的“契约”后内心是否会生发出一种恐惧，以及是否自愿地接受惩罚。如果学生不自愿接受惩罚，那么说明一开始的“契约”不能得到全体学生的信服，因此一开始对于“契约”的建立，一定要做到公正、公平、公开。再者，若是学生出现反悔而不接受惩罚，教师此时应当通过与学生沟通交流，对其进行开导，以促进学生认识自己的错误。</w:t>
      </w:r>
    </w:p>
    <w:p>
      <w:pPr>
        <w:ind w:left="0" w:right="0" w:firstLine="560"/>
        <w:spacing w:before="450" w:after="450" w:line="312" w:lineRule="auto"/>
      </w:pPr>
      <w:r>
        <w:rPr>
          <w:rFonts w:ascii="宋体" w:hAnsi="宋体" w:eastAsia="宋体" w:cs="宋体"/>
          <w:color w:val="000"/>
          <w:sz w:val="28"/>
          <w:szCs w:val="28"/>
        </w:rPr>
        <w:t xml:space="preserve">第二步则是当接手新班级时要尽量以一种严肃的形象面对学生，要让学生一开始就在心底觉得教师不是容易欺负的，而是有距离的。在带班过程中，我认为自己在班级管理方面做得不好，因为很难管得住学生，学生一见到我就像见朋友一样，直呼锡纯，继科，所以有时候晚修或自习课上学生吵闹，我让学生不要说话，并不能取到很好的效果。我觉得主要有两个方面的原因：一是我在学生面前表现得太过温柔，不够严肃，经常找学生玩。虽然做到了亲近学生，与学生建立一种挺不错的感情，但这样导致学生并不怕我；二是在他们眼里，我只是一个实习老师。曾经问过班上一个脾气很倔的学生，你怕我吗？他的回答是不怕。问其原因时，他说因为我是实习老师，我并没有多大的权利可以约束他们。对于第二个原因，我想这可能是大部分实习老师会经历的，也很难改变。唯一可以启发自己的就是真正走入教师的事业上，要时刻谨记自己是一名教书育人的教育者。而对于第一个方面的原因，这也许是一些新教师会遇到的问题。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第三步是要有良好的师德修养，完备的智能结构以及广泛的.兴趣爱好等。我想对于良好的师德修养，我们每一个教师都会认真地培养；但是后两者对于有些教师却难以做到。何为智能结构，指的是智力和能力结构。学生是一个充满好奇的群体，在他们成长的过程中，会有一连串的问题等待着我们去给予他们指导与帮助。在实习过程中，这一点我的体会很深。有时候我找学生进行交流时我总会觉得自己内心没有多少笔墨，给予不了他们很好的建议；同时因为自己的视野不是足够开阔，导致一些联系生活的例子就很难在交流中拿出来作为例证。当然！作为一名新教师，自身阅历不足是难以避免的，我认为可以改善这种情况的做法是对于每一次与学会谈话，教师应当提前做好一定的准备工作，比如提前了解学生的情况（包括学生的性格爱好，学习情况，家庭状况等），与学生要交流的问题以及对于问题预设后出现的情况所采取的对策建议。不管怎么说，要始终做到“要给学生一滴水，老师必须要有一桶水。”不然就是对教师这份职业的不敬业！总之，要建立良好的威信，就要让学生从内心打心眼就觉得老师是一个智者，他们才会对我们产生敬仰之情。第三点是教师要有广泛的兴趣爱好，虽然说教师与学生之间要有距离，但我认为这种距离要做到可以伸缩，该严肃的时候就应当严肃，该亲近的时候就得亲近。为啥建立威信需要教师有多样化的兴趣爱好，从威信的字面上看，威信是指要有威严以及让学生信服于你。如果一个教师想要让学生信服，那么就需要亲近学生，培养与学生之间的感情，自然而然就需要师生之间有共同的话题。在实习过程中，因为班里学生学习积极性不高，男生特喜欢玩游戏，为了亲近学生，我尝试和学生一起玩，有时候放学或者晚修下课巡班时跟学生聊起了游戏，他们特别来劲，我也尽量抓住某些细节下的教育契机，将玩游戏与学习进行类比以此端正的他们对学习的认知等等。</w:t>
      </w:r>
    </w:p>
    <w:p>
      <w:pPr>
        <w:ind w:left="0" w:right="0" w:firstLine="560"/>
        <w:spacing w:before="450" w:after="450" w:line="312" w:lineRule="auto"/>
      </w:pPr>
      <w:r>
        <w:rPr>
          <w:rFonts w:ascii="宋体" w:hAnsi="宋体" w:eastAsia="宋体" w:cs="宋体"/>
          <w:color w:val="000"/>
          <w:sz w:val="28"/>
          <w:szCs w:val="28"/>
        </w:rPr>
        <w:t xml:space="preserve">当然！教师威信的建立不仅仅只做到以上三步，上述观点只是我在实习过程中最为深刻的体会。很喜欢一句话“教育能够创造奇迹”，每一天都会有各种各样新奇的事情正在发生，教师的威信如何建立会因为各种各样的因素而影响，每一个教师只有全身心地投入到这份事业上，才足以取得成功。</w:t>
      </w:r>
    </w:p>
    <w:p>
      <w:pPr>
        <w:ind w:left="0" w:right="0" w:firstLine="560"/>
        <w:spacing w:before="450" w:after="450" w:line="312" w:lineRule="auto"/>
      </w:pPr>
      <w:r>
        <w:rPr>
          <w:rFonts w:ascii="宋体" w:hAnsi="宋体" w:eastAsia="宋体" w:cs="宋体"/>
          <w:color w:val="000"/>
          <w:sz w:val="28"/>
          <w:szCs w:val="28"/>
        </w:rPr>
        <w:t xml:space="preserve">二、班主任应当注重班风学风的建设</w:t>
      </w:r>
    </w:p>
    <w:p>
      <w:pPr>
        <w:ind w:left="0" w:right="0" w:firstLine="560"/>
        <w:spacing w:before="450" w:after="450" w:line="312" w:lineRule="auto"/>
      </w:pPr>
      <w:r>
        <w:rPr>
          <w:rFonts w:ascii="宋体" w:hAnsi="宋体" w:eastAsia="宋体" w:cs="宋体"/>
          <w:color w:val="000"/>
          <w:sz w:val="28"/>
          <w:szCs w:val="28"/>
        </w:rPr>
        <w:t xml:space="preserve">简单来说，班风学风指的是班级的风气和学习的氛围。我认为良好的班风形成主要表现在班级凝聚力和班级文化的建设上。首先是班级凝聚力，班级凝聚力决定着学生对班级的认同感与归属感，决定着班上同学是否会互帮互助，决定着整个班级的整体面貌。可以说，提高班级凝聚力对于班级管理大有裨益。在实习过程中，所带的班级我感觉没有很高的凝聚力，比如每天早上的跑操，每个班需要在跑的过程中喊出班级口号，可他们的气势总体来看比其他班稍微逊色了一点。这启发着我在新班级建立伊始，应当通过主题班会、班级团队培训等活动，增强学生们之间的团队合作意识，以此提高班级凝聚力。</w:t>
      </w:r>
    </w:p>
    <w:p>
      <w:pPr>
        <w:ind w:left="0" w:right="0" w:firstLine="560"/>
        <w:spacing w:before="450" w:after="450" w:line="312" w:lineRule="auto"/>
      </w:pPr>
      <w:r>
        <w:rPr>
          <w:rFonts w:ascii="宋体" w:hAnsi="宋体" w:eastAsia="宋体" w:cs="宋体"/>
          <w:color w:val="000"/>
          <w:sz w:val="28"/>
          <w:szCs w:val="28"/>
        </w:rPr>
        <w:t xml:space="preserve">接下来谈谈班级文化建设，班级文化，它时刻影响着班级里每一个人的成长。说到班级文化，首先会想到的就是班规。它是班级文化的灵魂，它规范着班级每一个学生的行为方式。因此，在新班级筹建之初，有必要做出一份班规，再征求班级学生的意见，短时间内完善后立马实施，再通过时间的考验，一学期分2-3段时间修改完善。班集体的每一个老师和学生都必须严格遵守班规的一切条例。同时，班名、班级口号、班歌、班服、班级装饰等设计以及班级学习小组的建立，也应属于班级文化建设的一部分内容，因为这一些都会使学生内心产生有一种高度的归属感与集体荣誉感。在实习过程中，所在实习学校他们要求每个班级都要设置班名、班级口号、班歌和组建学习小组，同时每个学习小组的学习、身心发展都是由科任老师对应管理，即所谓的导师制。但是，我发现绝大多数班级会把学校的这种安排当成一件任务，无形中把它视为一种形式，没能具体发挥其实际的作用。</w:t>
      </w:r>
    </w:p>
    <w:p>
      <w:pPr>
        <w:ind w:left="0" w:right="0" w:firstLine="560"/>
        <w:spacing w:before="450" w:after="450" w:line="312" w:lineRule="auto"/>
      </w:pPr>
      <w:r>
        <w:rPr>
          <w:rFonts w:ascii="宋体" w:hAnsi="宋体" w:eastAsia="宋体" w:cs="宋体"/>
          <w:color w:val="000"/>
          <w:sz w:val="28"/>
          <w:szCs w:val="28"/>
        </w:rPr>
        <w:t xml:space="preserve">最后说一说班级学风的建设。从班级建立的初衷来看，它是为了学生能够更好地学习以及便于教学活动的高效率展开。因此，学风建设在整个班级建设中具有举足轻重的作用。在实习过程中，班级由于学生的学习积极性不高，主动性较差，整个班的学习风气比较糟，班委方面没有人可以主动带动班级学习气氛，所以学生的学习情况一直令人不理想。这一点给我的借鉴主要有以下几点：第一，班委是班集体一切活动的领头羊，班主任要发挥好班委的作用，让班委明确责任所在，组织活动时要多与班委一起决策谋划。第二，组建学习小组，组长由各个班委担任，每个小组做定期汇报，小组活动不仅要有解题研究，也要有参加一定的社会实践活动，如校内（外）服务，校外参观等。第三，发挥好好榜样的力量，将每个月的好人好事、每一次考试成绩优秀或进步大的学生展示出来，以促进班级同学间能够形成对比，向榜样靠近，走向卓越。第四，采用学习问题漂流本，每个学生若在学习过程中遇到棘手的问题可以在本子上记录下来，由班委汇总后交给对应的老师，一来方便晚修学生有问题时找不着老师；二来科任老师知道学生在学习上存在的问题，以便促进科任教师教学上的调整。</w:t>
      </w:r>
    </w:p>
    <w:p>
      <w:pPr>
        <w:ind w:left="0" w:right="0" w:firstLine="560"/>
        <w:spacing w:before="450" w:after="450" w:line="312" w:lineRule="auto"/>
      </w:pPr>
      <w:r>
        <w:rPr>
          <w:rFonts w:ascii="宋体" w:hAnsi="宋体" w:eastAsia="宋体" w:cs="宋体"/>
          <w:color w:val="000"/>
          <w:sz w:val="28"/>
          <w:szCs w:val="28"/>
        </w:rPr>
        <w:t xml:space="preserve">三、坚持上好每一节数学课</w:t>
      </w:r>
    </w:p>
    <w:p>
      <w:pPr>
        <w:ind w:left="0" w:right="0" w:firstLine="560"/>
        <w:spacing w:before="450" w:after="450" w:line="312" w:lineRule="auto"/>
      </w:pPr>
      <w:r>
        <w:rPr>
          <w:rFonts w:ascii="宋体" w:hAnsi="宋体" w:eastAsia="宋体" w:cs="宋体"/>
          <w:color w:val="000"/>
          <w:sz w:val="28"/>
          <w:szCs w:val="28"/>
        </w:rPr>
        <w:t xml:space="preserve">一直在思考着数学课堂究竟可以带给学生什么？我想我对我自己的要求是每一节课让学生感受到数学的奇妙，收获到数学的认知，体验到成功的喜悦。当然，对于这种课堂的构建，自己在这方面也慢慢地通过趣味数学等故事去挖掘数学本身的美丽所在。这段时间给学生上课，分别给他们讲了笛卡尔星形线的由来，笛卡尔如何发明平面直角坐标系，一笔画问题（包括著名的哥尼斯堡七桥问题），一元三次方程解引发的纷争，兔子数列（斐波那契数列）等趣味故事。说实话，学生每一次都颇有兴趣地听故事，自己觉得还是挺值得的。因为在这个过程，他们会去慢慢感受数学的奇妙，数学的有用。有一个学生在离别时写给我的话中说道我让他明白了数学的重要性，这让我更加坚定自己的教育模式。除此之外，数学课最主要是带给学生数学思维上的提升，教导他们如何学会系统地整合知识，构建数学知识框架，从而提高数学的应用意识、审美意识、团队合作意识以及问题分析与解决的能力。所以在以后的每一节数学课，我要求自己一定要做好充分准备，应注重哪些教学细节，如何从教学细节去渗透教育的智慧，这才是一个好教师必须应做到的本职工作。在实习期间，似乎很少看到学校教师做到这一点，主要原因在于课程安排紧凑，没有足够的时间，无法实施。当然，不可否认的一点是当前的教育体制对学生的发展有着一定的作用，只是体现的不够突出罢了。9月份提出的《中国学生发展核心素养》告诉我们，对学生的素质教育的要求会越来越高，作为教师，采用什么样的教学模式，决定着学生的发展方向，这是值得我们每一个教育者认真反思，细心咀嚼。</w:t>
      </w:r>
    </w:p>
    <w:p>
      <w:pPr>
        <w:ind w:left="0" w:right="0" w:firstLine="560"/>
        <w:spacing w:before="450" w:after="450" w:line="312" w:lineRule="auto"/>
      </w:pPr>
      <w:r>
        <w:rPr>
          <w:rFonts w:ascii="宋体" w:hAnsi="宋体" w:eastAsia="宋体" w:cs="宋体"/>
          <w:color w:val="000"/>
          <w:sz w:val="28"/>
          <w:szCs w:val="28"/>
        </w:rPr>
        <w:t xml:space="preserve">当然！在实习过程中，我发现了一些需要注意的地方：第一，课堂引入不能过长，因为学生在每节课40分钟能够集中注意力的时间段主要分布在前15-20分钟，所以如果复习引入花费太多时间，那么学生在课堂的后半段时间的专注度会相对下降，特别是针对基础比较差的学生而言。因此，在以后的教学设计中，要把课堂交给学生同时也要注意抓住学生在课堂最有精神的那段时机；第二，若课堂上出现学生积极性不高的情况，可以适当转移学生的注意力，跟学生分享与数学有趣的故事或者新闻时评。一开始上课的时候内心只想到得把课讲完，导致没有考虑到学生积极性高低的问题。教师之路漫漫兮。第三，台上一分钟，台下十年功。在每一次真正走上讲台之前，要做好一切准备。特别是要准备试讲，可能是自己没有提前试讲的原因，导致一开始讲课时连自己都讲懵了。第四，数学课上更多地追求板书上课，不要过多的依靠多媒体，因为多媒体会使我们的思想受到限制，如果采用多媒体那么数学课的流程基本上是按课件的思路走，很难在课堂上有新的突破。自然就很难在教学上有所提高。正如指导老师说的，单纯利用板书上课，更能考验一个数学教师的能力水平。不过，在某些知识点上，利用多媒体也未必不是一件好事，所以只能说合理、适当的利用信息技术，才能发挥信息技术的真正实效。第五，课堂小结上，让学生学会自己作总结，比如可以邀请一个学生先发表意见，然后再请其他同学做补充。这样实施的效果一方面可以及时检查学生对于本节课知识的掌握情况，另一方面可以锻炼学生自我总结的能力。两全其美，何乐而不为？</w:t>
      </w:r>
    </w:p>
    <w:p>
      <w:pPr>
        <w:ind w:left="0" w:right="0" w:firstLine="560"/>
        <w:spacing w:before="450" w:after="450" w:line="312" w:lineRule="auto"/>
      </w:pPr>
      <w:r>
        <w:rPr>
          <w:rFonts w:ascii="宋体" w:hAnsi="宋体" w:eastAsia="宋体" w:cs="宋体"/>
          <w:color w:val="000"/>
          <w:sz w:val="28"/>
          <w:szCs w:val="28"/>
        </w:rPr>
        <w:t xml:space="preserve">这一次实习，学会了很多，也让我更加坚定自己对教师这份职业的决心。我清楚地明白，教师的工作不仅仅只有上面提及的工作，还会有很多的惊喜等待着我们去发现。就像一个学生在写给我的信里说到，名师之路是发现——理解——改变，很谢谢20班的每一个学生，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2024-10-06T08:28:37+08:00</dcterms:created>
  <dcterms:modified xsi:type="dcterms:W3CDTF">2024-10-06T08:28:37+08:00</dcterms:modified>
</cp:coreProperties>
</file>

<file path=docProps/custom.xml><?xml version="1.0" encoding="utf-8"?>
<Properties xmlns="http://schemas.openxmlformats.org/officeDocument/2006/custom-properties" xmlns:vt="http://schemas.openxmlformats.org/officeDocument/2006/docPropsVTypes"/>
</file>