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人事的总结</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事的总结(通用10篇)人事的总结要怎么写，才更标准规范？根据多年的文秘写作经验，参考优秀的人事的总结样本能让你事半功倍，下面分享【人事的总结(通用10篇)】，供你选择借鉴。&gt;人事的总结篇11、今年工作得以顺利完成，我们得到了领导的关心、得...</w:t>
      </w:r>
    </w:p>
    <w:p>
      <w:pPr>
        <w:ind w:left="0" w:right="0" w:firstLine="560"/>
        <w:spacing w:before="450" w:after="450" w:line="312" w:lineRule="auto"/>
      </w:pPr>
      <w:r>
        <w:rPr>
          <w:rFonts w:ascii="宋体" w:hAnsi="宋体" w:eastAsia="宋体" w:cs="宋体"/>
          <w:color w:val="000"/>
          <w:sz w:val="28"/>
          <w:szCs w:val="28"/>
        </w:rPr>
        <w:t xml:space="preserve">人事的总结(通用10篇)</w:t>
      </w:r>
    </w:p>
    <w:p>
      <w:pPr>
        <w:ind w:left="0" w:right="0" w:firstLine="560"/>
        <w:spacing w:before="450" w:after="450" w:line="312" w:lineRule="auto"/>
      </w:pPr>
      <w:r>
        <w:rPr>
          <w:rFonts w:ascii="宋体" w:hAnsi="宋体" w:eastAsia="宋体" w:cs="宋体"/>
          <w:color w:val="000"/>
          <w:sz w:val="28"/>
          <w:szCs w:val="28"/>
        </w:rPr>
        <w:t xml:space="preserve">人事的总结要怎么写，才更标准规范？根据多年的文秘写作经验，参考优秀的人事的总结样本能让你事半功倍，下面分享【人事的总结(通用10篇)】，供你选择借鉴。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&gt;人事的总结篇1</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&gt;人事的总结篇2</w:t>
      </w:r>
    </w:p>
    <w:p>
      <w:pPr>
        <w:ind w:left="0" w:right="0" w:firstLine="560"/>
        <w:spacing w:before="450" w:after="450" w:line="312" w:lineRule="auto"/>
      </w:pPr>
      <w:r>
        <w:rPr>
          <w:rFonts w:ascii="宋体" w:hAnsi="宋体" w:eastAsia="宋体" w:cs="宋体"/>
          <w:color w:val="000"/>
          <w:sz w:val="28"/>
          <w:szCs w:val="28"/>
        </w:rPr>
        <w:t xml:space="preserve">我于20_年_月_日以咨询助理的身份进入学院，成为学院的一名普通员工。20_年_月_日被提升为行政与人事部见习经理，两个月后被正式任命为行政与人事部经理。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&gt;人事的总结篇3</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八月，我应聘到_公司担任人事部经理，揭开了职业生涯的崭新一页。屈指算来，到现在我已在_公司工作了_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&gt;人事的总结篇4</w:t>
      </w:r>
    </w:p>
    <w:p>
      <w:pPr>
        <w:ind w:left="0" w:right="0" w:firstLine="560"/>
        <w:spacing w:before="450" w:after="450" w:line="312" w:lineRule="auto"/>
      </w:pPr>
      <w:r>
        <w:rPr>
          <w:rFonts w:ascii="宋体" w:hAnsi="宋体" w:eastAsia="宋体" w:cs="宋体"/>
          <w:color w:val="000"/>
          <w:sz w:val="28"/>
          <w:szCs w:val="28"/>
        </w:rPr>
        <w:t xml:space="preserve">20_年即将过去，回顾一年來的工作，感慨万千，感谢公司领导及各部门的大力支持与配合，人事部基本完成了预期的工作，具体工作如下：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_安全制度》;《__房务部工作制度》;《__餐饮部工作制度》;《__中厨房工作管理制度》;《__人事部工作制度》;《_财务部工作制度》;《__工程部工作制度》;《__安全部工作制度》并上墙悬挂。开业后，结合实际工作情况，制定出台了《员工宿舍、更衣室、浴室的管理规定》、《员工餐厅用餐标准、用餐时间等管理规定》等;二是，在各部门的大力配合下由人事部牵头，草拟了《__各部门的工作运营手册》;三是，加强内部管理，提高执行力，通过完善_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等地;其次利用网络招聘，先后在__上发布公司招聘信息;三是发动内部员工采取推荐等形式。但前两种招聘途径收效甚佳，后期主要以内部员工推荐为主要招聘途径。累计招聘_人，录用_人，在职_人;流失率_%。</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__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短短的一年，的确做了点工作，但离公司领导们的要求还有一定的距离，工作还存在着许多不足：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15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__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__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&gt;人事的总结篇5</w:t>
      </w:r>
    </w:p>
    <w:p>
      <w:pPr>
        <w:ind w:left="0" w:right="0" w:firstLine="560"/>
        <w:spacing w:before="450" w:after="450" w:line="312" w:lineRule="auto"/>
      </w:pPr>
      <w:r>
        <w:rPr>
          <w:rFonts w:ascii="宋体" w:hAnsi="宋体" w:eastAsia="宋体" w:cs="宋体"/>
          <w:color w:val="000"/>
          <w:sz w:val="28"/>
          <w:szCs w:val="28"/>
        </w:rPr>
        <w:t xml:space="preserve">20__年，组干工作在矿党委的领导和集团公司党委工作部的指导下，以开展“三严三实”主题教育为重点，扎实推进干部和人才伍建设，以及基层党组织建设，突出重点、统筹兼顾，切实把组干工作任务落到实处。为矿科学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1、干部管理工作。一是加大了对管理干部的日常考核力度。制定了《关于管技人员下井任务考核的补充规定》等文件，每月对基层党政正职跟小班情况及管技人员完成下井数情况进行考核通报，对于完不成下井任务的给予经济处罚。另外，利用人员定位系统，每天抽查1-2各单位跟带人员的行走轨迹，通报下井时间、在工作地点时间，提升跟带班效果。二是开展管理干部诚信建设。为全矿管技人员建立了诚信档案，实行扣分制，实行月度考核，季度通报，将积分情况作为管技人员年度综合考核的重要指标之一。三是实施中层管理干部素质提升工程。大力倡导学以致用的良好学风，要求全体管技人员每月参加两次“周二夜校”学习，每月参加一次形势政策考试，通过学习，提升干部的综合素质，提高管理水平。四是开展了干部年度履职考核工作。完成了对全矿管技人员20_年度履职情况考核，为干部专业技术职</w:t>
      </w:r>
    </w:p>
    <w:p>
      <w:pPr>
        <w:ind w:left="0" w:right="0" w:firstLine="560"/>
        <w:spacing w:before="450" w:after="450" w:line="312" w:lineRule="auto"/>
      </w:pPr>
      <w:r>
        <w:rPr>
          <w:rFonts w:ascii="宋体" w:hAnsi="宋体" w:eastAsia="宋体" w:cs="宋体"/>
          <w:color w:val="000"/>
          <w:sz w:val="28"/>
          <w:szCs w:val="28"/>
        </w:rPr>
        <w:t xml:space="preserve">称聘任做重要参考。</w:t>
      </w:r>
    </w:p>
    <w:p>
      <w:pPr>
        <w:ind w:left="0" w:right="0" w:firstLine="560"/>
        <w:spacing w:before="450" w:after="450" w:line="312" w:lineRule="auto"/>
      </w:pPr>
      <w:r>
        <w:rPr>
          <w:rFonts w:ascii="宋体" w:hAnsi="宋体" w:eastAsia="宋体" w:cs="宋体"/>
          <w:color w:val="000"/>
          <w:sz w:val="28"/>
          <w:szCs w:val="28"/>
        </w:rPr>
        <w:t xml:space="preserve">2、人才队伍建设工作。一是组织开展了科区级管理人员提职测试工作，组织142人参加了考试。二是完成了20_年专业技术职务聘任工作。结合日常考核与年度履职考核情况，共聘任专业技术职务144人，其中对4人给予了低聘。三是公开招聘了14名机关管技人员。通过笔试和面试，公开招聘了14名机关管技人员，并完成了试用期考核及聘任相关工作。四是完成了7名大学毕业生的考核转正工作。对20_年见习毕业生进行了转岗考核，对考核合格人员进行了职称聘任，并按照要求上报了20_年毕业生需求计划。五是开展了人才科技问卷调查工作，并对三年来我矿人才科技工作开展情况进行了总结。六是完成了20_年职称评审工作。组织符合条件人员进行材料上报，参加考试等相关工作，其中，经济类2名，煤炭工程类19人，政工类5人。</w:t>
      </w:r>
    </w:p>
    <w:p>
      <w:pPr>
        <w:ind w:left="0" w:right="0" w:firstLine="560"/>
        <w:spacing w:before="450" w:after="450" w:line="312" w:lineRule="auto"/>
      </w:pPr>
      <w:r>
        <w:rPr>
          <w:rFonts w:ascii="宋体" w:hAnsi="宋体" w:eastAsia="宋体" w:cs="宋体"/>
          <w:color w:val="000"/>
          <w:sz w:val="28"/>
          <w:szCs w:val="28"/>
        </w:rPr>
        <w:t xml:space="preserve">3、党建工作。一是深入开展了“创星争星”活动。认真落实“三会一课”、政治学习等基本制度，抓好党员的日常教育和管理，把监督检查党支部对党员的目标管理作为重点。二是顺利开展了党员发展工作。完成了20_年7名新党员的发展工作，及时完成政审和各项材料的收集工作。并完成了9名预备党员的转正相关工作。三是摸清了党员队伍状况。对全矿党员进行了梳理，及时做好解除合同党员的组织关系转出工作。完成了前三季度的党费收缴，建立了党费台账，并对党费收缴情况进行了及时公开。四是开展了“七一”建党节活动。召开座谈会，组织党员干部开展了应对严</w:t>
      </w:r>
    </w:p>
    <w:p>
      <w:pPr>
        <w:ind w:left="0" w:right="0" w:firstLine="560"/>
        <w:spacing w:before="450" w:after="450" w:line="312" w:lineRule="auto"/>
      </w:pPr>
      <w:r>
        <w:rPr>
          <w:rFonts w:ascii="宋体" w:hAnsi="宋体" w:eastAsia="宋体" w:cs="宋体"/>
          <w:color w:val="000"/>
          <w:sz w:val="28"/>
          <w:szCs w:val="28"/>
        </w:rPr>
        <w:t xml:space="preserve">峻经营形式建言献策活动，并对14名困难党员进行了慰问。五是扎实开展“三严三实”主题教育。协助各分管领导开展讲党课活动，完成了“三严三实”前三个专题的研讨活动，并按照集团公司要求上报了相关材料。</w:t>
      </w:r>
    </w:p>
    <w:p>
      <w:pPr>
        <w:ind w:left="0" w:right="0" w:firstLine="560"/>
        <w:spacing w:before="450" w:after="450" w:line="312" w:lineRule="auto"/>
      </w:pPr>
      <w:r>
        <w:rPr>
          <w:rFonts w:ascii="宋体" w:hAnsi="宋体" w:eastAsia="宋体" w:cs="宋体"/>
          <w:color w:val="000"/>
          <w:sz w:val="28"/>
          <w:szCs w:val="28"/>
        </w:rPr>
        <w:t xml:space="preserve">二、201__组织人事工作计划</w:t>
      </w:r>
    </w:p>
    <w:p>
      <w:pPr>
        <w:ind w:left="0" w:right="0" w:firstLine="560"/>
        <w:spacing w:before="450" w:after="450" w:line="312" w:lineRule="auto"/>
      </w:pPr>
      <w:r>
        <w:rPr>
          <w:rFonts w:ascii="宋体" w:hAnsi="宋体" w:eastAsia="宋体" w:cs="宋体"/>
          <w:color w:val="000"/>
          <w:sz w:val="28"/>
          <w:szCs w:val="28"/>
        </w:rPr>
        <w:t xml:space="preserve">20___年，组织人事工作紧紧围绕集团公司核心工作任务，重点抓好以下五个方面工作：</w:t>
      </w:r>
    </w:p>
    <w:p>
      <w:pPr>
        <w:ind w:left="0" w:right="0" w:firstLine="560"/>
        <w:spacing w:before="450" w:after="450" w:line="312" w:lineRule="auto"/>
      </w:pPr>
      <w:r>
        <w:rPr>
          <w:rFonts w:ascii="宋体" w:hAnsi="宋体" w:eastAsia="宋体" w:cs="宋体"/>
          <w:color w:val="000"/>
          <w:sz w:val="28"/>
          <w:szCs w:val="28"/>
        </w:rPr>
        <w:t xml:space="preserve">1、加强干部教育培训。一是加强管理干部的思想教育，利用干部夜校，教育广大管理干部要践行社会主义核心价值观，忠诚企业，与企业同呼吸共命运;教育广大管理干部要提高执行力和落实力，各项工作难以落实的根本原因在于思想认识的不到位，开展“给自己一个满分的理由”大反思活动，激发广大管理干部的集体荣誉感和事业心。二是要加强干部的专业技能技能教育。利用会议、干部夜校等分层次、分专业对管技人员进行教育培训，尤其是安全生产方面各项工作的规范以及各项检查活动的检查标准，定期不定期根据需要组织人员进行学习，逐步提高管理干部的专业技术水平。</w:t>
      </w:r>
    </w:p>
    <w:p>
      <w:pPr>
        <w:ind w:left="0" w:right="0" w:firstLine="560"/>
        <w:spacing w:before="450" w:after="450" w:line="312" w:lineRule="auto"/>
      </w:pPr>
      <w:r>
        <w:rPr>
          <w:rFonts w:ascii="宋体" w:hAnsi="宋体" w:eastAsia="宋体" w:cs="宋体"/>
          <w:color w:val="000"/>
          <w:sz w:val="28"/>
          <w:szCs w:val="28"/>
        </w:rPr>
        <w:t xml:space="preserve">&gt;人事的总结篇6</w:t>
      </w:r>
    </w:p>
    <w:p>
      <w:pPr>
        <w:ind w:left="0" w:right="0" w:firstLine="560"/>
        <w:spacing w:before="450" w:after="450" w:line="312" w:lineRule="auto"/>
      </w:pPr>
      <w:r>
        <w:rPr>
          <w:rFonts w:ascii="宋体" w:hAnsi="宋体" w:eastAsia="宋体" w:cs="宋体"/>
          <w:color w:val="000"/>
          <w:sz w:val="28"/>
          <w:szCs w:val="28"/>
        </w:rPr>
        <w:t xml:space="preserve">辞旧岁，迎新春，过去的20_年是忙碌而又充实的一年，也是加入公司从陌生到熟悉的一年，一年中工作的点点滴滴，让我不断地学习着、成长着。现对20_年的工作做如下总结：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负责，后因_私自收取营业员服装费被公司开除，接手招聘、培训工作后对_前期的遗留问题，如私自承诺营业员全额退还服装费、人员档案管理混乱等等进行了处理，对入职培训内容进行了整理，并组织了_月的一次招聘活动。</w:t>
      </w:r>
    </w:p>
    <w:p>
      <w:pPr>
        <w:ind w:left="0" w:right="0" w:firstLine="560"/>
        <w:spacing w:before="450" w:after="450" w:line="312" w:lineRule="auto"/>
      </w:pPr>
      <w:r>
        <w:rPr>
          <w:rFonts w:ascii="宋体" w:hAnsi="宋体" w:eastAsia="宋体" w:cs="宋体"/>
          <w:color w:val="000"/>
          <w:sz w:val="28"/>
          <w:szCs w:val="28"/>
        </w:rPr>
        <w:t xml:space="preserve">_年_月_加入公司，将招聘、培训工作转出，并与之进行积极配合，使工作顺利交接。_月底_辞职，再次接手招聘工作，整理了_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_月接手招聘工作后，共办理入职_，离职_(均包括商户营业员)，共有_商户要求代聘营业员，其中已落实的有_，其余为商户要求太高，不到合适的人，或商户给出的待遇低无人愿意去。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2)根据公司_月调整的要求，设计了各部门的绩效考核表，包括：副总、售后部、财务部、商管一部、商管二部、招商部、市场部、策划部。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3)_月整理了公司绩效管理制度和考核体系，对各项指标进行了再一次的汇总。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4)总的来说，20_年的考核工作完成的不是那么理想，实事求是的说，公司的绩效管理体系并没有真正建立起来，这与公司大环境有关，但我的工作做的不够也是原因之一，20_年将作出改进。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2)_月对公司的整体薪酬做出调整，对公司员工的底薪等进行调整，全公司工资部分全年为万元，奖金根据公司销售状况按比例核算;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3)对各部门的奖金方案进行了调整，并随着公司副总级管理人员的管理部门变化而不断进行奖金方案的修改，举例：售后部方案从_月到_月共修改了_。且每次修改都有大量的测算工作。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5)20_年在薪酬管理方面，只是做了简单的核算及分析工作，没有做到过程控制，没有真正起到为公司决策层提供决策依据的作用，在20_年将做出改进。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&gt;人事的总结篇7</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&gt;人事的总结篇8</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忙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明白主管的幸苦，当职责压在我肩膀上时，我才体会到主管的不容易。要想手下的员工支持你的工作，首先自我要不怕幸苦，工作上做好带头作用。我不仅仅要亲自参与办公司的正常保洁工作，并且要格外严格要求自我做好检查工作。送水工作，我也身先士卒，并且配合维护人员，参与公司大大小小的维修工作。那段时间，虽然每一天都重复着琐碎繁琐的工作，我都尽我最大的努力，一丝不苟的完成每项工作。无论是在炎热的夏季或者是寒冷的冬天，不管多么恶劣的天气，我和同事们始终坚持在自我的工作岗位上，并且进取配合各部门完成各项任务。日复一日，工作中从摸索到熟悉，精神上从茫然到自信，在我前进道路中的每一步，都得到了领导和同事们的热情关心与帮忙。年复一年，四年工作经验的积累，如今的我已然能够从容的应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四年的工作，自我一向坚持主抓以下几个方面：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4、定人、定位、定岗，职责分配到个人。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6、用自我的亲和力团结每一位员工，以身作则，用自我的形象力去影响每一位员工。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必须的成绩，但这绝不是我一个人的功劳，这一切都要归功于我们有一只勤劳并且朴实的保洁队伍，正是他们的默默付出，才保障了工作有条不紊的开展。今后的工作中，我会更加严格要求自我，投入更大的热情，掌握更多的知识与技能，提高本事，争取更大的成绩。</w:t>
      </w:r>
    </w:p>
    <w:p>
      <w:pPr>
        <w:ind w:left="0" w:right="0" w:firstLine="560"/>
        <w:spacing w:before="450" w:after="450" w:line="312" w:lineRule="auto"/>
      </w:pPr>
      <w:r>
        <w:rPr>
          <w:rFonts w:ascii="宋体" w:hAnsi="宋体" w:eastAsia="宋体" w:cs="宋体"/>
          <w:color w:val="000"/>
          <w:sz w:val="28"/>
          <w:szCs w:val="28"/>
        </w:rPr>
        <w:t xml:space="preserve">&gt;人事的总结篇9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半年之坎。回首望，虽没有轰轰烈烈的战果，但也算经历了一段不平凡的考验和磨砺。对于我们每一个追求进步的人来说，免不了会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人员虽然少，但在这半年里任劳任怨，竭尽全力将各项工作顺利完成。经过半年的磨练与洗礼，行政人事部的综合能力相比以往又迈进了一步。为了总结经验，继续发扬成绩同时也克服存在的不足，现将20_上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和相关职能机关如工商、税务、药监、社保、银行等做好沟通工作，以使公司对外工作更为通畅。联系报刊、电视台等媒体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2、逐步完善公司监督机制。有一句话说得好：员工不会做你要求做的事情，只会做你监督要做的事情。基于这个原因，上半年加强了对员工的监督管理力度。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下半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继续配合各门店及部门工作，协助处理各种突发事件。下半年是__公司拓展并壮大的半年，拥有一支团结、勇于创新的团队是为其发展的保障。所以加强团队建议也是下半年行政人事部工作的重心。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其实正所谓“天下难事始于易，天下大事始于细”。只要我们工作更加细致点、沟通多一点、责任心强一点，我相信__公司会越做越强。</w:t>
      </w:r>
    </w:p>
    <w:p>
      <w:pPr>
        <w:ind w:left="0" w:right="0" w:firstLine="560"/>
        <w:spacing w:before="450" w:after="450" w:line="312" w:lineRule="auto"/>
      </w:pPr>
      <w:r>
        <w:rPr>
          <w:rFonts w:ascii="宋体" w:hAnsi="宋体" w:eastAsia="宋体" w:cs="宋体"/>
          <w:color w:val="000"/>
          <w:sz w:val="28"/>
          <w:szCs w:val="28"/>
        </w:rPr>
        <w:t xml:space="preserve">&gt;人事的总结篇10</w:t>
      </w:r>
    </w:p>
    <w:p>
      <w:pPr>
        <w:ind w:left="0" w:right="0" w:firstLine="560"/>
        <w:spacing w:before="450" w:after="450" w:line="312" w:lineRule="auto"/>
      </w:pPr>
      <w:r>
        <w:rPr>
          <w:rFonts w:ascii="宋体" w:hAnsi="宋体" w:eastAsia="宋体" w:cs="宋体"/>
          <w:color w:val="000"/>
          <w:sz w:val="28"/>
          <w:szCs w:val="28"/>
        </w:rPr>
        <w:t xml:space="preserve">20_年各项工作都取得了显著成效。作为公司的综合职能部门，综合管理部在公司领导的正确领导下，在各部门的协作下，努力工作，从适应公司发展要求出发，较好地完成了规章制度、活动组织、人事劳资、员工培训、后勤服务等多方面的任务，特别是在上传下达、为领导提供决策依据、加强制度管理以及在推行绩效管理等方面做了较多的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现将20_年综合管理部工作总结如下：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综合管理部紧紧围绕公司全年工作目标，结合本部门工作职责，以规章制度、招聘培训、工会活动组织、费用管理、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每周召开一次综合管理部会议，总结个人工作，及时发现并纠正工作中的失误，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20_年综合管理部在做好服务工作的同时，不断提高办文、办会、办事工作水平，推动规范有序的运作，提高工作质量和效率。一是认真做好文书工作。不论是综合管理部还是各个部门起草的文件，从起草、审批到印发，综合管理部都是严把办文程序关、格式关、文字关。二是不断提高办会水平。一年来，公司召开的会议无论其规模大小、会务简繁，都做到会前充分准备，会中精心组织，会后认真总结，力求让每一次会议均发挥作用。对在公司外召开的会议及接待，及时按照通知要求做好酒店、车辆等预定工作，并做好相关费用的结算工作。全年，管理部组织召开的各类会议多达20余次，会议组织工作有条不紊。三是不断提高办事效率。一年来，综合管理部坚持把公司领导交办的事、部门、员工要求的事办好、办实。</w:t>
      </w:r>
    </w:p>
    <w:p>
      <w:pPr>
        <w:ind w:left="0" w:right="0" w:firstLine="560"/>
        <w:spacing w:before="450" w:after="450" w:line="312" w:lineRule="auto"/>
      </w:pPr>
      <w:r>
        <w:rPr>
          <w:rFonts w:ascii="宋体" w:hAnsi="宋体" w:eastAsia="宋体" w:cs="宋体"/>
          <w:color w:val="000"/>
          <w:sz w:val="28"/>
          <w:szCs w:val="28"/>
        </w:rPr>
        <w:t xml:space="preserve">3、认真做好综合管理部的文件整理、归档工作</w:t>
      </w:r>
    </w:p>
    <w:p>
      <w:pPr>
        <w:ind w:left="0" w:right="0" w:firstLine="560"/>
        <w:spacing w:before="450" w:after="450" w:line="312" w:lineRule="auto"/>
      </w:pPr>
      <w:r>
        <w:rPr>
          <w:rFonts w:ascii="宋体" w:hAnsi="宋体" w:eastAsia="宋体" w:cs="宋体"/>
          <w:color w:val="000"/>
          <w:sz w:val="28"/>
          <w:szCs w:val="28"/>
        </w:rPr>
        <w:t xml:space="preserve">综合管理部认真对待公文处理，做好相关文件的收、发、登记、分发及督办工作，并认真做好文件资料的整理，存档，促使文件资料管理逐步实现规范化、制度化，确保文件及时、准确、安全、有效地传递。20_年_月至_月，按照公司领导要求共拟定申请、报告42份;拟定各类规章制度文件18份。</w:t>
      </w:r>
    </w:p>
    <w:p>
      <w:pPr>
        <w:ind w:left="0" w:right="0" w:firstLine="560"/>
        <w:spacing w:before="450" w:after="450" w:line="312" w:lineRule="auto"/>
      </w:pPr>
      <w:r>
        <w:rPr>
          <w:rFonts w:ascii="宋体" w:hAnsi="宋体" w:eastAsia="宋体" w:cs="宋体"/>
          <w:color w:val="000"/>
          <w:sz w:val="28"/>
          <w:szCs w:val="28"/>
        </w:rPr>
        <w:t xml:space="preserve">4，完善公司各项规章制度</w:t>
      </w:r>
    </w:p>
    <w:p>
      <w:pPr>
        <w:ind w:left="0" w:right="0" w:firstLine="560"/>
        <w:spacing w:before="450" w:after="450" w:line="312" w:lineRule="auto"/>
      </w:pPr>
      <w:r>
        <w:rPr>
          <w:rFonts w:ascii="宋体" w:hAnsi="宋体" w:eastAsia="宋体" w:cs="宋体"/>
          <w:color w:val="000"/>
          <w:sz w:val="28"/>
          <w:szCs w:val="28"/>
        </w:rPr>
        <w:t xml:space="preserve">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5、做好活动组织工作。</w:t>
      </w:r>
    </w:p>
    <w:p>
      <w:pPr>
        <w:ind w:left="0" w:right="0" w:firstLine="560"/>
        <w:spacing w:before="450" w:after="450" w:line="312" w:lineRule="auto"/>
      </w:pPr>
      <w:r>
        <w:rPr>
          <w:rFonts w:ascii="宋体" w:hAnsi="宋体" w:eastAsia="宋体" w:cs="宋体"/>
          <w:color w:val="000"/>
          <w:sz w:val="28"/>
          <w:szCs w:val="28"/>
        </w:rPr>
        <w:t xml:space="preserve">20_年，综合管理部组织人力做好活动组织工作。截止12月，组织各类活动(消防演习、技能比赛、登山比赛、羽毛球比赛)22次。在组织活动的同时做好新闻报道工作。积极配合集团工会做好各项宣传工作。利用广播、报刊、网站等媒体从多种渠道不断加大对公司的宣传力度。</w:t>
      </w:r>
    </w:p>
    <w:p>
      <w:pPr>
        <w:ind w:left="0" w:right="0" w:firstLine="560"/>
        <w:spacing w:before="450" w:after="450" w:line="312" w:lineRule="auto"/>
      </w:pPr>
      <w:r>
        <w:rPr>
          <w:rFonts w:ascii="宋体" w:hAnsi="宋体" w:eastAsia="宋体" w:cs="宋体"/>
          <w:color w:val="000"/>
          <w:sz w:val="28"/>
          <w:szCs w:val="28"/>
        </w:rPr>
        <w:t xml:space="preserve">6、认真搞好后勤服务，为员工创造良好的工作环境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臵和发放，及时申报采购所需办公用品，保证公司正常办公需要的基础上，严格控制经费支出，防止铺张浪费。二是认真做好车辆的调度、使用和管理，充分保障了公司领导及其他各部门用车。三是全力做好各项重要活动的筹划、准备、布臵和落实。</w:t>
      </w:r>
    </w:p>
    <w:p>
      <w:pPr>
        <w:ind w:left="0" w:right="0" w:firstLine="560"/>
        <w:spacing w:before="450" w:after="450" w:line="312" w:lineRule="auto"/>
      </w:pPr>
      <w:r>
        <w:rPr>
          <w:rFonts w:ascii="宋体" w:hAnsi="宋体" w:eastAsia="宋体" w:cs="宋体"/>
          <w:color w:val="000"/>
          <w:sz w:val="28"/>
          <w:szCs w:val="28"/>
        </w:rPr>
        <w:t xml:space="preserve">7、做好卫生管理，塑造健康、优美生活环境</w:t>
      </w:r>
    </w:p>
    <w:p>
      <w:pPr>
        <w:ind w:left="0" w:right="0" w:firstLine="560"/>
        <w:spacing w:before="450" w:after="450" w:line="312" w:lineRule="auto"/>
      </w:pPr>
      <w:r>
        <w:rPr>
          <w:rFonts w:ascii="宋体" w:hAnsi="宋体" w:eastAsia="宋体" w:cs="宋体"/>
          <w:color w:val="000"/>
          <w:sz w:val="28"/>
          <w:szCs w:val="28"/>
        </w:rPr>
        <w:t xml:space="preserve">环境卫生是一个单位的外在形象，反映了公司员工的精神面貌和卫生习惯。综合管理部致力于打造一个优美、健康、和谐的工作和生活环境为目标，严格要求保洁员的工作职责，并不断健全各项卫生制度。除由保洁员按职责要求进行日常打扫外，综合管理部要求各部门每周三定期进行大扫除，彻底清除卫生死角，并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8、注重与各职能部门紧密配合，提升工作效率</w:t>
      </w:r>
    </w:p>
    <w:p>
      <w:pPr>
        <w:ind w:left="0" w:right="0" w:firstLine="560"/>
        <w:spacing w:before="450" w:after="450" w:line="312" w:lineRule="auto"/>
      </w:pPr>
      <w:r>
        <w:rPr>
          <w:rFonts w:ascii="宋体" w:hAnsi="宋体" w:eastAsia="宋体" w:cs="宋体"/>
          <w:color w:val="000"/>
          <w:sz w:val="28"/>
          <w:szCs w:val="28"/>
        </w:rPr>
        <w:t xml:space="preserve">在公司领导的大力支持下，综合管理部进一步提升了公司对外的服务品质，注重与各职能部门紧密配合。良好的配合、融洽的合作关系氛围不仅能增强综合管理部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20_年公司员工队伍不断壮大，这对人力资源管理方面的工作提出了新的要求。综合管理部在公司领导的正确指导下，在管理创新上实行绩效考核制，建立竞争上岗，促进人力资源的优化配臵，创造了一个良好的用人环境，真正做到人尽其才，发挥员工的聪明才智及潜能，实现人力资源配臵。</w:t>
      </w:r>
    </w:p>
    <w:p>
      <w:pPr>
        <w:ind w:left="0" w:right="0" w:firstLine="560"/>
        <w:spacing w:before="450" w:after="450" w:line="312" w:lineRule="auto"/>
      </w:pPr>
      <w:r>
        <w:rPr>
          <w:rFonts w:ascii="宋体" w:hAnsi="宋体" w:eastAsia="宋体" w:cs="宋体"/>
          <w:color w:val="000"/>
          <w:sz w:val="28"/>
          <w:szCs w:val="28"/>
        </w:rPr>
        <w:t xml:space="preserve">1、加强员工招聘力度，做好内部人员沟通与协调</w:t>
      </w:r>
    </w:p>
    <w:p>
      <w:pPr>
        <w:ind w:left="0" w:right="0" w:firstLine="560"/>
        <w:spacing w:before="450" w:after="450" w:line="312" w:lineRule="auto"/>
      </w:pPr>
      <w:r>
        <w:rPr>
          <w:rFonts w:ascii="宋体" w:hAnsi="宋体" w:eastAsia="宋体" w:cs="宋体"/>
          <w:color w:val="000"/>
          <w:sz w:val="28"/>
          <w:szCs w:val="28"/>
        </w:rPr>
        <w:t xml:space="preserve">今年公司共招聘员工41人，其中技术类人才19名，管理类人才2名，新员工20名。截止20_年12月，公司共有98名员工，综合管理部协助公司领导对内部人员进行协调与安臵，对各部门人员进行多次调整，使其在岗位中发挥的作用。</w:t>
      </w:r>
    </w:p>
    <w:p>
      <w:pPr>
        <w:ind w:left="0" w:right="0" w:firstLine="560"/>
        <w:spacing w:before="450" w:after="450" w:line="312" w:lineRule="auto"/>
      </w:pPr>
      <w:r>
        <w:rPr>
          <w:rFonts w:ascii="宋体" w:hAnsi="宋体" w:eastAsia="宋体" w:cs="宋体"/>
          <w:color w:val="000"/>
          <w:sz w:val="28"/>
          <w:szCs w:val="28"/>
        </w:rPr>
        <w:t xml:space="preserve">2、保障公司人员合理流动</w:t>
      </w:r>
    </w:p>
    <w:p>
      <w:pPr>
        <w:ind w:left="0" w:right="0" w:firstLine="560"/>
        <w:spacing w:before="450" w:after="450" w:line="312" w:lineRule="auto"/>
      </w:pPr>
      <w:r>
        <w:rPr>
          <w:rFonts w:ascii="宋体" w:hAnsi="宋体" w:eastAsia="宋体" w:cs="宋体"/>
          <w:color w:val="000"/>
          <w:sz w:val="28"/>
          <w:szCs w:val="28"/>
        </w:rPr>
        <w:t xml:space="preserve">公司全年每个月人员流动都是在合理范围之内，无大规模人员流失现象出现，关键技术人员基本无重大流失。今年辞退、自动离职人员共5人，其中一名专业技术人员，其余都是普通的市场岗位及一般职工。全年保持合理人员流动保障了公司人员队伍素质积极健康的发展，为全公司人员综合素质的提高提供了保障。因此，全年人员流动是良性的，对人员素质提高是有益的。</w:t>
      </w:r>
    </w:p>
    <w:p>
      <w:pPr>
        <w:ind w:left="0" w:right="0" w:firstLine="560"/>
        <w:spacing w:before="450" w:after="450" w:line="312" w:lineRule="auto"/>
      </w:pPr>
      <w:r>
        <w:rPr>
          <w:rFonts w:ascii="宋体" w:hAnsi="宋体" w:eastAsia="宋体" w:cs="宋体"/>
          <w:color w:val="000"/>
          <w:sz w:val="28"/>
          <w:szCs w:val="28"/>
        </w:rPr>
        <w:t xml:space="preserve">3、加强培训，提高员工综合素质、业务技能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在全年中始终把培训工作作为重点工作进行，进一步完善培训机制，在7月份结合公司实际需求制定详尽的培训计划，按步骤进行，全年组织各种培训100余次。培训内容包括公司制度、企业文化、专业技能。通过大量的培训公司员工进一步明确自身的工作职责，全面了解公司政策，更深刻体会公司经营理念和企业文化及价值观。通过一系列的培训帮助员工结合自身综合素质、专业技能、对公司的认知程度等方面有很大的提高。</w:t>
      </w:r>
    </w:p>
    <w:p>
      <w:pPr>
        <w:ind w:left="0" w:right="0" w:firstLine="560"/>
        <w:spacing w:before="450" w:after="450" w:line="312" w:lineRule="auto"/>
      </w:pPr>
      <w:r>
        <w:rPr>
          <w:rFonts w:ascii="宋体" w:hAnsi="宋体" w:eastAsia="宋体" w:cs="宋体"/>
          <w:color w:val="000"/>
          <w:sz w:val="28"/>
          <w:szCs w:val="28"/>
        </w:rPr>
        <w:t xml:space="preserve">4、建立管理机制，推动公司绩效考核进行</w:t>
      </w:r>
    </w:p>
    <w:p>
      <w:pPr>
        <w:ind w:left="0" w:right="0" w:firstLine="560"/>
        <w:spacing w:before="450" w:after="450" w:line="312" w:lineRule="auto"/>
      </w:pPr>
      <w:r>
        <w:rPr>
          <w:rFonts w:ascii="宋体" w:hAnsi="宋体" w:eastAsia="宋体" w:cs="宋体"/>
          <w:color w:val="000"/>
          <w:sz w:val="28"/>
          <w:szCs w:val="28"/>
        </w:rPr>
        <w:t xml:space="preserve">在公司领导指导下，根据公司的实际情况建立了以工作日报为考核内容，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综合管理部从公司实际出发，建立一些适用于公司现阶段发展的规定制度，梳理各个方面的工作流程，使管理活动依据制度进行，按流程办事，减少错误环节的出现，保障工作顺利进行。在制定员工入职、转正、请假、薪酬、培训、调岗、离职等流程和相关规定，使人力资源的管理活动日趋规范。在公司制度规范化方面，一方面着手建立健全公司管理的相关制度，另一方面加大制度的推行和执行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2024-10-06T03:15:40+08:00</dcterms:created>
  <dcterms:modified xsi:type="dcterms:W3CDTF">2024-10-06T03:15:40+08:00</dcterms:modified>
</cp:coreProperties>
</file>

<file path=docProps/custom.xml><?xml version="1.0" encoding="utf-8"?>
<Properties xmlns="http://schemas.openxmlformats.org/officeDocument/2006/custom-properties" xmlns:vt="http://schemas.openxmlformats.org/officeDocument/2006/docPropsVTypes"/>
</file>