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大学生学习情况工作总结范文范本</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生学习工作总结范本_学生学习情况工作总结范文总结是对自身社会实践进行回顾的产物，它以自身工作实践为材料，采用的是第一人称写法，其中的成绩、做法、经验、教训等，都有自指性的特征。那么大学生学习情况工作总结该怎样写呢?下面就是小编给大家带来...</w:t>
      </w:r>
    </w:p>
    <w:p>
      <w:pPr>
        <w:ind w:left="0" w:right="0" w:firstLine="560"/>
        <w:spacing w:before="450" w:after="450" w:line="312" w:lineRule="auto"/>
      </w:pPr>
      <w:r>
        <w:rPr>
          <w:rFonts w:ascii="宋体" w:hAnsi="宋体" w:eastAsia="宋体" w:cs="宋体"/>
          <w:color w:val="000"/>
          <w:sz w:val="28"/>
          <w:szCs w:val="28"/>
        </w:rPr>
        <w:t xml:space="preserve">大学生学习工作总结范本_学生学习情况工作总结范文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那么大学生学习情况工作总结该怎样写呢?下面就是小编给大家带来的大学生学习情况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&gt;大学生学习情况工作总结一</w:t>
      </w:r>
    </w:p>
    <w:p>
      <w:pPr>
        <w:ind w:left="0" w:right="0" w:firstLine="560"/>
        <w:spacing w:before="450" w:after="450" w:line="312" w:lineRule="auto"/>
      </w:pPr>
      <w:r>
        <w:rPr>
          <w:rFonts w:ascii="宋体" w:hAnsi="宋体" w:eastAsia="宋体" w:cs="宋体"/>
          <w:color w:val="000"/>
          <w:sz w:val="28"/>
          <w:szCs w:val="28"/>
        </w:rPr>
        <w:t xml:space="preserve">提笔蘸墨开始构思如何写下这篇个人总结时，各种画面争先恐后出此刻脑海，一来当然是期望首先被写出来，留给读者好的印象;二来怕是写在后面而被遗忘了，连见面的机会也没有。在不知从何说起时，匆忙翻开以前写过的个人总结，那时要求的字数不多，洋洋洒洒就一千字写下来了，写的资料也详细，罗列的各种比赛和活动经验也够多够充实，但过目两遍总会感觉少了什么，于是第三次看了才突然明白缺了什么——缺了一种反思!</w:t>
      </w:r>
    </w:p>
    <w:p>
      <w:pPr>
        <w:ind w:left="0" w:right="0" w:firstLine="560"/>
        <w:spacing w:before="450" w:after="450" w:line="312" w:lineRule="auto"/>
      </w:pPr>
      <w:r>
        <w:rPr>
          <w:rFonts w:ascii="宋体" w:hAnsi="宋体" w:eastAsia="宋体" w:cs="宋体"/>
          <w:color w:val="000"/>
          <w:sz w:val="28"/>
          <w:szCs w:val="28"/>
        </w:rPr>
        <w:t xml:space="preserve">作为总结性的文章，难免要写下自我在大二一年都干了什么，经历了什么，有了什么感悟，于是自然而然我找出刚刚结束不久的综合测评的资料，其中有一份《__农业大学工程学院综合测评学生附加评分表》，上方就罗列了大二一年我所参加过并获过奖项的各种专业、非专业比赛，比如第_届“高教杯”全国大学生先进成图技术与产品信息建模创新大赛，第_届中南机械创新设计与制造大赛校内选拔赛，20_年“挑战杯”工程学院院内选拔赛，20_年__农业大学第_届机器人擂台赛等，还有各种志愿者活动证明、讲座、宣讲会，比如第113届广交会志愿者，白云区床文国检志愿活动，院运会纪保，节能减排校内选拔赛宣讲会，图书馆“信息素质综合教育”培训，__校长中国梦讲座等，当然还有各种证书，比如英语四、六级证书，autocad证，全国计算机二级证等。所有这些都拼劲了它们的所有价值，在综合测评这个比拼的平台为我争取了各种荣誉，比如工程学院__学年度优秀个人评比中被评为“学习工作用心分子”，专业排行184人中名列第三，年级排行1200多人中名列第二十一，也因此获得了校级二等奖学金，加上自我是贫困生，进而有机会申请国家励志奖学金。</w:t>
      </w:r>
    </w:p>
    <w:p>
      <w:pPr>
        <w:ind w:left="0" w:right="0" w:firstLine="560"/>
        <w:spacing w:before="450" w:after="450" w:line="312" w:lineRule="auto"/>
      </w:pPr>
      <w:r>
        <w:rPr>
          <w:rFonts w:ascii="宋体" w:hAnsi="宋体" w:eastAsia="宋体" w:cs="宋体"/>
          <w:color w:val="000"/>
          <w:sz w:val="28"/>
          <w:szCs w:val="28"/>
        </w:rPr>
        <w:t xml:space="preserve">和大一一样，应对这个奖学金我能做的除了内心存一份对国家、学校、老师和各种负责人的感激之外，除了妥善利用奖金不随便花这笔钱之外，除了再接再厉，我能做的就已经不多了。第一次拿到励志奖学金开始思考怎样利用这笔钱的时候，我曾思考拿出五百给其他有困难的同学，当然是一两个了，但仔细思考别的贫困生会不会理解来至同样是贫困生的钱，思考自我的经济都还是一个问题却能拿出一笔“大款”给别人，思考别人会不会用异样甚至怀疑的眼光看待自我，思考会不会由此无意标榜了自我的助人和善心，思考这样做到最后有没有必要——当各种思考变为忧虑蜂拥而至冲进我的脑海，这种想法也就无地生根，就此打消了。</w:t>
      </w:r>
    </w:p>
    <w:p>
      <w:pPr>
        <w:ind w:left="0" w:right="0" w:firstLine="560"/>
        <w:spacing w:before="450" w:after="450" w:line="312" w:lineRule="auto"/>
      </w:pPr>
      <w:r>
        <w:rPr>
          <w:rFonts w:ascii="宋体" w:hAnsi="宋体" w:eastAsia="宋体" w:cs="宋体"/>
          <w:color w:val="000"/>
          <w:sz w:val="28"/>
          <w:szCs w:val="28"/>
        </w:rPr>
        <w:t xml:space="preserve">除了感激，站在大三这个大学生涯的转折阶段看着一切过往，回头看看原先有泪有汗的经历被浓缩成一句句冰冷冷的加分说明，原先的自豪和期盼瞬间降到了冰点，心头更多心酸、无奈还有反思跃然纸上!好些个寒风肆意的早晨自我哆嗦着流着鼻水独自在运动场的看台上背着英语单词，也许正是这种坚持才能让自我一次考过了英语六级，然而这种刻骨铭心的经历也被体无完肤的浓缩成一句“英语六级已过”而加了2分。这不禁让我想到之后将要应对的各种工作的面试和简历，各面试官，你们能读懂每条浓缩背后的故事吗?</w:t>
      </w:r>
    </w:p>
    <w:p>
      <w:pPr>
        <w:ind w:left="0" w:right="0" w:firstLine="560"/>
        <w:spacing w:before="450" w:after="450" w:line="312" w:lineRule="auto"/>
      </w:pPr>
      <w:r>
        <w:rPr>
          <w:rFonts w:ascii="宋体" w:hAnsi="宋体" w:eastAsia="宋体" w:cs="宋体"/>
          <w:color w:val="000"/>
          <w:sz w:val="28"/>
          <w:szCs w:val="28"/>
        </w:rPr>
        <w:t xml:space="preserve">我当然不会强求他们明白，但我又要反过来问自我，两年之后你还能记得不?</w:t>
      </w:r>
    </w:p>
    <w:p>
      <w:pPr>
        <w:ind w:left="0" w:right="0" w:firstLine="560"/>
        <w:spacing w:before="450" w:after="450" w:line="312" w:lineRule="auto"/>
      </w:pPr>
      <w:r>
        <w:rPr>
          <w:rFonts w:ascii="宋体" w:hAnsi="宋体" w:eastAsia="宋体" w:cs="宋体"/>
          <w:color w:val="000"/>
          <w:sz w:val="28"/>
          <w:szCs w:val="28"/>
        </w:rPr>
        <w:t xml:space="preserve">这就是我需要反思的问题了。</w:t>
      </w:r>
    </w:p>
    <w:p>
      <w:pPr>
        <w:ind w:left="0" w:right="0" w:firstLine="560"/>
        <w:spacing w:before="450" w:after="450" w:line="312" w:lineRule="auto"/>
      </w:pPr>
      <w:r>
        <w:rPr>
          <w:rFonts w:ascii="宋体" w:hAnsi="宋体" w:eastAsia="宋体" w:cs="宋体"/>
          <w:color w:val="000"/>
          <w:sz w:val="28"/>
          <w:szCs w:val="28"/>
        </w:rPr>
        <w:t xml:space="preserve">原先空空的一张白纸此刻被各种各样的加分项目填满，那就应是让旁人看了羡慕不已的好事，而如今我的脑海却有好长一段时间竟和一张白纸一样空白虚无!多却暴露了一个乱的问题，我就应是按着内心规划的路找事做，如今却被一堆堆的事牵着走，走了一年两年到最后才发现这一路不明不白。因为道听途说说英语六级很重要，所以日以继日的背单词练听力，结果我错过了的锻炼英语口语的时期，练就了哑巴英语;因为机械专业出身的要求有比赛经历，所以无时无刻关注学院发布的比赛信息，结果糊里糊涂参加了好多比赛却错过了的学习理论知识的时期;因为各种志愿活动和讲座都有加分，所以有段时间逢周六日就去参加各种志愿活动，结果一心想着加分却忽略了体验社会、锻炼人际交往潜力——看似满满的经历却像蚁穴一样经不住压力，各种虚伪和真假只有作为当事人的自我才明白。</w:t>
      </w:r>
    </w:p>
    <w:p>
      <w:pPr>
        <w:ind w:left="0" w:right="0" w:firstLine="560"/>
        <w:spacing w:before="450" w:after="450" w:line="312" w:lineRule="auto"/>
      </w:pPr>
      <w:r>
        <w:rPr>
          <w:rFonts w:ascii="宋体" w:hAnsi="宋体" w:eastAsia="宋体" w:cs="宋体"/>
          <w:color w:val="000"/>
          <w:sz w:val="28"/>
          <w:szCs w:val="28"/>
        </w:rPr>
        <w:t xml:space="preserve">有些事和经历不是越多越好，人往往这样，对多的事就越不懂得珍惜，尤其不懂珍惜第一次，因而态度就不一样了。此刻看来大学四年是十分短暂而容易在恍惚间过去的，如今已经过去了两年。对待一些事以仅有一次，不管成功失败，只求刻骨铭心的态度也许就会在绝处柳暗花明。回想大二尹始作为入党培养人第一次带的一个用心分子，也许当时只要自我投入更多的心思和努力，重视这个第一次，也许到最后她也不会因为忙为托词放下入党。此刻第二批的三个入党积极分子已经准备发展为预备党员，当然也是有第一次的教训，让我更加不可松懈，看着他们能够坚持下去心中也是多少感到一些安慰。</w:t>
      </w:r>
    </w:p>
    <w:p>
      <w:pPr>
        <w:ind w:left="0" w:right="0" w:firstLine="560"/>
        <w:spacing w:before="450" w:after="450" w:line="312" w:lineRule="auto"/>
      </w:pPr>
      <w:r>
        <w:rPr>
          <w:rFonts w:ascii="宋体" w:hAnsi="宋体" w:eastAsia="宋体" w:cs="宋体"/>
          <w:color w:val="000"/>
          <w:sz w:val="28"/>
          <w:szCs w:val="28"/>
        </w:rPr>
        <w:t xml:space="preserve">此刻回到题目，反思过去一年，赢回两年。前者大费周章做了介绍，后者却不想再费笔墨。意思通熟易懂，赢回两年话外音让人觉得输了前两年，其实不全是。用总结的话说，前两年是带着年少轻狂的心态奋斗了两年，虽然有些事有些地方过的不明不白，那也情有可原，毕竟那是任何大学生必经的迷茫的时期，况且我还是在挣扎中奋斗的一个，探索的一个。如今步入大学生涯最重要的两个年头，前两年的经历无论成败无论过得是否称心如意都已成为我们每个人不可磨灭的资本，有了这份资本每个人都有赢回两年的机会，而这个机会是接下自我需要创造和把握的!</w:t>
      </w:r>
    </w:p>
    <w:p>
      <w:pPr>
        <w:ind w:left="0" w:right="0" w:firstLine="560"/>
        <w:spacing w:before="450" w:after="450" w:line="312" w:lineRule="auto"/>
      </w:pPr>
      <w:r>
        <w:rPr>
          <w:rFonts w:ascii="宋体" w:hAnsi="宋体" w:eastAsia="宋体" w:cs="宋体"/>
          <w:color w:val="000"/>
          <w:sz w:val="28"/>
          <w:szCs w:val="28"/>
        </w:rPr>
        <w:t xml:space="preserve">&gt;大学生学习情况工作总结二</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因此，我对自己提出以下要求：首先，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想想真的很快，大学一半的时间快过去了。庆幸自己还没有浑浑噩噩的学习生活。在接下来的两年多了，自己就要更加努力去实现自己的目标了。</w:t>
      </w:r>
    </w:p>
    <w:p>
      <w:pPr>
        <w:ind w:left="0" w:right="0" w:firstLine="560"/>
        <w:spacing w:before="450" w:after="450" w:line="312" w:lineRule="auto"/>
      </w:pPr>
      <w:r>
        <w:rPr>
          <w:rFonts w:ascii="宋体" w:hAnsi="宋体" w:eastAsia="宋体" w:cs="宋体"/>
          <w:color w:val="000"/>
          <w:sz w:val="28"/>
          <w:szCs w:val="28"/>
        </w:rPr>
        <w:t xml:space="preserve">&gt;大学生学习情况工作总结三</w:t>
      </w:r>
    </w:p>
    <w:p>
      <w:pPr>
        <w:ind w:left="0" w:right="0" w:firstLine="560"/>
        <w:spacing w:before="450" w:after="450" w:line="312" w:lineRule="auto"/>
      </w:pPr>
      <w:r>
        <w:rPr>
          <w:rFonts w:ascii="宋体" w:hAnsi="宋体" w:eastAsia="宋体" w:cs="宋体"/>
          <w:color w:val="000"/>
          <w:sz w:val="28"/>
          <w:szCs w:val="28"/>
        </w:rPr>
        <w:t xml:space="preserve">又是一个学期的结束，大学也过了一半了，这个学期很短暂，但是也是让我感受到，自己的学习，无法靠老师，也是无法靠同学，只有自己是重视的，那么才能真的去做好它，我也是对于这个学期来总结下。</w:t>
      </w:r>
    </w:p>
    <w:p>
      <w:pPr>
        <w:ind w:left="0" w:right="0" w:firstLine="560"/>
        <w:spacing w:before="450" w:after="450" w:line="312" w:lineRule="auto"/>
      </w:pPr>
      <w:r>
        <w:rPr>
          <w:rFonts w:ascii="宋体" w:hAnsi="宋体" w:eastAsia="宋体" w:cs="宋体"/>
          <w:color w:val="000"/>
          <w:sz w:val="28"/>
          <w:szCs w:val="28"/>
        </w:rPr>
        <w:t xml:space="preserve">学习的方面，之前也是在家呆的时间很长，其他的学校相继的开学，而我们学校真的开学很迟，可以说到学校还没有多久，就是期末的考试，然后又是放假了，本来我在家其实学习方面并没有那么的重视，但是在上网课的阶段，我也是有些意识到，特别是老师在课堂上讲的一番话，让我明白，学习，真的是我们自己的事情，而且我们也是必须要对自己负责，原本松懈的心也是渐渐地紧了起来，利用在家的时间，没有什么打扰，我也是认真的看了一些书，对于专业有了更多的一个理解，也让我在反思之中看到自己的问题，明确了自己的方向，大学，其实自己之前就松懈了，浪费了一些时间，而下半年也是大三了，我不想再这样荒废下去，毕竟学到了是自己的，别人替代不了。</w:t>
      </w:r>
    </w:p>
    <w:p>
      <w:pPr>
        <w:ind w:left="0" w:right="0" w:firstLine="560"/>
        <w:spacing w:before="450" w:after="450" w:line="312" w:lineRule="auto"/>
      </w:pPr>
      <w:r>
        <w:rPr>
          <w:rFonts w:ascii="宋体" w:hAnsi="宋体" w:eastAsia="宋体" w:cs="宋体"/>
          <w:color w:val="000"/>
          <w:sz w:val="28"/>
          <w:szCs w:val="28"/>
        </w:rPr>
        <w:t xml:space="preserve">经过我的努力，我想到时候考试的时候，我的成绩肯定会有一个大的提升，也是不再满足于修到学分就够了，而是自己真的要掌握一些专业的知识，以后进入社会才能真的是有用处的。这个学期，除了学习方面，我也是回到学校之后，参加了一些对于个人来说，以前从来不会参加的活动，在这些活动里头，我也是感受到自己的一些不敢做的事情，真的去尝试，其实并没有那么的难，只要开了头，其实都是能有一个收获的，只是有大有小而已，如果都是不去做，那么什么收获都是没有的，同样节假日的时候，虽然不是很好去做一些兼职的工作，但是我也是会去图书馆，开始看书，开始利用好这个机会。以前我总是会窝在宿舍玩游戏来度过日常，但是我清楚，这样对于自己并没有什么用处，也是要改变，游戏也是卸载了，心思也是放在怎么样多学一些知识上。</w:t>
      </w:r>
    </w:p>
    <w:p>
      <w:pPr>
        <w:ind w:left="0" w:right="0" w:firstLine="560"/>
        <w:spacing w:before="450" w:after="450" w:line="312" w:lineRule="auto"/>
      </w:pPr>
      <w:r>
        <w:rPr>
          <w:rFonts w:ascii="宋体" w:hAnsi="宋体" w:eastAsia="宋体" w:cs="宋体"/>
          <w:color w:val="000"/>
          <w:sz w:val="28"/>
          <w:szCs w:val="28"/>
        </w:rPr>
        <w:t xml:space="preserve">到了期末，下半年也是要进入到大学的下半场了，我有些懊恼之前我的松懈，但是我知道过去了，没办法改变，只能抓住现在，去把握以后，只要此刻做好了，此刻学到了，那么持续下去，自己的大学也是不会白上，会有成长的。</w:t>
      </w:r>
    </w:p>
    <w:p>
      <w:pPr>
        <w:ind w:left="0" w:right="0" w:firstLine="560"/>
        <w:spacing w:before="450" w:after="450" w:line="312" w:lineRule="auto"/>
      </w:pPr>
      <w:r>
        <w:rPr>
          <w:rFonts w:ascii="宋体" w:hAnsi="宋体" w:eastAsia="宋体" w:cs="宋体"/>
          <w:color w:val="000"/>
          <w:sz w:val="28"/>
          <w:szCs w:val="28"/>
        </w:rPr>
        <w:t xml:space="preserve">&gt;大学生学习情况工作总结四</w:t>
      </w:r>
    </w:p>
    <w:p>
      <w:pPr>
        <w:ind w:left="0" w:right="0" w:firstLine="560"/>
        <w:spacing w:before="450" w:after="450" w:line="312" w:lineRule="auto"/>
      </w:pPr>
      <w:r>
        <w:rPr>
          <w:rFonts w:ascii="宋体" w:hAnsi="宋体" w:eastAsia="宋体" w:cs="宋体"/>
          <w:color w:val="000"/>
          <w:sz w:val="28"/>
          <w:szCs w:val="28"/>
        </w:rPr>
        <w:t xml:space="preserve">随着时间今年的夏天来临，我大一的生活也宣布告一段落了，没想到这么快三年的大学时光就过去三分之一了，现在回过头来看自己这一学年的表现，有满意且自豪的地方，也是有让自己挺遗憾的地方，但是每一分每一秒我都是在做自己喜欢的事情，并且都没有在虚度光阴，每一天都是充实的，所以虽有遗憾，但是我不后悔，为了让自己大二的时候能更有进步，我现在也是对自己大一一整个学年的工作做出总结：</w:t>
      </w:r>
    </w:p>
    <w:p>
      <w:pPr>
        <w:ind w:left="0" w:right="0" w:firstLine="560"/>
        <w:spacing w:before="450" w:after="450" w:line="312" w:lineRule="auto"/>
      </w:pPr>
      <w:r>
        <w:rPr>
          <w:rFonts w:ascii="宋体" w:hAnsi="宋体" w:eastAsia="宋体" w:cs="宋体"/>
          <w:color w:val="000"/>
          <w:sz w:val="28"/>
          <w:szCs w:val="28"/>
        </w:rPr>
        <w:t xml:space="preserve">一、积极的争取班干部工作</w:t>
      </w:r>
    </w:p>
    <w:p>
      <w:pPr>
        <w:ind w:left="0" w:right="0" w:firstLine="560"/>
        <w:spacing w:before="450" w:after="450" w:line="312" w:lineRule="auto"/>
      </w:pPr>
      <w:r>
        <w:rPr>
          <w:rFonts w:ascii="宋体" w:hAnsi="宋体" w:eastAsia="宋体" w:cs="宋体"/>
          <w:color w:val="000"/>
          <w:sz w:val="28"/>
          <w:szCs w:val="28"/>
        </w:rPr>
        <w:t xml:space="preserve">我觉得在大学的班上担任一个班干部跟在高中担任一个班干部，是两个截然不同的方式，在大学这却是可以锻炼人的一个机会，私下我就跟班主任聊过了，问他班长的位置心里有没有人选，并且我也告诉他，我有意向去争取这个位置，只不过最后还是选择了班级选举的方式，并且最后以绝对碾压的票数拿到了班长的位置，这还是得归功于我在军训的时候，是教官的助手，对同学们都很照顾。所以大家对我当这个班长都非常的信任。因为我第一学期的工作表现还不错，在第二学期的时候，我就连任了，我的工作能力还是得到了大家认可的。</w:t>
      </w:r>
    </w:p>
    <w:p>
      <w:pPr>
        <w:ind w:left="0" w:right="0" w:firstLine="560"/>
        <w:spacing w:before="450" w:after="450" w:line="312" w:lineRule="auto"/>
      </w:pPr>
      <w:r>
        <w:rPr>
          <w:rFonts w:ascii="宋体" w:hAnsi="宋体" w:eastAsia="宋体" w:cs="宋体"/>
          <w:color w:val="000"/>
          <w:sz w:val="28"/>
          <w:szCs w:val="28"/>
        </w:rPr>
        <w:t xml:space="preserve">二、积极的参加班级活动</w:t>
      </w:r>
    </w:p>
    <w:p>
      <w:pPr>
        <w:ind w:left="0" w:right="0" w:firstLine="560"/>
        <w:spacing w:before="450" w:after="450" w:line="312" w:lineRule="auto"/>
      </w:pPr>
      <w:r>
        <w:rPr>
          <w:rFonts w:ascii="宋体" w:hAnsi="宋体" w:eastAsia="宋体" w:cs="宋体"/>
          <w:color w:val="000"/>
          <w:sz w:val="28"/>
          <w:szCs w:val="28"/>
        </w:rPr>
        <w:t xml:space="preserve">作为一个大学生，就是要自己的生活不断的丰富起来，对于班级的一些活动，我都是全部积极参加的，并且我也选择性参加了很多学校的活动。比如我们有一门学科就是P图的，班主任也是跟任课老师商量着经过一个学期的学习之后，在期末的世界进行一次P图比赛，最后我以第一名的的成绩获胜，拿到奖励100元;不强制性的野炊活动，全班56人，仅仅只有34人参加，最后因为我的活跃气氛，发在班集群的野炊活动照片，都让没有去的同学开始追悔莫及。我作为班长，我应该要积极的鼓舞同学们都一起参加活动。</w:t>
      </w:r>
    </w:p>
    <w:p>
      <w:pPr>
        <w:ind w:left="0" w:right="0" w:firstLine="560"/>
        <w:spacing w:before="450" w:after="450" w:line="312" w:lineRule="auto"/>
      </w:pPr>
      <w:r>
        <w:rPr>
          <w:rFonts w:ascii="宋体" w:hAnsi="宋体" w:eastAsia="宋体" w:cs="宋体"/>
          <w:color w:val="000"/>
          <w:sz w:val="28"/>
          <w:szCs w:val="28"/>
        </w:rPr>
        <w:t xml:space="preserve">三、学习上成绩优异</w:t>
      </w:r>
    </w:p>
    <w:p>
      <w:pPr>
        <w:ind w:left="0" w:right="0" w:firstLine="560"/>
        <w:spacing w:before="450" w:after="450" w:line="312" w:lineRule="auto"/>
      </w:pPr>
      <w:r>
        <w:rPr>
          <w:rFonts w:ascii="宋体" w:hAnsi="宋体" w:eastAsia="宋体" w:cs="宋体"/>
          <w:color w:val="000"/>
          <w:sz w:val="28"/>
          <w:szCs w:val="28"/>
        </w:rPr>
        <w:t xml:space="preserve">来到大学后，我很好的保留了在高中的学习状态，面对大学繁多的学科，我还是能够接受的，无论是专业课还是选修课，我都做到了一优秀的成绩结束本学期的学习，这一点是班主任都从来没想到过的，据他所说，他带的学生已经很久没有一个学习成绩这么优秀的学生了。当然，在学习上，我也还是存在遗憾的，比如，本来非常有自信的一个选修课，因为自己的疏忽大意，导致没能拿到满分，因为自己的自信，都没进行检查，这就是我觉得特别遗憾的地方。等到明年的时候，我就要做到在学习上更出色。</w:t>
      </w:r>
    </w:p>
    <w:p>
      <w:pPr>
        <w:ind w:left="0" w:right="0" w:firstLine="560"/>
        <w:spacing w:before="450" w:after="450" w:line="312" w:lineRule="auto"/>
      </w:pPr>
      <w:r>
        <w:rPr>
          <w:rFonts w:ascii="宋体" w:hAnsi="宋体" w:eastAsia="宋体" w:cs="宋体"/>
          <w:color w:val="000"/>
          <w:sz w:val="28"/>
          <w:szCs w:val="28"/>
        </w:rPr>
        <w:t xml:space="preserve">&gt;大学生学习情况工作总结五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时间过得真快，转眼间大二学期已经结束。回顾一下，总结一下整个学期的各方面情况，大概可以归纳以下几个要点：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比起大一，在认知程度和态度上有了很大的进步。大一的时候由于是刚来到大学校园，由于整个时间由自己支配，感到无所是从，时间经常转瞬即逝。经过大一整个学年的适应，这个学期基本上都能充分利用自己的时间。课余时间，我经常去学校的图书馆，学习一点自己感兴趣的课程，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w:t>
      </w:r>
    </w:p>
    <w:p>
      <w:pPr>
        <w:ind w:left="0" w:right="0" w:firstLine="560"/>
        <w:spacing w:before="450" w:after="450" w:line="312" w:lineRule="auto"/>
      </w:pPr>
      <w:r>
        <w:rPr>
          <w:rFonts w:ascii="宋体" w:hAnsi="宋体" w:eastAsia="宋体" w:cs="宋体"/>
          <w:color w:val="000"/>
          <w:sz w:val="28"/>
          <w:szCs w:val="28"/>
        </w:rPr>
        <w:t xml:space="preserve">我积极向党组织靠拢，平时能够严格要求自己，注重日常生活作风的养成，坚决抵制了腐朽文化和各种错误思想观点对自己的侵蚀，做到了生活待遇上不攀比，要比就比贡献、比成绩。作风上艰苦奋斗，提倡艰苦朴素，勤俭节约，反对铺张浪费，杜绝腐败现象的滋生蔓延;纪律上遵纪守法，自觉接受监督，抵制腐朽思想的侵蚀。平时对待同学热情诚恳，乐于帮助同学，能够团结同学。丰碑无语，行胜于言，总结是为了更好的行动，实践是检验真理的唯一标准。争取向一名优秀的党员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交作业不是很按时。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总之，大二的整个学期，是不断学习、不断充实的一个学期。大学生活是很宝贵的，我不愿意平平淡淡地过这几年，我要好好珍惜这难得的读书机会，努力读书，为自己的大学生活增添丰富美丽的色彩。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以上是我对大二学期一些方面的个人总结，我将结合这个小结回顾过去，确定未来的发展目标，我对未来充满信心。自然，这需要辅导员的精心培养和同学们的真诚帮助。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2024-10-06T07:06:09+08:00</dcterms:created>
  <dcterms:modified xsi:type="dcterms:W3CDTF">2024-10-06T07:06:09+08:00</dcterms:modified>
</cp:coreProperties>
</file>

<file path=docProps/custom.xml><?xml version="1.0" encoding="utf-8"?>
<Properties xmlns="http://schemas.openxmlformats.org/officeDocument/2006/custom-properties" xmlns:vt="http://schemas.openxmlformats.org/officeDocument/2006/docPropsVTypes"/>
</file>