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大学生社会实践活动总结</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大学生社会实践活动总结（精选12篇）大学生社会实践活动总结 篇1 一个月的暑期就这样匆匆结束了，还有我这一次的社会实践。整日呆在学校中的我，尝到了生活的现实和不易。或许，这种真切的体会，才是我最宝贵的收获。 实习期间，我利用此次难得的机会，...</w:t>
      </w:r>
    </w:p>
    <w:p>
      <w:pPr>
        <w:ind w:left="0" w:right="0" w:firstLine="560"/>
        <w:spacing w:before="450" w:after="450" w:line="312" w:lineRule="auto"/>
      </w:pPr>
      <w:r>
        <w:rPr>
          <w:rFonts w:ascii="宋体" w:hAnsi="宋体" w:eastAsia="宋体" w:cs="宋体"/>
          <w:color w:val="000"/>
          <w:sz w:val="28"/>
          <w:szCs w:val="28"/>
        </w:rPr>
        <w:t xml:space="preserve">大学生社会实践活动总结（精选12篇）</w:t>
      </w:r>
    </w:p>
    <w:p>
      <w:pPr>
        <w:ind w:left="0" w:right="0" w:firstLine="560"/>
        <w:spacing w:before="450" w:after="450" w:line="312" w:lineRule="auto"/>
      </w:pPr>
      <w:r>
        <w:rPr>
          <w:rFonts w:ascii="宋体" w:hAnsi="宋体" w:eastAsia="宋体" w:cs="宋体"/>
          <w:color w:val="000"/>
          <w:sz w:val="28"/>
          <w:szCs w:val="28"/>
        </w:rPr>
        <w:t xml:space="preserve">大学生社会实践活动总结 篇1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2024大学生社会实践活动总结范文3</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大学生社会实践活动总结 篇3</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30上班一直到下午5：00下班，这一天的生活便度过于这小小的办公室之中。此次实践，主要实习的内容是打印处理文件、日常电话接听、客户接待工作，以及给各种杂活。简单来说就是学习做一位办公室文员。 在大学里学的不是知识，而是一种叫做自学的能力 。这次实践后才能深刻体会这句话的含义。除了计算机操作外，课本上学的理论知识用到的很少很少。刚开始去的时候，还真有点不习惯。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 读圣贤书 的人也开始关心 窗外事 。</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大学生社会实践活动总结 篇4</w:t>
      </w:r>
    </w:p>
    <w:p>
      <w:pPr>
        <w:ind w:left="0" w:right="0" w:firstLine="560"/>
        <w:spacing w:before="450" w:after="450" w:line="312" w:lineRule="auto"/>
      </w:pPr>
      <w:r>
        <w:rPr>
          <w:rFonts w:ascii="宋体" w:hAnsi="宋体" w:eastAsia="宋体" w:cs="宋体"/>
          <w:color w:val="000"/>
          <w:sz w:val="28"/>
          <w:szCs w:val="28"/>
        </w:rPr>
        <w:t xml:space="preserve">**镇暑期社会实践活动围绕 服务社会、锻炼成才 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今年是中国共产党建党**周年，也是新中国成立**周年，这些大小环境背景里的种种 特殊因素 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 过一个有意义的暑假 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 学做合格小公民 文明礼仪(20xx年暑期三下乡社会实践活动调查报告)宣讲活动。再次邀请了杨开颜老师给中小学生讲关于如何安全度过暑期和为人处事的基本礼仪，主题为 要做一个讲文明的人 。杨老师旁征博引古今中外的许多故事，从正反两方面论证了文明礼仪对学生的重要性，并且介绍了新加坡、日本等一些国家的文明礼仪习俗，使学生们既获得了教育又开阔了眼界。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宋体" w:hAnsi="宋体" w:eastAsia="宋体" w:cs="宋体"/>
          <w:color w:val="000"/>
          <w:sz w:val="28"/>
          <w:szCs w:val="28"/>
        </w:rPr>
        <w:t xml:space="preserve">大学生社会实践活动总结 篇5</w:t>
      </w:r>
    </w:p>
    <w:p>
      <w:pPr>
        <w:ind w:left="0" w:right="0" w:firstLine="560"/>
        <w:spacing w:before="450" w:after="450" w:line="312" w:lineRule="auto"/>
      </w:pPr>
      <w:r>
        <w:rPr>
          <w:rFonts w:ascii="宋体" w:hAnsi="宋体" w:eastAsia="宋体" w:cs="宋体"/>
          <w:color w:val="000"/>
          <w:sz w:val="28"/>
          <w:szCs w:val="28"/>
        </w:rPr>
        <w:t xml:space="preserve">**镇暑期社会实践活动围绕 服务社会、锻炼成才 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今年是中国共产党建党**周年，也是新中国成立**周年，这些大小环境背景里的种种 特殊因素 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 过一个有意义的暑假 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 学做合格小公民 文明礼仪(20xx年暑期三下乡社会实践活动调查报告)宣讲活动。再次邀请了杨开颜老师给中小学生讲关于如何安全度过暑期和为人处事的基本礼仪，主题为 要做一个讲文明的人 。杨老师旁征博引古今中外的许多故事，从正反两方面论证了文明礼仪对学生的重要性，并且介绍了新加坡、日本等一些国家的文明礼仪习俗，使学生们既获得了教育又开阔了眼界。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宋体" w:hAnsi="宋体" w:eastAsia="宋体" w:cs="宋体"/>
          <w:color w:val="000"/>
          <w:sz w:val="28"/>
          <w:szCs w:val="28"/>
        </w:rPr>
        <w:t xml:space="preserve">大学生社会实践活动总结 篇6</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从产品的市场分析及定位来讲，杭州老哥帮企业管理咨询有限公司主要推广五项职业信息产品：兼职服务，短期实习服务，会员服务，金牌服务和猎头服务。这些都是公司根据不同的制定的不同的产品方案。</w:t>
      </w:r>
    </w:p>
    <w:p>
      <w:pPr>
        <w:ind w:left="0" w:right="0" w:firstLine="560"/>
        <w:spacing w:before="450" w:after="450" w:line="312" w:lineRule="auto"/>
      </w:pPr>
      <w:r>
        <w:rPr>
          <w:rFonts w:ascii="宋体" w:hAnsi="宋体" w:eastAsia="宋体" w:cs="宋体"/>
          <w:color w:val="000"/>
          <w:sz w:val="28"/>
          <w:szCs w:val="28"/>
        </w:rPr>
        <w:t xml:space="preserve">1.兼职服务主要是针对以锻炼为主的广大在校生和一些工作比较空闲的，想在业余时间做点别的事的人，而我们简直服务的服务期限为半年，时间比较长，因此兼职服务还是具有比较广阔的市场。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大学生社会实践活动总结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大学生社会实践活动总结 篇8</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大学生社会实践活动总结 篇9</w:t>
      </w:r>
    </w:p>
    <w:p>
      <w:pPr>
        <w:ind w:left="0" w:right="0" w:firstLine="560"/>
        <w:spacing w:before="450" w:after="450" w:line="312" w:lineRule="auto"/>
      </w:pPr>
      <w:r>
        <w:rPr>
          <w:rFonts w:ascii="宋体" w:hAnsi="宋体" w:eastAsia="宋体" w:cs="宋体"/>
          <w:color w:val="000"/>
          <w:sz w:val="28"/>
          <w:szCs w:val="28"/>
        </w:rPr>
        <w:t xml:space="preserve">转眼间就是寒假了，虽然寒假的假期不长，但却想好好利用起这个假期来不断提高自己。于是，在招聘网站中看到中荣快运招聘文员，鼓起勇气前往，顺利通过了面试。在此，由衷地感谢中荣快运这20天来对我的栽培和指导，从中让我收获到了在课本上无法收获的职场处事经验，让我受益匪浅。</w:t>
      </w:r>
    </w:p>
    <w:p>
      <w:pPr>
        <w:ind w:left="0" w:right="0" w:firstLine="560"/>
        <w:spacing w:before="450" w:after="450" w:line="312" w:lineRule="auto"/>
      </w:pPr>
      <w:r>
        <w:rPr>
          <w:rFonts w:ascii="宋体" w:hAnsi="宋体" w:eastAsia="宋体" w:cs="宋体"/>
          <w:color w:val="000"/>
          <w:sz w:val="28"/>
          <w:szCs w:val="28"/>
        </w:rPr>
        <w:t xml:space="preserve">在公司里，我所负责的事情是： 1.录入每天的托运单;</w:t>
      </w:r>
    </w:p>
    <w:p>
      <w:pPr>
        <w:ind w:left="0" w:right="0" w:firstLine="560"/>
        <w:spacing w:before="450" w:after="450" w:line="312" w:lineRule="auto"/>
      </w:pPr>
      <w:r>
        <w:rPr>
          <w:rFonts w:ascii="宋体" w:hAnsi="宋体" w:eastAsia="宋体" w:cs="宋体"/>
          <w:color w:val="000"/>
          <w:sz w:val="28"/>
          <w:szCs w:val="28"/>
        </w:rPr>
        <w:t xml:space="preserve">2.坐在前台接听电话，告知客户物流的走向和到达的日期; 3.当托运大货车到来的时候，若仓管不在，便协助贴便签和点数;4.需要拿托运单的时候去其他物流拿单。</w:t>
      </w:r>
    </w:p>
    <w:p>
      <w:pPr>
        <w:ind w:left="0" w:right="0" w:firstLine="560"/>
        <w:spacing w:before="450" w:after="450" w:line="312" w:lineRule="auto"/>
      </w:pPr>
      <w:r>
        <w:rPr>
          <w:rFonts w:ascii="宋体" w:hAnsi="宋体" w:eastAsia="宋体" w:cs="宋体"/>
          <w:color w:val="000"/>
          <w:sz w:val="28"/>
          <w:szCs w:val="28"/>
        </w:rPr>
        <w:t xml:space="preserve">在这短短的时间里，我学习到了很多东西。在前台，为了能够接电话的时候更好地告知客户货品流向，我须记熟我公司的发送路线——南通、盐城、海安、姜堰，以及相关地点所给出单价。而我并不熟悉这些，因此每每都要身上带着一张打印的地点纸，以及一本随身携带的笔记本来协助我的工作。同时，我也记下了客户所问的频率最高的几个问题，并且试着针对这些问题进行我的工作集中训练。</w:t>
      </w:r>
    </w:p>
    <w:p>
      <w:pPr>
        <w:ind w:left="0" w:right="0" w:firstLine="560"/>
        <w:spacing w:before="450" w:after="450" w:line="312" w:lineRule="auto"/>
      </w:pPr>
      <w:r>
        <w:rPr>
          <w:rFonts w:ascii="宋体" w:hAnsi="宋体" w:eastAsia="宋体" w:cs="宋体"/>
          <w:color w:val="000"/>
          <w:sz w:val="28"/>
          <w:szCs w:val="28"/>
        </w:rPr>
        <w:t xml:space="preserve">“从____(始发点)到____终点，需要几天，要多少钱?”这个是客户咨询，我可以通过公司内的用户端进行单价查询，而在天数的问题上，我一直很难搞明白，感谢文员小黄姐在一旁答话。后来感觉天数一般是3-5个工作日，也并没有太具体的日子。</w:t>
      </w:r>
    </w:p>
    <w:p>
      <w:pPr>
        <w:ind w:left="0" w:right="0" w:firstLine="560"/>
        <w:spacing w:before="450" w:after="450" w:line="312" w:lineRule="auto"/>
      </w:pPr>
      <w:r>
        <w:rPr>
          <w:rFonts w:ascii="宋体" w:hAnsi="宋体" w:eastAsia="宋体" w:cs="宋体"/>
          <w:color w:val="000"/>
          <w:sz w:val="28"/>
          <w:szCs w:val="28"/>
        </w:rPr>
        <w:t xml:space="preserve">“为什么我的货这么久了还没到?”这个问题有很多，主要是要跟踪下一家的物流公司进行跟踪，再打电话进行反馈。而这个情况有时候也出在装卸货的问题上，这个问题比较复杂。</w:t>
      </w:r>
    </w:p>
    <w:p>
      <w:pPr>
        <w:ind w:left="0" w:right="0" w:firstLine="560"/>
        <w:spacing w:before="450" w:after="450" w:line="312" w:lineRule="auto"/>
      </w:pPr>
      <w:r>
        <w:rPr>
          <w:rFonts w:ascii="宋体" w:hAnsi="宋体" w:eastAsia="宋体" w:cs="宋体"/>
          <w:color w:val="000"/>
          <w:sz w:val="28"/>
          <w:szCs w:val="28"/>
        </w:rPr>
        <w:t xml:space="preserve">“有派司机过来装/卸货吗?”这个则需要告知仓管或者财务，让她们安排人手。</w:t>
      </w:r>
    </w:p>
    <w:p>
      <w:pPr>
        <w:ind w:left="0" w:right="0" w:firstLine="560"/>
        <w:spacing w:before="450" w:after="450" w:line="312" w:lineRule="auto"/>
      </w:pPr>
      <w:r>
        <w:rPr>
          <w:rFonts w:ascii="宋体" w:hAnsi="宋体" w:eastAsia="宋体" w:cs="宋体"/>
          <w:color w:val="000"/>
          <w:sz w:val="28"/>
          <w:szCs w:val="28"/>
        </w:rPr>
        <w:t xml:space="preserve">还有很多的问题都写在了笔记本内，自己虽然不能处理好这么多这么冗杂的数据，但是却让我大概地熟悉了公司的运转流程，单从这一点上，我认为自己有进步。同时，我发现接电话绝对不是一项简单轻松的工作!它考验着对自己公司走向的熟练度，同时还有应对客户随和但却真诚服务的态度，因为一天上百来个电话考验的实实在在是服务态度和自身的耐性!对此，我不敢说自己是一名合格的电话接线员。</w:t>
      </w:r>
    </w:p>
    <w:p>
      <w:pPr>
        <w:ind w:left="0" w:right="0" w:firstLine="560"/>
        <w:spacing w:before="450" w:after="450" w:line="312" w:lineRule="auto"/>
      </w:pPr>
      <w:r>
        <w:rPr>
          <w:rFonts w:ascii="宋体" w:hAnsi="宋体" w:eastAsia="宋体" w:cs="宋体"/>
          <w:color w:val="000"/>
          <w:sz w:val="28"/>
          <w:szCs w:val="28"/>
        </w:rPr>
        <w:t xml:space="preserve">录入托运单是较为简单，但却不容忽视的一个每天必备的工作项目。在早上8点钟前后到达公司，便有一沓昨天整理的单据，这些多是来来往往所开的单据，却没有录入到财务的账本中，因此，需要完善和跟进昨天所有的流水单据，作一个汇总。感谢财务教我如何排单比较方便快捷——按照人名的大写字母进行排序，实践证明，这在后期实在大大提高了我的效率。通过排单，然后统计总金额，扣除司机的运费，那么便可以得知这一辆车所装载的货物能带来多大的金钱效益了。而我总是会粗心，总有几个数据是错误的被发现的，感到羞愧，毕竟这个数据关乎到金钱问题，因此不能有差池。再次感谢财务对我犯错的包容和一直来对我的指点。</w:t>
      </w:r>
    </w:p>
    <w:p>
      <w:pPr>
        <w:ind w:left="0" w:right="0" w:firstLine="560"/>
        <w:spacing w:before="450" w:after="450" w:line="312" w:lineRule="auto"/>
      </w:pPr>
      <w:r>
        <w:rPr>
          <w:rFonts w:ascii="宋体" w:hAnsi="宋体" w:eastAsia="宋体" w:cs="宋体"/>
          <w:color w:val="000"/>
          <w:sz w:val="28"/>
          <w:szCs w:val="28"/>
        </w:rPr>
        <w:t xml:space="preserve">在物流中，不同地方的货物有不同的位置放置。有时仓管太忙，我也需要看着外面的大货车进来卸货，然后点数，记下多少并且贴好标签。</w:t>
      </w:r>
    </w:p>
    <w:p>
      <w:pPr>
        <w:ind w:left="0" w:right="0" w:firstLine="560"/>
        <w:spacing w:before="450" w:after="450" w:line="312" w:lineRule="auto"/>
      </w:pPr>
      <w:r>
        <w:rPr>
          <w:rFonts w:ascii="宋体" w:hAnsi="宋体" w:eastAsia="宋体" w:cs="宋体"/>
          <w:color w:val="000"/>
          <w:sz w:val="28"/>
          <w:szCs w:val="28"/>
        </w:rPr>
        <w:t xml:space="preserve">由于人员流动快，所以我常常是要出去拿单的那个。公司内主要合作的物流是安能，每天必须，以及齐鲁、鸿达等等，这要求我记住这附近的物流位置，然后前往拿单直接报出我是中荣快运即可。我也喜欢四处走走，每天拿单的时间路都走的很舒服，这是一项相比于其他工作而言很让我享受的一项。</w:t>
      </w:r>
    </w:p>
    <w:p>
      <w:pPr>
        <w:ind w:left="0" w:right="0" w:firstLine="560"/>
        <w:spacing w:before="450" w:after="450" w:line="312" w:lineRule="auto"/>
      </w:pPr>
      <w:r>
        <w:rPr>
          <w:rFonts w:ascii="宋体" w:hAnsi="宋体" w:eastAsia="宋体" w:cs="宋体"/>
          <w:color w:val="000"/>
          <w:sz w:val="28"/>
          <w:szCs w:val="28"/>
        </w:rPr>
        <w:t xml:space="preserve">而在这间公司内，我也提高了自己的社交能力。我从之前的一个比较内敛，甚至有些怕生的小姑娘变成了比较从容淡定，能够准确表达自己意愿的大人。在中午吃饭的时候，司机们一般都会聚在一座，大家热热闹闹有说有笑，我也趁机会跟我同桌的文员或者煮饭阿姨说上几句，聊聊天，气氛没有像工作时那般严肃。同时，我觉得在我晚到点吃饭，有人会给我当个汤留一些饭菜让我感觉非常地温暖和舒服。</w:t>
      </w:r>
    </w:p>
    <w:p>
      <w:pPr>
        <w:ind w:left="0" w:right="0" w:firstLine="560"/>
        <w:spacing w:before="450" w:after="450" w:line="312" w:lineRule="auto"/>
      </w:pPr>
      <w:r>
        <w:rPr>
          <w:rFonts w:ascii="宋体" w:hAnsi="宋体" w:eastAsia="宋体" w:cs="宋体"/>
          <w:color w:val="000"/>
          <w:sz w:val="28"/>
          <w:szCs w:val="28"/>
        </w:rPr>
        <w:t xml:space="preserve">虽然在公司内大家的阶层不同，处理的事务也不同，但是却都在为同一家公司的运转忙碌着，这大概也是在一起吃饭时大家来的默契吧!我始终记着财务所对我说的话：“你要怀着空杯状态来对待工作，这样你才能真正地学到东西。”虽然在工作里总是在犯错，也总在被骂，但是一路走来，在写下这篇实践报告时才发现自己腹中已经有所笔墨。</w:t>
      </w:r>
    </w:p>
    <w:p>
      <w:pPr>
        <w:ind w:left="0" w:right="0" w:firstLine="560"/>
        <w:spacing w:before="450" w:after="450" w:line="312" w:lineRule="auto"/>
      </w:pPr>
      <w:r>
        <w:rPr>
          <w:rFonts w:ascii="宋体" w:hAnsi="宋体" w:eastAsia="宋体" w:cs="宋体"/>
          <w:color w:val="000"/>
          <w:sz w:val="28"/>
          <w:szCs w:val="28"/>
        </w:rPr>
        <w:t xml:space="preserve">而从这次社会实践中，我也开始反省我的学习模式。我以前总是认为把书本知识吃透便可，一昧地想要追求高绩点，一昧地追求高成绩，但是却不重实操。后来发现这样的学校道路并不适合于以后自身的发展。我开始明白了，学习一门技术的重要性，人一定要有一技之长。因此，在我的考证道路上，通过这次实践，给了我更大的信念——学习力是最强的竞争力。</w:t>
      </w:r>
    </w:p>
    <w:p>
      <w:pPr>
        <w:ind w:left="0" w:right="0" w:firstLine="560"/>
        <w:spacing w:before="450" w:after="450" w:line="312" w:lineRule="auto"/>
      </w:pPr>
      <w:r>
        <w:rPr>
          <w:rFonts w:ascii="宋体" w:hAnsi="宋体" w:eastAsia="宋体" w:cs="宋体"/>
          <w:color w:val="000"/>
          <w:sz w:val="28"/>
          <w:szCs w:val="28"/>
        </w:rPr>
        <w:t xml:space="preserve">学习能力不能仅仅停留在书本上，要注重实操，不能学历高便心高气傲。</w:t>
      </w:r>
    </w:p>
    <w:p>
      <w:pPr>
        <w:ind w:left="0" w:right="0" w:firstLine="560"/>
        <w:spacing w:before="450" w:after="450" w:line="312" w:lineRule="auto"/>
      </w:pPr>
      <w:r>
        <w:rPr>
          <w:rFonts w:ascii="宋体" w:hAnsi="宋体" w:eastAsia="宋体" w:cs="宋体"/>
          <w:color w:val="000"/>
          <w:sz w:val="28"/>
          <w:szCs w:val="28"/>
        </w:rPr>
        <w:t xml:space="preserve">在课本中里面的msoffice的excel中的操作题与实践中大有不同，但课本内知识给我打了一定的基础。如一系列的快捷键，以及制作表格的方法，而在实践中让我明白更多的是数据的有效性——这包括着时效性和准确性，我在查看账单时必须准确无误，同时也还须保证及时传达给我的客户，那些追寻物流走向的人。对此，我感慨着学的知识够用就好，但是工作中更加注重不是自己的学识多广，而是自己能给公司提高多少的效益。因此，绝对不能因为自己的博文广便自视甚高，否则吃亏受累但依旧得力不讨好的那个，是自己。</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的社会实践能力。引导了我们接触、了解社会，增强我们的社会责任感和社会适应能力在竞争如此激烈的今天，对于我们这些出生牛犊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最后，由衷地感谢中荣快运给我提供实践的机会!谢谢!</w:t>
      </w:r>
    </w:p>
    <w:p>
      <w:pPr>
        <w:ind w:left="0" w:right="0" w:firstLine="560"/>
        <w:spacing w:before="450" w:after="450" w:line="312" w:lineRule="auto"/>
      </w:pPr>
      <w:r>
        <w:rPr>
          <w:rFonts w:ascii="宋体" w:hAnsi="宋体" w:eastAsia="宋体" w:cs="宋体"/>
          <w:color w:val="000"/>
          <w:sz w:val="28"/>
          <w:szCs w:val="28"/>
        </w:rPr>
        <w:t xml:space="preserve">大学生社会实践活动总结 篇10</w:t>
      </w:r>
    </w:p>
    <w:p>
      <w:pPr>
        <w:ind w:left="0" w:right="0" w:firstLine="560"/>
        <w:spacing w:before="450" w:after="450" w:line="312" w:lineRule="auto"/>
      </w:pPr>
      <w:r>
        <w:rPr>
          <w:rFonts w:ascii="宋体" w:hAnsi="宋体" w:eastAsia="宋体" w:cs="宋体"/>
          <w:color w:val="000"/>
          <w:sz w:val="28"/>
          <w:szCs w:val="28"/>
        </w:rPr>
        <w:t xml:space="preserve">经过这次社会实践，让我对社会有了更多的了解，也明白了，要想在社会立足，创造属于自己的一片天地，仅凭我现在学的那点知识是远远不够的，自己以后必须坚持不断的学习。并且知道了时间的重要性，同时也悟出了许多的人生感悟。</w:t>
      </w:r>
    </w:p>
    <w:p>
      <w:pPr>
        <w:ind w:left="0" w:right="0" w:firstLine="560"/>
        <w:spacing w:before="450" w:after="450" w:line="312" w:lineRule="auto"/>
      </w:pPr>
      <w:r>
        <w:rPr>
          <w:rFonts w:ascii="宋体" w:hAnsi="宋体" w:eastAsia="宋体" w:cs="宋体"/>
          <w:color w:val="000"/>
          <w:sz w:val="28"/>
          <w:szCs w:val="28"/>
        </w:rPr>
        <w:t xml:space="preserve">从小家里人就告诉我要想出人头地就得好好读书，我一直按照家人的意愿去努力，但当我读完高中后，我的心中总是有那么一句话缠绕着我，“实难寒窗苦读我得到了什么?”，于是我就开始怀疑家里人对读书的的观点，并且开始认为读书对自己以后的发展没有多大的用处。直到这次社会实践，我才改变了这一错误的观点，并悟出了了一个道理“书乃做事之根本，理事之原则”因为书中有很多的智慧与道理，并且在这段时间里，我经常会用到我以前学到的知识，对我的实践有很大的帮助，因此我的这次社会实践才能顺利地完成，使我对自己的未来更有信心，也让我更加相信“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通过这次社会实践我不但米告白了书中知识的重要性，同时也让我知道了实践也十分长关键的。心中有了计划，有了目标，有了完美的解决方案，不通过实践来验证，那与纸上谈兵又有什么区别呢?虽然实践可能要比学习理论所用的时间要多得多，但它与学习理论的过程相比起来，所对人产生的积极影响也要大的多，因为理论知识只是文字性的描述，而实践却不相同，除了视觉上对人产生影响外，还有可能从嗅觉，听觉，触觉对人产生影响，使人能够便于记忆与充分理解，并且通过实践可以议案正自己的理论是否正确，并进一步向深处进行探索，以此来完善自己的理论知识我在社会实践也正是运用了这一点，才让我发现了自己在理论上的缺陷与不足。</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义上的工作，但让我对工作有了一个初步的熟习。而且对工作我有很好的适应能力。让我在实践中不断的积累了一定的社会经验。并且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纸上得来终觉浅，尽知此事要躬行。在一个月多的实习进程中，我深深的感遭到所知的浮浅和在实际中的专业知识的匮乏。一旦接触到实际，才发现自己知道的是多么少，这些与实践还有一段间隔。</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把握了书中的知识，也让它在实际的工作中得到了更好的利用，让我更加的巩固了基础知识。在这次的工作中，我专心做好每次事情，尽可能让他做到最好，我也克服了本身粗心的毛病，这次的机会也让我更加的仔细、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社会实践模板3：</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情势;是促使大学生投身改革开放，向工农群众学习，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我总喜欢挑战一些新鲜事物，由于只有选择有价值成心义的事，英勇的往尝试，才能不断发现自己的不足，只有不断学习，才能努力遇上。优越略汰是社会进步的法则，超出压力，克服自我是我人生的奋斗目标，工作眼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在社会实践中，我和一起工作的几位同事相处的也很不错，虽然工作让我们变得很劳累，带我们在一起讨论，聊天时却很开心虽然那几位和我一样也是新手，但每当我有难题的时候总会向他们请教，他们也确实给了我许多帮助，难怪孔子说“三人行则必有我师”每当我工作完以后，带着疲惫回家后就会想起父母支撑起这个家确实很不容易，也同时想起父母对自己学习上的支持与鼓励，想起了父母望子成龙的心愿，想到这些我就觉的自己应该更加努力。</w:t>
      </w:r>
    </w:p>
    <w:p>
      <w:pPr>
        <w:ind w:left="0" w:right="0" w:firstLine="560"/>
        <w:spacing w:before="450" w:after="450" w:line="312" w:lineRule="auto"/>
      </w:pPr>
      <w:r>
        <w:rPr>
          <w:rFonts w:ascii="宋体" w:hAnsi="宋体" w:eastAsia="宋体" w:cs="宋体"/>
          <w:color w:val="000"/>
          <w:sz w:val="28"/>
          <w:szCs w:val="28"/>
        </w:rPr>
        <w:t xml:space="preserve">在这期间我觉得有一个健康的身体也是非常重要的，只有有一个健康的身体才能更好的表现出自己，才能为自己的将来做出长远的打算，所以我决定以后要好好锻炼自己的身体，让自己在健康中面对自己的生活。</w:t>
      </w:r>
    </w:p>
    <w:p>
      <w:pPr>
        <w:ind w:left="0" w:right="0" w:firstLine="560"/>
        <w:spacing w:before="450" w:after="450" w:line="312" w:lineRule="auto"/>
      </w:pPr>
      <w:r>
        <w:rPr>
          <w:rFonts w:ascii="宋体" w:hAnsi="宋体" w:eastAsia="宋体" w:cs="宋体"/>
          <w:color w:val="000"/>
          <w:sz w:val="28"/>
          <w:szCs w:val="28"/>
        </w:rPr>
        <w:t xml:space="preserve">短短的几十天里，虽然没有任何金钱上的报酬，但却让我有了意想不到的收获，收获了知识收获了道理，它于我来说更加重要。我将用它们去开辟自己的未来。</w:t>
      </w:r>
    </w:p>
    <w:p>
      <w:pPr>
        <w:ind w:left="0" w:right="0" w:firstLine="560"/>
        <w:spacing w:before="450" w:after="450" w:line="312" w:lineRule="auto"/>
      </w:pPr>
      <w:r>
        <w:rPr>
          <w:rFonts w:ascii="宋体" w:hAnsi="宋体" w:eastAsia="宋体" w:cs="宋体"/>
          <w:color w:val="000"/>
          <w:sz w:val="28"/>
          <w:szCs w:val="28"/>
        </w:rPr>
        <w:t xml:space="preserve">大学生社会实践活动总结 篇11</w:t>
      </w:r>
    </w:p>
    <w:p>
      <w:pPr>
        <w:ind w:left="0" w:right="0" w:firstLine="560"/>
        <w:spacing w:before="450" w:after="450" w:line="312" w:lineRule="auto"/>
      </w:pPr>
      <w:r>
        <w:rPr>
          <w:rFonts w:ascii="宋体" w:hAnsi="宋体" w:eastAsia="宋体" w:cs="宋体"/>
          <w:color w:val="000"/>
          <w:sz w:val="28"/>
          <w:szCs w:val="28"/>
        </w:rPr>
        <w:t xml:space="preserve">假期来了，我还能像以前一样挥霍自己的时间吗?一片叶子属于一个季节，年轻的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 增强了我的办事能力、交往能力，让我懂得钱的来之不易，让我懂得人要打拼出属于自己的一片天空。</w:t>
      </w:r>
    </w:p>
    <w:p>
      <w:pPr>
        <w:ind w:left="0" w:right="0" w:firstLine="560"/>
        <w:spacing w:before="450" w:after="450" w:line="312" w:lineRule="auto"/>
      </w:pPr>
      <w:r>
        <w:rPr>
          <w:rFonts w:ascii="宋体" w:hAnsi="宋体" w:eastAsia="宋体" w:cs="宋体"/>
          <w:color w:val="000"/>
          <w:sz w:val="28"/>
          <w:szCs w:val="28"/>
        </w:rPr>
        <w:t xml:space="preserve">大学生社会实践活动总结 篇12</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2024-10-06T04:50:34+08:00</dcterms:created>
  <dcterms:modified xsi:type="dcterms:W3CDTF">2024-10-06T04:50:34+08:00</dcterms:modified>
</cp:coreProperties>
</file>

<file path=docProps/custom.xml><?xml version="1.0" encoding="utf-8"?>
<Properties xmlns="http://schemas.openxmlformats.org/officeDocument/2006/custom-properties" xmlns:vt="http://schemas.openxmlformats.org/officeDocument/2006/docPropsVTypes"/>
</file>