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新一届村干部培训总结讲话（精选4篇）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一届村干部培训总结讲话(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新一届村干部培训总结讲话(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新一届村干部培训总结讲话(精选4篇)由整理。</w:t>
      </w:r>
    </w:p>
    <w:p>
      <w:pPr>
        <w:ind w:left="0" w:right="0" w:firstLine="560"/>
        <w:spacing w:before="450" w:after="450" w:line="312" w:lineRule="auto"/>
      </w:pPr>
      <w:r>
        <w:rPr>
          <w:rFonts w:ascii="宋体" w:hAnsi="宋体" w:eastAsia="宋体" w:cs="宋体"/>
          <w:color w:val="000"/>
          <w:sz w:val="28"/>
          <w:szCs w:val="28"/>
        </w:rPr>
        <w:t xml:space="preserve">第1篇：在新一届村干部培训会上的讲话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吉镇镇</w:t>
      </w:r>
    </w:p>
    <w:p>
      <w:pPr>
        <w:ind w:left="0" w:right="0" w:firstLine="560"/>
        <w:spacing w:before="450" w:after="450" w:line="312" w:lineRule="auto"/>
      </w:pPr>
      <w:r>
        <w:rPr>
          <w:rFonts w:ascii="宋体" w:hAnsi="宋体" w:eastAsia="宋体" w:cs="宋体"/>
          <w:color w:val="000"/>
          <w:sz w:val="28"/>
          <w:szCs w:val="28"/>
        </w:rPr>
        <w:t xml:space="preserve">刘捷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吉镇镇村委、支委换届工作基本完成。这一次换届，全镇有10个村的支部书记、村委主任连选连任，有8个村选出了新村委主任、新支部书记。总的来看，这次换届换出了活力，达到了预期目的，当选的支部书记、村委主任都是工作有能力，群众信得过的同志。今天在坐的各位，将成为今后三年内，吉镇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w:t>
      </w:r>
    </w:p>
    <w:p>
      <w:pPr>
        <w:ind w:left="0" w:right="0" w:firstLine="560"/>
        <w:spacing w:before="450" w:after="450" w:line="312" w:lineRule="auto"/>
      </w:pPr>
      <w:r>
        <w:rPr>
          <w:rFonts w:ascii="宋体" w:hAnsi="宋体" w:eastAsia="宋体" w:cs="宋体"/>
          <w:color w:val="000"/>
          <w:sz w:val="28"/>
          <w:szCs w:val="28"/>
        </w:rPr>
        <w:t xml:space="preserve">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w:t>
      </w:r>
    </w:p>
    <w:p>
      <w:pPr>
        <w:ind w:left="0" w:right="0" w:firstLine="560"/>
        <w:spacing w:before="450" w:after="450" w:line="312" w:lineRule="auto"/>
      </w:pPr>
      <w:r>
        <w:rPr>
          <w:rFonts w:ascii="宋体" w:hAnsi="宋体" w:eastAsia="宋体" w:cs="宋体"/>
          <w:color w:val="000"/>
          <w:sz w:val="28"/>
          <w:szCs w:val="28"/>
        </w:rPr>
        <w:t xml:space="preserve">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过去一些村干部处处以自己为中心，目中无人，办事不公开，确定吃低保对象都要首先考虑自己的老婆、父母亲。要讲纪律，“没有规矩，不成方圆”，村干部必须加强纪律性，与上级党委、政府保持高度一致，认真贯彻落实上级会议精神、各项决议，按时按量按质完成上级下达的各项任务，如在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要讲团结，不允许班子成员闹意见，凡是闹意见的班子一起拿下。要心胸宽广，做到能容事，能容人。一个村的人，各有各的</w:t>
      </w:r>
    </w:p>
    <w:p>
      <w:pPr>
        <w:ind w:left="0" w:right="0" w:firstLine="560"/>
        <w:spacing w:before="450" w:after="450" w:line="312" w:lineRule="auto"/>
      </w:pPr>
      <w:r>
        <w:rPr>
          <w:rFonts w:ascii="宋体" w:hAnsi="宋体" w:eastAsia="宋体" w:cs="宋体"/>
          <w:color w:val="000"/>
          <w:sz w:val="28"/>
          <w:szCs w:val="28"/>
        </w:rPr>
        <w:t xml:space="preserve">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w:t>
      </w:r>
    </w:p>
    <w:p>
      <w:pPr>
        <w:ind w:left="0" w:right="0" w:firstLine="560"/>
        <w:spacing w:before="450" w:after="450" w:line="312" w:lineRule="auto"/>
      </w:pPr>
      <w:r>
        <w:rPr>
          <w:rFonts w:ascii="宋体" w:hAnsi="宋体" w:eastAsia="宋体" w:cs="宋体"/>
          <w:color w:val="000"/>
          <w:sz w:val="28"/>
          <w:szCs w:val="28"/>
        </w:rPr>
        <w:t xml:space="preserve">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w:t>
      </w:r>
    </w:p>
    <w:p>
      <w:pPr>
        <w:ind w:left="0" w:right="0" w:firstLine="560"/>
        <w:spacing w:before="450" w:after="450" w:line="312" w:lineRule="auto"/>
      </w:pPr>
      <w:r>
        <w:rPr>
          <w:rFonts w:ascii="宋体" w:hAnsi="宋体" w:eastAsia="宋体" w:cs="宋体"/>
          <w:color w:val="000"/>
          <w:sz w:val="28"/>
          <w:szCs w:val="28"/>
        </w:rPr>
        <w:t xml:space="preserve">壮大集体经济，就要充分利用村级有利资源，想方设法化解村级债务，科学盘活和经营好集体资产。要真抓实干夯实发展基础。“根深才能叶茂”，“基础不牢，地动山摇”，农村要发展必须要有良好的发展基础，每年都要在事关群众生活的水、电、路等方面办一件实事。要高瞻远瞩规划新农村建设。</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吉镇镇新的发展贡献自己的力量!</w:t>
      </w:r>
    </w:p>
    <w:p>
      <w:pPr>
        <w:ind w:left="0" w:right="0" w:firstLine="560"/>
        <w:spacing w:before="450" w:after="450" w:line="312" w:lineRule="auto"/>
      </w:pPr>
      <w:r>
        <w:rPr>
          <w:rFonts w:ascii="宋体" w:hAnsi="宋体" w:eastAsia="宋体" w:cs="宋体"/>
          <w:color w:val="000"/>
          <w:sz w:val="28"/>
          <w:szCs w:val="28"/>
        </w:rPr>
        <w:t xml:space="preserve">第2篇：在新一届村干部培训会上的讲话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全镇上下的共同努力，我镇村“两委”换届选举工作已经结束。为使大家能够尽快地进入新角色，适应新岗位，开创村“两委”工作新局面，经镇党委、政府研究，决定举办这次村值班干部培训班。同时，对大家的当选，表示热烈的祝贺!下面，就本次培训会议，我讲三点意见。</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w:t>
      </w:r>
    </w:p>
    <w:p>
      <w:pPr>
        <w:ind w:left="0" w:right="0" w:firstLine="560"/>
        <w:spacing w:before="450" w:after="450" w:line="312" w:lineRule="auto"/>
      </w:pPr>
      <w:r>
        <w:rPr>
          <w:rFonts w:ascii="宋体" w:hAnsi="宋体" w:eastAsia="宋体" w:cs="宋体"/>
          <w:color w:val="000"/>
          <w:sz w:val="28"/>
          <w:szCs w:val="28"/>
        </w:rPr>
        <w:t xml:space="preserve">要有清醒的政治头脑，对上对下都要负责。对上负责，就是要同上级党委、政府保持高度一致，要讲下级服从上级，上级的决定要不折不扣执行，上级的任务要不折不扣完成，把维护上级党组织的权威和树立</w:t>
      </w:r>
    </w:p>
    <w:p>
      <w:pPr>
        <w:ind w:left="0" w:right="0" w:firstLine="560"/>
        <w:spacing w:before="450" w:after="450" w:line="312" w:lineRule="auto"/>
      </w:pPr>
      <w:r>
        <w:rPr>
          <w:rFonts w:ascii="宋体" w:hAnsi="宋体" w:eastAsia="宋体" w:cs="宋体"/>
          <w:color w:val="000"/>
          <w:sz w:val="28"/>
          <w:szCs w:val="28"/>
        </w:rPr>
        <w:t xml:space="preserve">1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w:t>
      </w:r>
    </w:p>
    <w:p>
      <w:pPr>
        <w:ind w:left="0" w:right="0" w:firstLine="560"/>
        <w:spacing w:before="450" w:after="450" w:line="312" w:lineRule="auto"/>
      </w:pPr>
      <w:r>
        <w:rPr>
          <w:rFonts w:ascii="宋体" w:hAnsi="宋体" w:eastAsia="宋体" w:cs="宋体"/>
          <w:color w:val="000"/>
          <w:sz w:val="28"/>
          <w:szCs w:val="28"/>
        </w:rPr>
        <w:t xml:space="preserve">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要讲纪律，“没有规矩，不成方圆”，村干部必须加强纪律性，与上级党委、政府保持高度一致，认真贯彻落实上级会议精神、各项决议，按时按量按质完成上级下达的各项任务。要按时参加各种会议，镇政府通知的会议，都要按时参加，不顶替不缺席。开会要遵守会议纪律，不打手机不说话。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w:t>
      </w:r>
    </w:p>
    <w:p>
      <w:pPr>
        <w:ind w:left="0" w:right="0" w:firstLine="560"/>
        <w:spacing w:before="450" w:after="450" w:line="312" w:lineRule="auto"/>
      </w:pPr>
      <w:r>
        <w:rPr>
          <w:rFonts w:ascii="宋体" w:hAnsi="宋体" w:eastAsia="宋体" w:cs="宋体"/>
          <w:color w:val="000"/>
          <w:sz w:val="28"/>
          <w:szCs w:val="28"/>
        </w:rPr>
        <w:t xml:space="preserve">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为官一任，要造福一方。要从本村实际出发，带领村民共同发展，解决村民的实际困难。不能瞻前顾后怕这怕那，要有大无畏的气慨和勇往直前的精神，身先士卒，敢于承担责任和风险。有了干成事、干好事</w:t>
      </w:r>
    </w:p>
    <w:p>
      <w:pPr>
        <w:ind w:left="0" w:right="0" w:firstLine="560"/>
        <w:spacing w:before="450" w:after="450" w:line="312" w:lineRule="auto"/>
      </w:pPr>
      <w:r>
        <w:rPr>
          <w:rFonts w:ascii="宋体" w:hAnsi="宋体" w:eastAsia="宋体" w:cs="宋体"/>
          <w:color w:val="000"/>
          <w:sz w:val="28"/>
          <w:szCs w:val="28"/>
        </w:rPr>
        <w:t xml:space="preserve">的决心，各项工作任务才能真正落实到位。也只有这样，通过干工作，村干部的威信才能进一步在群众面前树立，群众也才会继续维护你。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建设等方面办一件实事。村干部还要积极创办、领办各类农村专业合作组织，因势利导发展一些“短、平、快”的产业项目，推动其做大做强，真正实现“支部+协会，农民得实惠”的多赢局面。</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板榄镇</w:t>
      </w:r>
    </w:p>
    <w:p>
      <w:pPr>
        <w:ind w:left="0" w:right="0" w:firstLine="560"/>
        <w:spacing w:before="450" w:after="450" w:line="312" w:lineRule="auto"/>
      </w:pPr>
      <w:r>
        <w:rPr>
          <w:rFonts w:ascii="宋体" w:hAnsi="宋体" w:eastAsia="宋体" w:cs="宋体"/>
          <w:color w:val="000"/>
          <w:sz w:val="28"/>
          <w:szCs w:val="28"/>
        </w:rPr>
        <w:t xml:space="preserve">小康建设贡献自己的力量!最后，祝这次培训班圆满成功!祝大家工作顺利、万事如意!谢谢大家!</w:t>
      </w:r>
    </w:p>
    <w:p>
      <w:pPr>
        <w:ind w:left="0" w:right="0" w:firstLine="560"/>
        <w:spacing w:before="450" w:after="450" w:line="312" w:lineRule="auto"/>
      </w:pPr>
      <w:r>
        <w:rPr>
          <w:rFonts w:ascii="宋体" w:hAnsi="宋体" w:eastAsia="宋体" w:cs="宋体"/>
          <w:color w:val="000"/>
          <w:sz w:val="28"/>
          <w:szCs w:val="28"/>
        </w:rPr>
        <w:t xml:space="preserve">第3篇：雷宇同志在新一届村干部培训会议上的讲话</w:t>
      </w:r>
    </w:p>
    <w:p>
      <w:pPr>
        <w:ind w:left="0" w:right="0" w:firstLine="560"/>
        <w:spacing w:before="450" w:after="450" w:line="312" w:lineRule="auto"/>
      </w:pPr>
      <w:r>
        <w:rPr>
          <w:rFonts w:ascii="宋体" w:hAnsi="宋体" w:eastAsia="宋体" w:cs="宋体"/>
          <w:color w:val="000"/>
          <w:sz w:val="28"/>
          <w:szCs w:val="28"/>
        </w:rPr>
        <w:t xml:space="preserve">雷宇同志在新一届村干部培训会议上的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要求，经镇党委、政府研究，决定召开这次全镇新一届村干部培训会议，参加这次培训会的村干部都是经过依法选举产生的，可以肯定地说，你们既有群众的信任，又有镇党委、政府对你们的期望，你们很光荣，肩上的担子也很重。在此，我代表镇党委、政府向你们表示热烈的祝贺!刚才，县委组织部刘鹏科长、县计生局吴兆建局长亲自为我们授课，虽然时间很短，但讲授的内容却与我们今后的工作息息相关，非常丰富实用，希望大家认真学习，认真思考，做到学有所获、学有所成、学有所悟，切实做一名新时期合格的村干部。下面，我代表镇党委、政府，讲以下四个方面的内容：</w:t>
      </w:r>
    </w:p>
    <w:p>
      <w:pPr>
        <w:ind w:left="0" w:right="0" w:firstLine="560"/>
        <w:spacing w:before="450" w:after="450" w:line="312" w:lineRule="auto"/>
      </w:pPr>
      <w:r>
        <w:rPr>
          <w:rFonts w:ascii="宋体" w:hAnsi="宋体" w:eastAsia="宋体" w:cs="宋体"/>
          <w:color w:val="000"/>
          <w:sz w:val="28"/>
          <w:szCs w:val="28"/>
        </w:rPr>
        <w:t xml:space="preserve">一、简要回顾这次村“两委”换届选举工作</w:t>
      </w:r>
    </w:p>
    <w:p>
      <w:pPr>
        <w:ind w:left="0" w:right="0" w:firstLine="560"/>
        <w:spacing w:before="450" w:after="450" w:line="312" w:lineRule="auto"/>
      </w:pPr>
      <w:r>
        <w:rPr>
          <w:rFonts w:ascii="宋体" w:hAnsi="宋体" w:eastAsia="宋体" w:cs="宋体"/>
          <w:color w:val="000"/>
          <w:sz w:val="28"/>
          <w:szCs w:val="28"/>
        </w:rPr>
        <w:t xml:space="preserve">在这次村“两委”换届工作中，我们坚持把加强党的领导，充分发扬民主，严格依法、依程序办事统一到换届选举工作的全过程，从实际出发，突出工作重点，把握关键环节，加强分类指导，真正把工作做深、做细、做扎实，全镇124个行政村，120个村党支部全部依法选举出新一届村级班子。通过换届，新一届村“两委”班子在女性成员比例、文化程度、百姓认可度等方面均有了较大的提升，一批“政治素质高、文化水平高、1 群众威信高，发展能力强、服务能力强、协调能力强”三高三强型村干部进入选村级领导班子，为农村基层组织注入了新的生机和活力。</w:t>
      </w:r>
    </w:p>
    <w:p>
      <w:pPr>
        <w:ind w:left="0" w:right="0" w:firstLine="560"/>
        <w:spacing w:before="450" w:after="450" w:line="312" w:lineRule="auto"/>
      </w:pPr>
      <w:r>
        <w:rPr>
          <w:rFonts w:ascii="宋体" w:hAnsi="宋体" w:eastAsia="宋体" w:cs="宋体"/>
          <w:color w:val="000"/>
          <w:sz w:val="28"/>
          <w:szCs w:val="28"/>
        </w:rPr>
        <w:t xml:space="preserve">二、关于举办这次村干部培训班的意义</w:t>
      </w:r>
    </w:p>
    <w:p>
      <w:pPr>
        <w:ind w:left="0" w:right="0" w:firstLine="560"/>
        <w:spacing w:before="450" w:after="450" w:line="312" w:lineRule="auto"/>
      </w:pPr>
      <w:r>
        <w:rPr>
          <w:rFonts w:ascii="宋体" w:hAnsi="宋体" w:eastAsia="宋体" w:cs="宋体"/>
          <w:color w:val="000"/>
          <w:sz w:val="28"/>
          <w:szCs w:val="28"/>
        </w:rPr>
        <w:t xml:space="preserve">加强教育培训，提高村干部的素质和能力，是增强农村基层组织凝聚力和战斗力，推动农村各项工作顺利开展的重要举措。</w:t>
      </w:r>
    </w:p>
    <w:p>
      <w:pPr>
        <w:ind w:left="0" w:right="0" w:firstLine="560"/>
        <w:spacing w:before="450" w:after="450" w:line="312" w:lineRule="auto"/>
      </w:pPr>
      <w:r>
        <w:rPr>
          <w:rFonts w:ascii="宋体" w:hAnsi="宋体" w:eastAsia="宋体" w:cs="宋体"/>
          <w:color w:val="000"/>
          <w:sz w:val="28"/>
          <w:szCs w:val="28"/>
        </w:rPr>
        <w:t xml:space="preserve">(一)加强村干部教育培训是上级关于大规模培训农村基层干部工作的要求。多年来，中央对各级领导干部的教育培训工作非常重视，要求以各级党校为主要阵地层层抓好集中教育培训。中央组织部《关于加强村党支部书记队伍建设的意见》(中组发„2024‟7号)明确指出，“要把村党支部书记培训纳入整个干部培训规划”。在今年的全省农村工作会议上，省政协主席、省委副书记刘伟同志在讲话中明确提出，要“把大规模培训农民、大幅度提高农民素质的工作仅仅抓在手上”。省委组织部还把2024年确定为“干部教育质量提升年”，这就要求我们必须坚持不懈地抓好教育培训工作。特别是当前村“两委”换届选举工作刚刚结束，一些同志原来只是普通的党员或农民群众，刚刚走上村干部的岗位，对村干部的职责任务还不是很清楚;一些同志尽管原来也担任村干部，但也需要进行知识更新。所以，无论是从落实上级关于加强教育培训的有关要求，还是从刚刚进行完换届选举，很多新当选的同志需要尽快熟悉情况的角度，办好这次培训班都具有重要的意义。</w:t>
      </w:r>
    </w:p>
    <w:p>
      <w:pPr>
        <w:ind w:left="0" w:right="0" w:firstLine="560"/>
        <w:spacing w:before="450" w:after="450" w:line="312" w:lineRule="auto"/>
      </w:pPr>
      <w:r>
        <w:rPr>
          <w:rFonts w:ascii="宋体" w:hAnsi="宋体" w:eastAsia="宋体" w:cs="宋体"/>
          <w:color w:val="000"/>
          <w:sz w:val="28"/>
          <w:szCs w:val="28"/>
        </w:rPr>
        <w:t xml:space="preserve">2 第二，加强村干部教育培训是推进全镇经济社会科学发展跨越发展的需要。近几年，在镇党委、政府和全镇广大群众的共同努力下，全镇民营经济、招商引资、重点项目建设、城镇建设及社会民生事业得到了迅猛发展，特别是专用车产业逐步成为拳铺乃至梁山的一块金字招牌。2024年，全镇完成民营经济营业收入103.89亿元，税收总额达到1.9亿元，地方财政收入达到7439万元，农民人均纯收入达到7438元。但是，我们也应该清楚地看到：在工业方面，我镇产业结构还相对单一，专用车及专用车配件企业占民营企业的比重非常高，医药化工、纺织服装等其他产业基础水平相对薄弱;专用车产业也存在着龙头企业少，大多数企业规模小，抗风险能力弱，企业管理水平低、产业链条不完善等不利因素。在农业方面，我镇只有臻嘉食品、褚庄沃园菌业等少数农业龙头企业，数量少、规模小，种养基地规模化程度不高、带动能力不强，农业现代化进程还有很长的路要走。在民生社会事业方面，虽然我镇一直高度重视，不断投入加大，但是由于乡镇规模大、人口数量多等因素的影响，全镇教育、卫生、文化等社会事业相对滞后于经济发展水平，对经济社会发展推动作用很不明显。所有以上问题都需要村干部与镇党委、政府继续相互配合加以解决。这就需要我们村干部通过学习培训，不断提高思想境界，拓宽发展视野，更新知识结构，提升服务经济社会发展的能力。</w:t>
      </w:r>
    </w:p>
    <w:p>
      <w:pPr>
        <w:ind w:left="0" w:right="0" w:firstLine="560"/>
        <w:spacing w:before="450" w:after="450" w:line="312" w:lineRule="auto"/>
      </w:pPr>
      <w:r>
        <w:rPr>
          <w:rFonts w:ascii="宋体" w:hAnsi="宋体" w:eastAsia="宋体" w:cs="宋体"/>
          <w:color w:val="000"/>
          <w:sz w:val="28"/>
          <w:szCs w:val="28"/>
        </w:rPr>
        <w:t xml:space="preserve">第三，加强村干部教育培训是增强农村基层党组织凝聚力、战斗力和创造力的需要。村干部就是农村工作的 “掌舵人”。</w:t>
      </w:r>
    </w:p>
    <w:p>
      <w:pPr>
        <w:ind w:left="0" w:right="0" w:firstLine="560"/>
        <w:spacing w:before="450" w:after="450" w:line="312" w:lineRule="auto"/>
      </w:pPr>
      <w:r>
        <w:rPr>
          <w:rFonts w:ascii="宋体" w:hAnsi="宋体" w:eastAsia="宋体" w:cs="宋体"/>
          <w:color w:val="000"/>
          <w:sz w:val="28"/>
          <w:szCs w:val="28"/>
        </w:rPr>
        <w:t xml:space="preserve">3 “打铁先要自身硬”，只有村干部的素质提高、能力增强了，能够带领群众致富，群众对我们才能信服。作为新当选的村干部，我们应该看到，目前，我们自身存在着一些问题，有的在发展经济上办法还不多，路子还不广，有的对农村工作的艰巨性、复杂性认识还不够，有的在严格要求自我方面，做得还不够等等。尽管这是个别现象，但一定程度上影响了农村基层组织作用的发挥，阻碍了各项农村工作的开展。要解决好这些问题，就必须通过多种形式、多种渠道，坚持不懈地加强对村干部的教育培训。</w:t>
      </w:r>
    </w:p>
    <w:p>
      <w:pPr>
        <w:ind w:left="0" w:right="0" w:firstLine="560"/>
        <w:spacing w:before="450" w:after="450" w:line="312" w:lineRule="auto"/>
      </w:pPr>
      <w:r>
        <w:rPr>
          <w:rFonts w:ascii="宋体" w:hAnsi="宋体" w:eastAsia="宋体" w:cs="宋体"/>
          <w:color w:val="000"/>
          <w:sz w:val="28"/>
          <w:szCs w:val="28"/>
        </w:rPr>
        <w:t xml:space="preserve">三、新当选村干部面临的形势和任务</w:t>
      </w:r>
    </w:p>
    <w:p>
      <w:pPr>
        <w:ind w:left="0" w:right="0" w:firstLine="560"/>
        <w:spacing w:before="450" w:after="450" w:line="312" w:lineRule="auto"/>
      </w:pPr>
      <w:r>
        <w:rPr>
          <w:rFonts w:ascii="宋体" w:hAnsi="宋体" w:eastAsia="宋体" w:cs="宋体"/>
          <w:color w:val="000"/>
          <w:sz w:val="28"/>
          <w:szCs w:val="28"/>
        </w:rPr>
        <w:t xml:space="preserve">随着我镇经济社会的发展，从村干部的的角度来分析，既面临着良好的发展机遇，也面临着前所未有的挑战。</w:t>
      </w:r>
    </w:p>
    <w:p>
      <w:pPr>
        <w:ind w:left="0" w:right="0" w:firstLine="560"/>
        <w:spacing w:before="450" w:after="450" w:line="312" w:lineRule="auto"/>
      </w:pPr>
      <w:r>
        <w:rPr>
          <w:rFonts w:ascii="宋体" w:hAnsi="宋体" w:eastAsia="宋体" w:cs="宋体"/>
          <w:color w:val="000"/>
          <w:sz w:val="28"/>
          <w:szCs w:val="28"/>
        </w:rPr>
        <w:t xml:space="preserve">就机遇而言，从大的方面讲，一是各级政府对农村工作逐步加强，尤其是近年来各级都通过新农合、新农保、低保、大病救助等方式改善民生问题。二是经济发展步伐不断加快，农民收入逐年增长。三是农村工作环境得到改善，村干部的待遇有了明显改善。从小的方面讲：随着全镇经济的快速发展，群众收入不断提高，镇党委、政府不断加大民生投入，高标准建设了信楼、方庙两个敬老院，让符合条件的群众免费入住，每年开展为60岁以上老党员健康体检，困难党员、困难学生、特困户救助等一些列活动。这些，都有利于我镇各级组织，尤其是村干部工作的开展。</w:t>
      </w:r>
    </w:p>
    <w:p>
      <w:pPr>
        <w:ind w:left="0" w:right="0" w:firstLine="560"/>
        <w:spacing w:before="450" w:after="450" w:line="312" w:lineRule="auto"/>
      </w:pPr>
      <w:r>
        <w:rPr>
          <w:rFonts w:ascii="宋体" w:hAnsi="宋体" w:eastAsia="宋体" w:cs="宋体"/>
          <w:color w:val="000"/>
          <w:sz w:val="28"/>
          <w:szCs w:val="28"/>
        </w:rPr>
        <w:t xml:space="preserve">当然，我们也面临着许多新的挑战。比如，一些村集体经</w:t>
      </w:r>
    </w:p>
    <w:p>
      <w:pPr>
        <w:ind w:left="0" w:right="0" w:firstLine="560"/>
        <w:spacing w:before="450" w:after="450" w:line="312" w:lineRule="auto"/>
      </w:pPr>
      <w:r>
        <w:rPr>
          <w:rFonts w:ascii="宋体" w:hAnsi="宋体" w:eastAsia="宋体" w:cs="宋体"/>
          <w:color w:val="000"/>
          <w:sz w:val="28"/>
          <w:szCs w:val="28"/>
        </w:rPr>
        <w:t xml:space="preserve">4 济收入薄弱，如何解决好“没钱办事”的问题;经济发展过程中的土地征用、拆迁改造等引起的社会矛盾处理;如何做好政策对接加快农民的技能培训增加农民收入等等。特别是今年进入4月份以来，受油价上涨、物流业价格降低、国家贷款政策收紧等因素的影响，全镇专用车订单较往年大幅减少，要求各村积极配合镇党委、政府加快专用车产业转方式、调结构步伐，通过推动合资合作，完善产业链条，优化产品结构、推动科技创新，实施名牌战略等方式，实现全镇专用车产业转型升级，减少不利因素对全镇专用车产业和广大群众收入的影响。如何破解这些难题，都需要我们加强学习，提高为民服务意识、政策理论水平和实际工作能力，在实际工作中赢得主动。</w:t>
      </w:r>
    </w:p>
    <w:p>
      <w:pPr>
        <w:ind w:left="0" w:right="0" w:firstLine="560"/>
        <w:spacing w:before="450" w:after="450" w:line="312" w:lineRule="auto"/>
      </w:pPr>
      <w:r>
        <w:rPr>
          <w:rFonts w:ascii="宋体" w:hAnsi="宋体" w:eastAsia="宋体" w:cs="宋体"/>
          <w:color w:val="000"/>
          <w:sz w:val="28"/>
          <w:szCs w:val="28"/>
        </w:rPr>
        <w:t xml:space="preserve">四、如何当好新时期的村干部</w:t>
      </w:r>
    </w:p>
    <w:p>
      <w:pPr>
        <w:ind w:left="0" w:right="0" w:firstLine="560"/>
        <w:spacing w:before="450" w:after="450" w:line="312" w:lineRule="auto"/>
      </w:pPr>
      <w:r>
        <w:rPr>
          <w:rFonts w:ascii="宋体" w:hAnsi="宋体" w:eastAsia="宋体" w:cs="宋体"/>
          <w:color w:val="000"/>
          <w:sz w:val="28"/>
          <w:szCs w:val="28"/>
        </w:rPr>
        <w:t xml:space="preserve">(一)要树立全心全意为群众服务的意识。村干部虽然官不大，但责任重大。群众选我们做“当家人”，是对我们的信任，如果我们在任期内，群众的收入没有增加，生活得不到改善，那么，我们就无法向群众交代。在其位，谋其政，尽其责，我们要从本村的实际出发，尽快理清发展思路，明确工作措施，实实在在为群众办几件实事、好事。只有这样才能得到群众的拥护，才能在下次选举中连选连任。</w:t>
      </w:r>
    </w:p>
    <w:p>
      <w:pPr>
        <w:ind w:left="0" w:right="0" w:firstLine="560"/>
        <w:spacing w:before="450" w:after="450" w:line="312" w:lineRule="auto"/>
      </w:pPr>
      <w:r>
        <w:rPr>
          <w:rFonts w:ascii="宋体" w:hAnsi="宋体" w:eastAsia="宋体" w:cs="宋体"/>
          <w:color w:val="000"/>
          <w:sz w:val="28"/>
          <w:szCs w:val="28"/>
        </w:rPr>
        <w:t xml:space="preserve">(二)要具有脚踏实地、勇往直前的干劲。农村工作千头万绪，错综复杂，一个村干部如果没有一种脚踏实地、奋勇争先的“干劲”，没有一种知难而进、不怕困难的“硬劲”，没有一种敢于面对矛盾、迎接挑战的“拼劲”，那么我可以说三年任</w:t>
      </w:r>
    </w:p>
    <w:p>
      <w:pPr>
        <w:ind w:left="0" w:right="0" w:firstLine="560"/>
        <w:spacing w:before="450" w:after="450" w:line="312" w:lineRule="auto"/>
      </w:pPr>
      <w:r>
        <w:rPr>
          <w:rFonts w:ascii="宋体" w:hAnsi="宋体" w:eastAsia="宋体" w:cs="宋体"/>
          <w:color w:val="000"/>
          <w:sz w:val="28"/>
          <w:szCs w:val="28"/>
        </w:rPr>
        <w:t xml:space="preserve">5 期是一晃而过，到时候很可能是一事无成，无所作为。</w:t>
      </w:r>
    </w:p>
    <w:p>
      <w:pPr>
        <w:ind w:left="0" w:right="0" w:firstLine="560"/>
        <w:spacing w:before="450" w:after="450" w:line="312" w:lineRule="auto"/>
      </w:pPr>
      <w:r>
        <w:rPr>
          <w:rFonts w:ascii="宋体" w:hAnsi="宋体" w:eastAsia="宋体" w:cs="宋体"/>
          <w:color w:val="000"/>
          <w:sz w:val="28"/>
          <w:szCs w:val="28"/>
        </w:rPr>
        <w:t xml:space="preserve">(三)要注意维护班子团结。这里要能正确处理好两方面的关系：一是要处理好新班子与老干部、落选者之间的关系。竞选成功不是我们的最终目的，我们当干部为的是能够有所作为，能够带领群众干事创业，发家致富。只有取得他们的支持，我们的工作才能顺风顺水。二是要处理好现任村干部之间的关系。大家能工作相处在一起是一种缘分，村班子成员之间要多沟通、多理解，相互支持，相互尊重。特别是村上的一把手，对重大问题一定要广泛征求各方面的意见，不能搞“一言堂”、“一支笔”。即使对一个问题的处理大家有分歧，也要求大同、存小异，以顾全大局为重，以维护团结为重。</w:t>
      </w:r>
    </w:p>
    <w:p>
      <w:pPr>
        <w:ind w:left="0" w:right="0" w:firstLine="560"/>
        <w:spacing w:before="450" w:after="450" w:line="312" w:lineRule="auto"/>
      </w:pPr>
      <w:r>
        <w:rPr>
          <w:rFonts w:ascii="宋体" w:hAnsi="宋体" w:eastAsia="宋体" w:cs="宋体"/>
          <w:color w:val="000"/>
          <w:sz w:val="28"/>
          <w:szCs w:val="28"/>
        </w:rPr>
        <w:t xml:space="preserve">(四)要大力发展本地经济。“带着责任上台，担着责任执政”。村干部一届任期三年，每时每刻都要牢牢把经济工作抓在手上不放松，不动摇，不断推动农村经济协调有序发展。当前，在我们镇，随着全镇民营经济的快速发展，特别是专用车产业的快速发展，给各村发展带来无限的机遇。我们村干部要利用这一有利时机，要多想想专用车产业能给村上带来什么?还将给村上带来什么?要通过什么途径获取这种收益?需要我们做些什么推动专用车产业的发展?怎样才能让群众从中得到实惠?只有这样，用实实在在的利益引导群众，带领群众把经济搞上去，让群众富起来，才能真正得到群众的信服和尊重。</w:t>
      </w:r>
    </w:p>
    <w:p>
      <w:pPr>
        <w:ind w:left="0" w:right="0" w:firstLine="560"/>
        <w:spacing w:before="450" w:after="450" w:line="312" w:lineRule="auto"/>
      </w:pPr>
      <w:r>
        <w:rPr>
          <w:rFonts w:ascii="宋体" w:hAnsi="宋体" w:eastAsia="宋体" w:cs="宋体"/>
          <w:color w:val="000"/>
          <w:sz w:val="28"/>
          <w:szCs w:val="28"/>
        </w:rPr>
        <w:t xml:space="preserve">(五)要做到公正廉明。我们的村干部祖祖辈辈都生活在村里，与农民群众朝夕相处，一言一行，群众看得最清楚。“公</w:t>
      </w:r>
    </w:p>
    <w:p>
      <w:pPr>
        <w:ind w:left="0" w:right="0" w:firstLine="560"/>
        <w:spacing w:before="450" w:after="450" w:line="312" w:lineRule="auto"/>
      </w:pPr>
      <w:r>
        <w:rPr>
          <w:rFonts w:ascii="宋体" w:hAnsi="宋体" w:eastAsia="宋体" w:cs="宋体"/>
          <w:color w:val="000"/>
          <w:sz w:val="28"/>
          <w:szCs w:val="28"/>
        </w:rPr>
        <w:t xml:space="preserve">6 生明，廉生威”，老百姓最服的是办事公道，没有私心，一身正气的干部。希望大家能时刻绷紧廉洁自律这根弦，牢记廉洁方能聚人，律已方能服人，身正方能带人这个道理，管住自己，管好班子，特别对本家本族，亲朋好友，不能搞亲亲疏疏。同时，还要自觉做好村务公开，让党员、群众知道事是怎么办的，钱是怎么花的，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同志们，村干部的职位虽小，但责任重大，事业光荣。群众的官，不论大小，都有造福一方的责任;群众的事，不论大小，做好了都是建功立业。对这次培训，镇党委、政府十分重视也寄予厚望，我相信同志们一定能够不负重托，回去后把学习的收获转化为团结带领广大群众共同致富的实际行动，为我镇科学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在新任村干部座谈会上的讲话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新任村干部座谈会，是区委、区政府决定召开的一次重要会议，主要目的是为了统一大家的思想，进一步提高认识、认清形势、达成共识、增进团结、促进发展。既是一次统一思想的鼓劲会、打气会，也是一次促进各位勤政廉政的诫勉会、教育会。希望各位深刻认识区委、区政府的深远意图和良苦用心，严格按照区委、区政府的总体工作部署，在所属乡镇(街道)党(工)委，乡镇政府、街道办事处的领导下，立足本职、扎实工作，努力争取群众的理解，赢得群众的支持，以实实在在的成绩取信于党委、政府，回报广大党员和群众对我们的厚爱。前面区纪委高书记通报了今年以来村干部违纪违法案件，希望大家引以为戒、警钟长鸣，时刻警醒自己，把心思和精力集中在以新农村建设为核心的村务工作上，不断带领广大群众发家致富，为建成全面小康奠定坚实的基础。下面，根据这次座谈会的主题，我讲三个方面。</w:t>
      </w:r>
    </w:p>
    <w:p>
      <w:pPr>
        <w:ind w:left="0" w:right="0" w:firstLine="560"/>
        <w:spacing w:before="450" w:after="450" w:line="312" w:lineRule="auto"/>
      </w:pPr>
      <w:r>
        <w:rPr>
          <w:rFonts w:ascii="宋体" w:hAnsi="宋体" w:eastAsia="宋体" w:cs="宋体"/>
          <w:color w:val="000"/>
          <w:sz w:val="28"/>
          <w:szCs w:val="28"/>
        </w:rPr>
        <w:t xml:space="preserve">一、做到三个认清，增强三方面紧迫感</w:t>
      </w:r>
    </w:p>
    <w:p>
      <w:pPr>
        <w:ind w:left="0" w:right="0" w:firstLine="560"/>
        <w:spacing w:before="450" w:after="450" w:line="312" w:lineRule="auto"/>
      </w:pPr>
      <w:r>
        <w:rPr>
          <w:rFonts w:ascii="宋体" w:hAnsi="宋体" w:eastAsia="宋体" w:cs="宋体"/>
          <w:color w:val="000"/>
          <w:sz w:val="28"/>
          <w:szCs w:val="28"/>
        </w:rPr>
        <w:t xml:space="preserve">第一个：认清自己的使命任务，增强兴村富民奔小康的紧迫感。农村要发展，村干部很关健!在农村，村干部就是一面旗臶!俗话说，火车跑的快，全凭车头带。在农村，村干部就是那火车头，就是那领头人，就是那示范标兵;在农村，村干部起着带头致富、带头守法、带头弘扬传统美德的作用;在农村，村干部还起到接受先进文化，接受先进科学技术，促进生产发展的作用!而目前，我们的村干部的整体素质是什么样的呢?综合这次村两委班子换届选举情况，毫不讳疾忌医的说，家族势力型和暴发户型村干部在我区部分村还存在，村干部都是村里弟兄们多或家族较大，家族“势力”较强的人。并且还出现了一些暴发户和具有痞霸思想的人意图争当村干部的迹象，上述这些人竞选选村支书和村主任的目的不善、动机不纯。实践也证明，这些人不仅不是火车头，而且往往是疏远群众、强奸民意、败坏村风、唯利是图的害群之马。因此，在座各位要经常想一想：群众选我们为什么?在任应该干什么?任期届满为群众留什么?切实把兴村富民作为第一要务，千万不要辜负广大党员和选民对我们的信任和期待。</w:t>
      </w:r>
    </w:p>
    <w:p>
      <w:pPr>
        <w:ind w:left="0" w:right="0" w:firstLine="560"/>
        <w:spacing w:before="450" w:after="450" w:line="312" w:lineRule="auto"/>
      </w:pPr>
      <w:r>
        <w:rPr>
          <w:rFonts w:ascii="宋体" w:hAnsi="宋体" w:eastAsia="宋体" w:cs="宋体"/>
          <w:color w:val="000"/>
          <w:sz w:val="28"/>
          <w:szCs w:val="28"/>
        </w:rPr>
        <w:t xml:space="preserve">第二个：认清勤政廉政的重要性，增强维护稳定的紧迫感。勤政廉政，事关形象，事关稳定。在农村，村干部是能够影响农村稳定的。去年以来，我区群体性来区上访和越级上访形势异常严峻，甚至个别村干部在利益的驱动下，蛊惑村民非法群体上访，强行插手或公然阻挡重点工程施工，自己坐收渔利大捞好处。个别村干部贪得无厌、贪婪成性，贪污公款，利用职务之便占用集体财产，甚至有的公然私分公款，导致村官变成罪犯。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再试想，如果村干部们思想腐化、生活糜烂、贪污成风、只顾自已、不干正活、痞霸成性，那么这个村子能稳定吗?现实中，如果一个村的村干部们思想腐化、生活糜烂、贪污成风、不干正活，那么这个村子里不是拉帮结派、争官夺权就是上访不断、乱成一团。这样的教训我们是经历过的!事实上，村干部思想腐化，其对村民的影响要比对他自已的危害要大的多!因此，我们一定要从珍惜工作、珍惜家庭、珍惜自己的角度认识勤政廉政的重要性，努力维护村上稳定。 第三：认清团结共事的关键性，增强提升基层组织凝聚力，战斗力的紧迫感。俗话说“互相补台、好戏连台，互相拆台、一起下台”，团结出生产力，团结出凝聚力、战斗力、执行力，是干事创业的根本保证。目前，不团结共事的具体表现有四个方面。一是个别村的两委班子矛盾较大，对立情绪较为严重，甚至有两套人马，村民代表都有两套，村书记管一套，村主任一套，各干各的，谁也干不好，谁也干不了，村民也不知道听谁的。二是个别村也存在着干群矛盾较为严重的现象，个别以家族、派性优势在换届中胜出的两委干部没有把主要精力放在谋思路、促生产、搞服务上，而是村民赋予的权力转化为打压对立面的优势，致使双方矛盾进一步恶化。三是部分村干部宗旨意识淡薄引发群众不满。很多群众反映，现在部分新当选的村干部“家长”作风初步显现，特别是在对立面较为严重的村，以胜利者姿态自居，在群众面前称“老大”，工作重心没有放在对群众的困难和疾苦上。四是村务公开不及时、引发群众猜疑。村务公开是对村干部的基本要求，是证明村干部清白的重要窗口，只有按时公开，才能还百姓一个明白。农村基层组织是我们党和国家的“桥头堡”，是党和国家一切工作的基础，只有两委班子心往一块想、劲往一处使，才能提升凝聚力和战斗力。</w:t>
      </w:r>
    </w:p>
    <w:p>
      <w:pPr>
        <w:ind w:left="0" w:right="0" w:firstLine="560"/>
        <w:spacing w:before="450" w:after="450" w:line="312" w:lineRule="auto"/>
      </w:pPr>
      <w:r>
        <w:rPr>
          <w:rFonts w:ascii="宋体" w:hAnsi="宋体" w:eastAsia="宋体" w:cs="宋体"/>
          <w:color w:val="000"/>
          <w:sz w:val="28"/>
          <w:szCs w:val="28"/>
        </w:rPr>
        <w:t xml:space="preserve">二、保持廉洁自律，做到四个坚决不允许</w:t>
      </w:r>
    </w:p>
    <w:p>
      <w:pPr>
        <w:ind w:left="0" w:right="0" w:firstLine="560"/>
        <w:spacing w:before="450" w:after="450" w:line="312" w:lineRule="auto"/>
      </w:pPr>
      <w:r>
        <w:rPr>
          <w:rFonts w:ascii="宋体" w:hAnsi="宋体" w:eastAsia="宋体" w:cs="宋体"/>
          <w:color w:val="000"/>
          <w:sz w:val="28"/>
          <w:szCs w:val="28"/>
        </w:rPr>
        <w:t xml:space="preserve">现在这个社会还不是一片净土，有很多诱惑的东西。作为村干部，群众都看着你，你做的事情，跟你的收入不符合，人家就会怀疑你经济上有问题，就会对你失去信任，最后就会出现一盘散沙，这个村就不会再发展了。所以说“村看村，户看户，群众看干部”，就是这个道理。一名村干部，只有做到心术正，行为正，办事公，处事明，永远保持一股浩然正气，才能赢得老百姓的支持和信任。因此要求大家要“自重、自省、自警、自励”，加强道德修养，正确对待权力、慎重使用权力，注意自己的一举一动，谨慎从事，严于律已，防微杜渐。尤其是在涉及集体和群众利益的问题上，更要保持清醒，自我控制、自我约束，紧紧守住思想防线，决不能假公济私、损公肥私，决不能做出有损集体利益、群众利益的事情。村干部履行经济责任，所涉及到的资金既包括国家财政拨款的基础项目建设、到户到人各种补贴，也有老百姓统筹交纳的各项现金。所以村财定期公开尤为重要，是民主理财的重要手段，是新形势下扩大基层民主，保证农民依法行使民主权利，推进村民自治的一项有力举措。为此，请大家务必做到“四个坚决不允许”：坚决不允许乱收费、乱摊派，要清白为民办事;坚决不允许落实政策优亲厚友、贪污受贿，要廉洁勤政为官;坚决不允许不作为、乱作为、乱宣传，要以坚强的政治组织纪律服从乡党委、政府领导，言行与上级保持一致;坚决不允许班子搞内耗、闹不团结，要齐心协力推动发展。</w:t>
      </w:r>
    </w:p>
    <w:p>
      <w:pPr>
        <w:ind w:left="0" w:right="0" w:firstLine="560"/>
        <w:spacing w:before="450" w:after="450" w:line="312" w:lineRule="auto"/>
      </w:pPr>
      <w:r>
        <w:rPr>
          <w:rFonts w:ascii="宋体" w:hAnsi="宋体" w:eastAsia="宋体" w:cs="宋体"/>
          <w:color w:val="000"/>
          <w:sz w:val="28"/>
          <w:szCs w:val="28"/>
        </w:rPr>
        <w:t xml:space="preserve">三、克服四种思想，认真履行村干部职责</w:t>
      </w:r>
    </w:p>
    <w:p>
      <w:pPr>
        <w:ind w:left="0" w:right="0" w:firstLine="560"/>
        <w:spacing w:before="450" w:after="450" w:line="312" w:lineRule="auto"/>
      </w:pPr>
      <w:r>
        <w:rPr>
          <w:rFonts w:ascii="宋体" w:hAnsi="宋体" w:eastAsia="宋体" w:cs="宋体"/>
          <w:color w:val="000"/>
          <w:sz w:val="28"/>
          <w:szCs w:val="28"/>
        </w:rPr>
        <w:t xml:space="preserve">(一)克服懒散思想，加强学习。在学习上，一是要重视政治学习。当干部必须得有必要的政治头脑和政治悟性，否则就搞不清楚做事的方向。二是要重视科技学习。通过科技知识的学习、掌握和应用，来搞好发展。那么怎么来学?第一，看看新闻，通过新闻了解一些国家大事，这样你在教育当地的干部群众的时候，才有事例依据，才有说服力。第二，要学好各级党委、政府的相关文件，原原本本地看，认认真真地学，这样才能提高你们看问题办事情的敏锐性及分辨力。第三，要不断地在群众的身上、实践当中总结学习。俗话说“姜还是老的辣”，这在哪个年代都是真理，比我们年长的老干部、老党员，尤其是以前他们当过村干部，对党忠诚，对人、对事都有丰富的工作经验，现在虽然年岁大了，但他们的经验却没有随着时间的流逝而流失，有许多宝贵经验依然值得我们学习。</w:t>
      </w:r>
    </w:p>
    <w:p>
      <w:pPr>
        <w:ind w:left="0" w:right="0" w:firstLine="560"/>
        <w:spacing w:before="450" w:after="450" w:line="312" w:lineRule="auto"/>
      </w:pPr>
      <w:r>
        <w:rPr>
          <w:rFonts w:ascii="宋体" w:hAnsi="宋体" w:eastAsia="宋体" w:cs="宋体"/>
          <w:color w:val="000"/>
          <w:sz w:val="28"/>
          <w:szCs w:val="28"/>
        </w:rPr>
        <w:t xml:space="preserve">(二)克服小农意识，做致富型干部。市场经济是“能人”经济。作为村干部，如果自己没有能力致富，在群众中就没有威信，说话就没有分量;如果只顾自己致富，不顾集体利益，在群众中就没有感召力。当前，一部分村干部自我发展的能力不足，更谈不上带领群众致富;一部分先富起来的村干部，带富意识不强，有的甚至担心参与的人多了会影响自己受益。建设新农村，最根本的任务是发展农村经济，增加农民收入，舍此，一切无从谈起。衡量一个村干部的水平，最关键的还是看是否让群众都富了起来。因此，要坚决克服小农意识和保守思想，以发展经济为第一要务，以造福群众为己任，用自己的勤劳和智慧发家致富，用自己的模范行动带动群众;要胸怀全局，励精图治，认真思考和谋划全村的产业结构调整，带领群众发展特色产业，发展劳务经济，不断增强带头致富的能力和带领群众共同致富的能力，努力成为“双强”型人才。</w:t>
      </w:r>
    </w:p>
    <w:p>
      <w:pPr>
        <w:ind w:left="0" w:right="0" w:firstLine="560"/>
        <w:spacing w:before="450" w:after="450" w:line="312" w:lineRule="auto"/>
      </w:pPr>
      <w:r>
        <w:rPr>
          <w:rFonts w:ascii="宋体" w:hAnsi="宋体" w:eastAsia="宋体" w:cs="宋体"/>
          <w:color w:val="000"/>
          <w:sz w:val="28"/>
          <w:szCs w:val="28"/>
        </w:rPr>
        <w:t xml:space="preserve">(三)克服独断专行，构建和谐。团结和稳定是各村的首要问题，它是能否搞好村的工作、能否加快村经济发展、能否搞好村的建设、能否奔康致富的关键和根本。班子不团结，社会不稳定，全村意见难统一，必然导致什么事都办不了。村干部要从本村发展和全体村民共同利益的大局出发，不计个人恩怨，搞好团结。一是搞好“两委”班子的团结，坚持党支部的领导，认真执行民主集中制，不搞“家长制”、“一言堂”。一把手要以身作则，做到重大问题集体研究，日常工作分工负责，团结协作，多沟通情况，多交流意见，强化班子的整体性，避免各行其是。工作中，要积极提倡多一点理解，少一点摩擦;多一点支持，少一点拆台。要把村党支部真正建成“战斗的堡垒”，而不是“堡垒内的战斗”。二是要树立全村上下一盘棋的全局意识，从发展的、长远的、党和人民利益至上的角度出发，认真规划、解决好广大村民的生产生活问题。总之，要在村上树立这样一种风尚，凡是集体决定的事，就必须共同维护，坚决执行，出去是一个声音、工作是一个目标、行动是一个方向。</w:t>
      </w:r>
    </w:p>
    <w:p>
      <w:pPr>
        <w:ind w:left="0" w:right="0" w:firstLine="560"/>
        <w:spacing w:before="450" w:after="450" w:line="312" w:lineRule="auto"/>
      </w:pPr>
      <w:r>
        <w:rPr>
          <w:rFonts w:ascii="宋体" w:hAnsi="宋体" w:eastAsia="宋体" w:cs="宋体"/>
          <w:color w:val="000"/>
          <w:sz w:val="28"/>
          <w:szCs w:val="28"/>
        </w:rPr>
        <w:t xml:space="preserve">(四)克服优亲厚友、功利思想，依法按政策办事。就是要求村干部在处理事情的过程中，第一做事要小心，第二做事要公正，第三要多让利于民，这样才能把干部当好。你给群众做了好事，群众永远把你记在心里，你办事失去公道损害了群众的利益，群众会恨你一辈子，你也要内疚一辈子。所以村干部办事一定要公道正派，哪怕牺牲一点自己的利益，也要多让利于民，有些话自己说不清楚，要让群众、让其他干部来评价，坚决不做优亲厚友的糊涂官和成为宗族势力、小圈子的代言人，这样你的威信才会提高。政策水平包括两方面：一是执行政策的水平。就是要深刻理解和全面把握党在农村的各项方针政策，坚决贯彻区、乡各级政府在农村工作中的决策部署，切实将党的各项惠农政策落实到群众中去。艰巨杜绝鼓动群众集体上访、聚众闹事、无理取闹等恶性事件的发生，一旦发现，将严肃处理，绝不手软。二是制定一些“小政策”的水平，如《村规民约》及其它工作中的规章制度，用这些制度来规范村干部、村民的行为，规范各项事务，使村务工作走向科学化、规范化管理的轨道。</w:t>
      </w:r>
    </w:p>
    <w:p>
      <w:pPr>
        <w:ind w:left="0" w:right="0" w:firstLine="560"/>
        <w:spacing w:before="450" w:after="450" w:line="312" w:lineRule="auto"/>
      </w:pPr>
      <w:r>
        <w:rPr>
          <w:rFonts w:ascii="宋体" w:hAnsi="宋体" w:eastAsia="宋体" w:cs="宋体"/>
          <w:color w:val="000"/>
          <w:sz w:val="28"/>
          <w:szCs w:val="28"/>
        </w:rPr>
        <w:t xml:space="preserve">同志们，村民选大家坐到村干部这个位臵上，大家就要把村民放在心上。会后大家要迅速完成工作交接，谋划好今后的工作。同时，希望这次谈话能给大家进行一次精神洗礼，给大家的思想充上电、行动加上油、廉政强上体，在今后的工作中为村民做好每一件事，向组织和老百姓交一份满意答卷，为我区的发展作出新的更大的贡献。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2024-10-06T08:27:47+08:00</dcterms:created>
  <dcterms:modified xsi:type="dcterms:W3CDTF">2024-10-06T08:27:47+08:00</dcterms:modified>
</cp:coreProperties>
</file>

<file path=docProps/custom.xml><?xml version="1.0" encoding="utf-8"?>
<Properties xmlns="http://schemas.openxmlformats.org/officeDocument/2006/custom-properties" xmlns:vt="http://schemas.openxmlformats.org/officeDocument/2006/docPropsVTypes"/>
</file>