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初三年级班主任工作总结（精选17篇）初三年级班主任工作总结 篇1 面上措施 1.班主任到岗及时，不论是两操还是有活动任务，班主任都做到了及时靠班，发现问题及时解决。特别是早上7：40和下午1：45之前，都能到教室认真的管理班级，和学生一起打...</w:t>
      </w:r>
    </w:p>
    <w:p>
      <w:pPr>
        <w:ind w:left="0" w:right="0" w:firstLine="560"/>
        <w:spacing w:before="450" w:after="450" w:line="312" w:lineRule="auto"/>
      </w:pPr>
      <w:r>
        <w:rPr>
          <w:rFonts w:ascii="宋体" w:hAnsi="宋体" w:eastAsia="宋体" w:cs="宋体"/>
          <w:color w:val="000"/>
          <w:sz w:val="28"/>
          <w:szCs w:val="28"/>
        </w:rPr>
        <w:t xml:space="preserve">初三年级班主任工作总结（精选17篇）</w:t>
      </w:r>
    </w:p>
    <w:p>
      <w:pPr>
        <w:ind w:left="0" w:right="0" w:firstLine="560"/>
        <w:spacing w:before="450" w:after="450" w:line="312" w:lineRule="auto"/>
      </w:pPr>
      <w:r>
        <w:rPr>
          <w:rFonts w:ascii="宋体" w:hAnsi="宋体" w:eastAsia="宋体" w:cs="宋体"/>
          <w:color w:val="000"/>
          <w:sz w:val="28"/>
          <w:szCs w:val="28"/>
        </w:rPr>
        <w:t xml:space="preserve">初三年级班主任工作总结 篇1</w:t>
      </w:r>
    </w:p>
    <w:p>
      <w:pPr>
        <w:ind w:left="0" w:right="0" w:firstLine="560"/>
        <w:spacing w:before="450" w:after="450" w:line="312" w:lineRule="auto"/>
      </w:pPr>
      <w:r>
        <w:rPr>
          <w:rFonts w:ascii="宋体" w:hAnsi="宋体" w:eastAsia="宋体" w:cs="宋体"/>
          <w:color w:val="000"/>
          <w:sz w:val="28"/>
          <w:szCs w:val="28"/>
        </w:rPr>
        <w:t xml:space="preserve">面上措施</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徐X云老师的小组捆绑管理法，付X燕老师的每日一谈，顺藤摸瓜，代X琛老师的师生平等谈话法，庄X青老师的勤管加严管，台X丽老师的事必躬亲、感染学生，刘X光老师的权力下放、责任到人，孟X树老师的早来晚走、课间观察，段X臻老师的与家长沟通的妙招，毛X程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点上事迹</w:t>
      </w:r>
    </w:p>
    <w:p>
      <w:pPr>
        <w:ind w:left="0" w:right="0" w:firstLine="560"/>
        <w:spacing w:before="450" w:after="450" w:line="312" w:lineRule="auto"/>
      </w:pPr>
      <w:r>
        <w:rPr>
          <w:rFonts w:ascii="宋体" w:hAnsi="宋体" w:eastAsia="宋体" w:cs="宋体"/>
          <w:color w:val="000"/>
          <w:sz w:val="28"/>
          <w:szCs w:val="28"/>
        </w:rPr>
        <w:t xml:space="preserve">1.徐X云、付X燕、代X琛三位老师，每天7：10必到教师，检查学生的早读情况，然后再去吃早餐。</w:t>
      </w:r>
    </w:p>
    <w:p>
      <w:pPr>
        <w:ind w:left="0" w:right="0" w:firstLine="560"/>
        <w:spacing w:before="450" w:after="450" w:line="312" w:lineRule="auto"/>
      </w:pPr>
      <w:r>
        <w:rPr>
          <w:rFonts w:ascii="宋体" w:hAnsi="宋体" w:eastAsia="宋体" w:cs="宋体"/>
          <w:color w:val="000"/>
          <w:sz w:val="28"/>
          <w:szCs w:val="28"/>
        </w:rPr>
        <w:t xml:space="preserve">2.庄X青、孟X树、段X臻三位老师每天7：30就来到教室，亲自领着学生打扫卫生。</w:t>
      </w:r>
    </w:p>
    <w:p>
      <w:pPr>
        <w:ind w:left="0" w:right="0" w:firstLine="560"/>
        <w:spacing w:before="450" w:after="450" w:line="312" w:lineRule="auto"/>
      </w:pPr>
      <w:r>
        <w:rPr>
          <w:rFonts w:ascii="宋体" w:hAnsi="宋体" w:eastAsia="宋体" w:cs="宋体"/>
          <w:color w:val="000"/>
          <w:sz w:val="28"/>
          <w:szCs w:val="28"/>
        </w:rPr>
        <w:t xml:space="preserve">3.台X丽、秦X莲两位老师对年级安排的工作任劳任怨，这两位老师一有时间就到教室里转，班里整理得井井有条。</w:t>
      </w:r>
    </w:p>
    <w:p>
      <w:pPr>
        <w:ind w:left="0" w:right="0" w:firstLine="560"/>
        <w:spacing w:before="450" w:after="450" w:line="312" w:lineRule="auto"/>
      </w:pPr>
      <w:r>
        <w:rPr>
          <w:rFonts w:ascii="宋体" w:hAnsi="宋体" w:eastAsia="宋体" w:cs="宋体"/>
          <w:color w:val="000"/>
          <w:sz w:val="28"/>
          <w:szCs w:val="28"/>
        </w:rPr>
        <w:t xml:space="preserve">4.毛X程虽然家里孩子小，但他是把更多的时间放在初三九班56个孩子的身上，每到课间就和学生交流，询问学生上课的情况。</w:t>
      </w:r>
    </w:p>
    <w:p>
      <w:pPr>
        <w:ind w:left="0" w:right="0" w:firstLine="560"/>
        <w:spacing w:before="450" w:after="450" w:line="312" w:lineRule="auto"/>
      </w:pPr>
      <w:r>
        <w:rPr>
          <w:rFonts w:ascii="宋体" w:hAnsi="宋体" w:eastAsia="宋体" w:cs="宋体"/>
          <w:color w:val="000"/>
          <w:sz w:val="28"/>
          <w:szCs w:val="28"/>
        </w:rPr>
        <w:t xml:space="preserve">5.王X同、蔡X兵更是把自己融进了自己管理的班集体中，他们手把手的教学生打扫卫生，几乎天天和家长反映学生的在校表现。他们简直就是班里的班长、卫生委员、纪律委员、公务管理员，他们每天早上一来就一头扎进班里去，有时干脆在教室里备课，放学时把每一个学生送出去，才放心的回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初三年级班主任工作总结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 行 。这不仅适用于小学生，更实用于初中生，我首先对每个学生进行全面了解,经常同他们个别谈心,从学习、心理、家庭等处了解学生。班中有一个叫 梅若岚 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 道德的营养和精神的中毒对人们心灵的危害,正如身体的营养不良对身体的危害一样。 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初三年级班主任工作总结 篇3</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初三年级班主任工作总结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 知道我们班一共有18位同学总分在600分以上呢!假如有机会再当班主任，我一定会重视对班干部进行考试心理辅导，毕竟考试给他们带来的压力比起普通同学 要大很多很多。</w:t>
      </w:r>
    </w:p>
    <w:p>
      <w:pPr>
        <w:ind w:left="0" w:right="0" w:firstLine="560"/>
        <w:spacing w:before="450" w:after="450" w:line="312" w:lineRule="auto"/>
      </w:pPr>
      <w:r>
        <w:rPr>
          <w:rFonts w:ascii="宋体" w:hAnsi="宋体" w:eastAsia="宋体" w:cs="宋体"/>
          <w:color w:val="000"/>
          <w:sz w:val="28"/>
          <w:szCs w:val="28"/>
        </w:rPr>
        <w:t xml:space="preserve">初三年级班主任工作总结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同学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一、尊重同学，一视同仁。</w:t>
      </w:r>
    </w:p>
    <w:p>
      <w:pPr>
        <w:ind w:left="0" w:right="0" w:firstLine="560"/>
        <w:spacing w:before="450" w:after="450" w:line="312" w:lineRule="auto"/>
      </w:pPr>
      <w:r>
        <w:rPr>
          <w:rFonts w:ascii="宋体" w:hAnsi="宋体" w:eastAsia="宋体" w:cs="宋体"/>
          <w:color w:val="000"/>
          <w:sz w:val="28"/>
          <w:szCs w:val="28"/>
        </w:rPr>
        <w:t xml:space="preserve">尊重同学，说起来容易，做起来很难。尊重同学，需要老师更大的勇气和更宽广的内心，要能眼睛里揉进沙子。很多老师都在说：“要赢得老师的尊重，就需要同学先尊重老师。”我认为尊重不分先后，不分高下。身居高位更要体恤民情，体察民意，不要把自己摆在高高在上的神坛上，要俯下身子和同学亲近。我尊重你，你尊重我，而不是你先尊重我，我再尊重你。老师是同学人生的导师，如果老师都把自己摆在高人一等的位置上，同学能有平等的意识吗？老师对同学的尊重最主要体现在老师的言行上。同学作为未成年人，需要得到老师的欣赏、赞美、尊重，即使他有错，也值得尊重，因为没有不犯错误的同学。饶恕别人的错误是一种美德，老师要把这样的美德潜移默化地影响给同学。</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同学成长的空间和成才的机会，对同学的评价要多几把尺子，平时更要多鼓励，少批评。老师往往都把分数作为衡量同学的唯一标准，对同学的评价上“一刀切”。从人的智力的几个层次来看，学习的能力固然重要，其他各方面的能力一样重要。我们强调同学学习是第一位的同时忽略了太多学习以外的东西。所以我在教育同学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同学从早晨上学到放学，一日的常规是否规范、文明，影响到良好集体的形成及同学各方面的发展。在班主任工作中，我主要从小事抓起，抓好常规管理，培养同学良好的学习、生活习惯，为同学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同学做人。在班级管理中，要求每一位同学认真对照自己的行为习惯，反思自己，提升自我的人格魅力，学会堂堂正正做人，踏踏实实做事。并利用学校的各项活动，对同学进行政治思想教育。针对我们同学基础差、底子薄的情况，首先端正自己的态度，不放弃每一位同学，只要他们有一点进步就表扬鼓励他们，增加同学的学习信心、勇气和坚韧不拔的毅力。这学期我随时同同学谈心，及时找出缺点，使同学加以改正，本班同学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五、不放弃一个同学、重视后进生的转化工作。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六、绷紧安全弦，加强对同学安全的教育。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每次周会甚至每一天都会要求同学注意安全，这个学期最主要是从上放学安全，用电安全，实验安全，交通工具安全这四个方面教育。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七、察颜观色，重视强化同学心理健康的教育。</w:t>
      </w:r>
    </w:p>
    <w:p>
      <w:pPr>
        <w:ind w:left="0" w:right="0" w:firstLine="560"/>
        <w:spacing w:before="450" w:after="450" w:line="312" w:lineRule="auto"/>
      </w:pPr>
      <w:r>
        <w:rPr>
          <w:rFonts w:ascii="宋体" w:hAnsi="宋体" w:eastAsia="宋体" w:cs="宋体"/>
          <w:color w:val="000"/>
          <w:sz w:val="28"/>
          <w:szCs w:val="28"/>
        </w:rPr>
        <w:t xml:space="preserve">初三同学面对繁重的学业负担，升学的压力，往往容易导致心里失衡。作为一个与同学接触最为密切的师长，学校德育工作最直接的承担者，应当将心理健康教育引入班级管理，利用班主任工作优势和学科优势，有效地把握同学的心理，因势利导地促进各种类型同学的健康成长。我们在从事班主任期间也深刻体会到许多同学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同学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初三年级班主任工作总结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初三年级班主任工作总结 篇7</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 感恩 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 双培优工程 ，即年级综合排名前200名的同学，培优薄弱科目;年级综合排名前30强的同学，着重在双语上再下功夫，通过反复强化，加大培优力度，力争中考在各类指标上再有重大突破。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 有效教学 ，落实有效教学的各个重要的环节，努力把教育教学落实在 有效 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 有效教学 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 文通杯 优课竞赛，积极组织各备课组在年级范围内开展预赛，效果显著。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宋体" w:hAnsi="宋体" w:eastAsia="宋体" w:cs="宋体"/>
          <w:color w:val="000"/>
          <w:sz w:val="28"/>
          <w:szCs w:val="28"/>
        </w:rPr>
        <w:t xml:space="preserve">初三年级班主任工作总结 篇8</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 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 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 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 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初三年级班主任工作总结 篇9</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初三年级班主任工作总结 篇10</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初三年级班主任工作总结 篇11</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初三年级班主任工作总结 篇12</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同学成绩起伏不定，原因是父母长期在外打工关爱不够;__同学情绪波动比较大，原因是本人比较任性母女缺乏沟通;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初三年级班主任工作总结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初三年级班主任工作总结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本学期我担任三年级的班主任，一个学期即将接近尾声，在班级工作中，不管是处理得当或有失偏颇的地方，都让我积累了宝贵的经验，下面就本学期的班主任工作做以下总结：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中年级孩子，影响尤为突出。因此，在平时与学生相处的时时刻刻，我都严格要求自己，做到“要学生做到的，老师先要做到”。比如：要求学生做到随捡，在平时，我看到地上有纸屑时，总是弯下腰去捡起来，我发现旁边的学生，我会主动跟学生问好，说早上好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次的班会，结合国旗下讲话</w:t>
      </w:r>
    </w:p>
    <w:p>
      <w:pPr>
        <w:ind w:left="0" w:right="0" w:firstLine="560"/>
        <w:spacing w:before="450" w:after="450" w:line="312" w:lineRule="auto"/>
      </w:pPr>
      <w:r>
        <w:rPr>
          <w:rFonts w:ascii="宋体" w:hAnsi="宋体" w:eastAsia="宋体" w:cs="宋体"/>
          <w:color w:val="000"/>
          <w:sz w:val="28"/>
          <w:szCs w:val="28"/>
        </w:rPr>
        <w:t xml:space="preserve">的内容，在班会课上做相应的安排。比如在“创建整洁文明校园”的活动中，对学生进行环保知识宣传时，我会和孩子们讲一些地球环境的现状，引发孩子们环境危机感，再请小朋友来当“环保小卫士”，为环境保护支招;在进行安全宣传时，我就结合日常生活中的事例让学生来评一评，说一说，议一议 此外，我还利用班会课，和小朋友们开展各种活动。如开展“争做文明礼貌小标兵”主题班会时。把班级分成七个互助小组，让学生在互助小组中，互相帮助，取长补短，共同进步。</w:t>
      </w:r>
    </w:p>
    <w:p>
      <w:pPr>
        <w:ind w:left="0" w:right="0" w:firstLine="560"/>
        <w:spacing w:before="450" w:after="450" w:line="312" w:lineRule="auto"/>
      </w:pPr>
      <w:r>
        <w:rPr>
          <w:rFonts w:ascii="宋体" w:hAnsi="宋体" w:eastAsia="宋体" w:cs="宋体"/>
          <w:color w:val="000"/>
          <w:sz w:val="28"/>
          <w:szCs w:val="28"/>
        </w:rPr>
        <w:t xml:space="preserve">三、一视同仁，严格要求</w:t>
      </w:r>
    </w:p>
    <w:p>
      <w:pPr>
        <w:ind w:left="0" w:right="0" w:firstLine="560"/>
        <w:spacing w:before="450" w:after="450" w:line="312" w:lineRule="auto"/>
      </w:pPr>
      <w:r>
        <w:rPr>
          <w:rFonts w:ascii="宋体" w:hAnsi="宋体" w:eastAsia="宋体" w:cs="宋体"/>
          <w:color w:val="000"/>
          <w:sz w:val="28"/>
          <w:szCs w:val="28"/>
        </w:rPr>
        <w:t xml:space="preserve">班主任必须做到对学生的爱要一视同仁。学生对老师的态度是很敏感的，一句亲切的话语投到学生的心中，会激发他们的上进心和敢于同困难作斗争的信念。当学生违反纪律时，对后进生和优等生要一视同仁，不能偏袒优等生，否则，会挫伤后进生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四、加强了后进生的转化</w:t>
      </w:r>
    </w:p>
    <w:p>
      <w:pPr>
        <w:ind w:left="0" w:right="0" w:firstLine="560"/>
        <w:spacing w:before="450" w:after="450" w:line="312" w:lineRule="auto"/>
      </w:pPr>
      <w:r>
        <w:rPr>
          <w:rFonts w:ascii="宋体" w:hAnsi="宋体" w:eastAsia="宋体" w:cs="宋体"/>
          <w:color w:val="000"/>
          <w:sz w:val="28"/>
          <w:szCs w:val="28"/>
        </w:rPr>
        <w:t xml:space="preserve">我班有几位同学在学习上有些困难，学习习惯又差，常受到同学们的嘲笑。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经过一期的努力，他们进步很快。</w:t>
      </w:r>
    </w:p>
    <w:p>
      <w:pPr>
        <w:ind w:left="0" w:right="0" w:firstLine="560"/>
        <w:spacing w:before="450" w:after="450" w:line="312" w:lineRule="auto"/>
      </w:pPr>
      <w:r>
        <w:rPr>
          <w:rFonts w:ascii="宋体" w:hAnsi="宋体" w:eastAsia="宋体" w:cs="宋体"/>
          <w:color w:val="000"/>
          <w:sz w:val="28"/>
          <w:szCs w:val="28"/>
        </w:rPr>
        <w:t xml:space="preserve">五、关注、关心留守儿童，</w:t>
      </w:r>
    </w:p>
    <w:p>
      <w:pPr>
        <w:ind w:left="0" w:right="0" w:firstLine="560"/>
        <w:spacing w:before="450" w:after="450" w:line="312" w:lineRule="auto"/>
      </w:pPr>
      <w:r>
        <w:rPr>
          <w:rFonts w:ascii="宋体" w:hAnsi="宋体" w:eastAsia="宋体" w:cs="宋体"/>
          <w:color w:val="000"/>
          <w:sz w:val="28"/>
          <w:szCs w:val="28"/>
        </w:rPr>
        <w:t xml:space="preserve">我班大部分同学是留守儿童，父母不在身边，爷爷奶奶对其娇生惯养，所以学生比较任性，班集体荣誉感不强，不爱学习，习惯差。对于留守儿童，我经常找他们谈心，及时了解他们的思想状况，家庭情况，经常与他们父母联系，劝告家长要关心、关注孩子。多回家看看孩子。</w:t>
      </w:r>
    </w:p>
    <w:p>
      <w:pPr>
        <w:ind w:left="0" w:right="0" w:firstLine="560"/>
        <w:spacing w:before="450" w:after="450" w:line="312" w:lineRule="auto"/>
      </w:pPr>
      <w:r>
        <w:rPr>
          <w:rFonts w:ascii="宋体" w:hAnsi="宋体" w:eastAsia="宋体" w:cs="宋体"/>
          <w:color w:val="000"/>
          <w:sz w:val="28"/>
          <w:szCs w:val="28"/>
        </w:rPr>
        <w:t xml:space="preserve">六、正确评价，鼓励学生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都受到了教育。对于取得成绩的同学适时地表扬，使他们心理上享受到成功的喜悦，以便更加努力学习。</w:t>
      </w:r>
    </w:p>
    <w:p>
      <w:pPr>
        <w:ind w:left="0" w:right="0" w:firstLine="560"/>
        <w:spacing w:before="450" w:after="450" w:line="312" w:lineRule="auto"/>
      </w:pPr>
      <w:r>
        <w:rPr>
          <w:rFonts w:ascii="宋体" w:hAnsi="宋体" w:eastAsia="宋体" w:cs="宋体"/>
          <w:color w:val="000"/>
          <w:sz w:val="28"/>
          <w:szCs w:val="28"/>
        </w:rPr>
        <w:t xml:space="preserve">七、加强了安全教育</w:t>
      </w:r>
    </w:p>
    <w:p>
      <w:pPr>
        <w:ind w:left="0" w:right="0" w:firstLine="560"/>
        <w:spacing w:before="450" w:after="450" w:line="312" w:lineRule="auto"/>
      </w:pPr>
      <w:r>
        <w:rPr>
          <w:rFonts w:ascii="宋体" w:hAnsi="宋体" w:eastAsia="宋体" w:cs="宋体"/>
          <w:color w:val="000"/>
          <w:sz w:val="28"/>
          <w:szCs w:val="28"/>
        </w:rPr>
        <w:t xml:space="preserve">安全工作是学校，班级工作的重中之重。一期来我们认真贯彻“安全第一，预防为主”的安全工作方针，把学生健康和生命安全作为头等大事来抓，每天对学生进行安全常规教育，树立学生安全意识，一期来未发生任何安全事故。</w:t>
      </w:r>
    </w:p>
    <w:p>
      <w:pPr>
        <w:ind w:left="0" w:right="0" w:firstLine="560"/>
        <w:spacing w:before="450" w:after="450" w:line="312" w:lineRule="auto"/>
      </w:pPr>
      <w:r>
        <w:rPr>
          <w:rFonts w:ascii="宋体" w:hAnsi="宋体" w:eastAsia="宋体" w:cs="宋体"/>
          <w:color w:val="000"/>
          <w:sz w:val="28"/>
          <w:szCs w:val="28"/>
        </w:rPr>
        <w:t xml:space="preserve">总之，经过一个学期的班主任工作，我圆满的完成了各项班级工作，但也存在一些不足，在今后的班主任工作中，多学习先进经验，</w:t>
      </w:r>
    </w:p>
    <w:p>
      <w:pPr>
        <w:ind w:left="0" w:right="0" w:firstLine="560"/>
        <w:spacing w:before="450" w:after="450" w:line="312" w:lineRule="auto"/>
      </w:pPr>
      <w:r>
        <w:rPr>
          <w:rFonts w:ascii="宋体" w:hAnsi="宋体" w:eastAsia="宋体" w:cs="宋体"/>
          <w:color w:val="000"/>
          <w:sz w:val="28"/>
          <w:szCs w:val="28"/>
        </w:rPr>
        <w:t xml:space="preserve">不断改进，积极探索，争做一个优秀班主任。</w:t>
      </w:r>
    </w:p>
    <w:p>
      <w:pPr>
        <w:ind w:left="0" w:right="0" w:firstLine="560"/>
        <w:spacing w:before="450" w:after="450" w:line="312" w:lineRule="auto"/>
      </w:pPr>
      <w:r>
        <w:rPr>
          <w:rFonts w:ascii="宋体" w:hAnsi="宋体" w:eastAsia="宋体" w:cs="宋体"/>
          <w:color w:val="000"/>
          <w:sz w:val="28"/>
          <w:szCs w:val="28"/>
        </w:rPr>
        <w:t xml:space="preserve">初三年级班主任工作总结 篇15</w:t>
      </w:r>
    </w:p>
    <w:p>
      <w:pPr>
        <w:ind w:left="0" w:right="0" w:firstLine="560"/>
        <w:spacing w:before="450" w:after="450" w:line="312" w:lineRule="auto"/>
      </w:pPr>
      <w:r>
        <w:rPr>
          <w:rFonts w:ascii="宋体" w:hAnsi="宋体" w:eastAsia="宋体" w:cs="宋体"/>
          <w:color w:val="000"/>
          <w:sz w:val="28"/>
          <w:szCs w:val="28"/>
        </w:rPr>
        <w:t xml:space="preserve">师德师风教育，我意识到教师事业的神圣，正如我们校长所说，“家长的委托重于泰山”，我牢记这份职责，用自己的双臂守护自己班上的每一个孩子，教他们学习，更教他们做人。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当三年级1班班主任，和六年级2班毕业班英语老师一职，开学伊始，感觉自己的担子好重、压力好大。教学上我不敢有一丝马虎，吃透教材，找准重点、难点，为了上好一节课，让学生能更直观地感受所学的单词和句子，我制作电子教案，课件和教具。本学期我准备了三年级第四单元Whereis my car? Part C Story Time 和六年级的第二单元 How tall are you? Part B Read andwrite，去到录播教室录课，参与了教育局组织的英语优质课比赛。</w:t>
      </w:r>
    </w:p>
    <w:p>
      <w:pPr>
        <w:ind w:left="0" w:right="0" w:firstLine="560"/>
        <w:spacing w:before="450" w:after="450" w:line="312" w:lineRule="auto"/>
      </w:pPr>
      <w:r>
        <w:rPr>
          <w:rFonts w:ascii="宋体" w:hAnsi="宋体" w:eastAsia="宋体" w:cs="宋体"/>
          <w:color w:val="000"/>
          <w:sz w:val="28"/>
          <w:szCs w:val="28"/>
        </w:rPr>
        <w:t xml:space="preserve">我尝试利用多种教学方法，从学生的实际出发，留心调动学生学习的积极性和创造性思维，使学生有举一反三的能力，课后认真总结上课中的突发事件，写了反思，依据总结反思写出了教学论文《谈小学英语教学中促进师生互动的策略》，并发表在CN《教研期刊》05期上面，全文收录中国知网，在优秀论文活动中荣获全国性科研成果一等奖。</w:t>
      </w:r>
    </w:p>
    <w:p>
      <w:pPr>
        <w:ind w:left="0" w:right="0" w:firstLine="560"/>
        <w:spacing w:before="450" w:after="450" w:line="312" w:lineRule="auto"/>
      </w:pPr>
      <w:r>
        <w:rPr>
          <w:rFonts w:ascii="宋体" w:hAnsi="宋体" w:eastAsia="宋体" w:cs="宋体"/>
          <w:color w:val="000"/>
          <w:sz w:val="28"/>
          <w:szCs w:val="28"/>
        </w:rPr>
        <w:t xml:space="preserve">时代在不断的发展，知识也在一直的变更，我依然努力学习英语，给自己充电，本学期去到合肥，参加了全国小学英语“基于语篇主题意义探究下的教学活动设计”观摩研训会，写了学习心得，我还利用业余时间，认真学习电脑知识，为教学服务，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别林斯基说过，“爱是教育的工具，也是鉴别教育的尺度”;苏霍姆林斯基也说过，“没有爱就没有教育”。做好老师的前提，是爱孩子，每次面对孩子们时，都感到自豪，我的学校位于乡镇，特殊的地理环境，造成了特殊的生源，学校多数为农村孩子，近年来，外出务工家长不断增多，留守儿童随之增多，对班上的留守孩子，需要十分关心，当作自己的孩子一样，关心他们的心理健康，每到节庆日，给孩子们买来棒棒糖等，给每个孩子拍照，手机里面大部分都是孩子的照片，我还联系在外务工的家长，让孩子和他们微信视频聊天。以爱为桥梁，倾心教育。</w:t>
      </w:r>
    </w:p>
    <w:p>
      <w:pPr>
        <w:ind w:left="0" w:right="0" w:firstLine="560"/>
        <w:spacing w:before="450" w:after="450" w:line="312" w:lineRule="auto"/>
      </w:pPr>
      <w:r>
        <w:rPr>
          <w:rFonts w:ascii="宋体" w:hAnsi="宋体" w:eastAsia="宋体" w:cs="宋体"/>
          <w:color w:val="000"/>
          <w:sz w:val="28"/>
          <w:szCs w:val="28"/>
        </w:rPr>
        <w:t xml:space="preserve">清渠为有活水来。只有爱阅读，常阅读的老师，才能让孩子爱上阅读，爱上学习。这学期系统地学习了《教育学》、《儿童心理学》、《班主任工作》、《教师心理素质专题》、《教师职业道德修养》等理论书籍，也读完了《教育漫话》、《让学生都爱听你讲》、《做学生喜爱的英语老师》等教育书籍，正在阅读的有于洁老师主编的《教室里发生了什么》，《班主任日志》等，并且每一本书都写了读书笔记。</w:t>
      </w:r>
    </w:p>
    <w:p>
      <w:pPr>
        <w:ind w:left="0" w:right="0" w:firstLine="560"/>
        <w:spacing w:before="450" w:after="450" w:line="312" w:lineRule="auto"/>
      </w:pPr>
      <w:r>
        <w:rPr>
          <w:rFonts w:ascii="宋体" w:hAnsi="宋体" w:eastAsia="宋体" w:cs="宋体"/>
          <w:color w:val="000"/>
          <w:sz w:val="28"/>
          <w:szCs w:val="28"/>
        </w:rPr>
        <w:t xml:space="preserve">自我成长的同时，将阅读与写作的理念结合起来，一路艰辛一路歌，作品《最美分宜 金粟禅林》在“分外宜人地天工开物城”诗歌散文征文比赛中获得县里嘉奖;在中小学高效主题班会优质课说课比赛中，荣获一等奖;以《腹有诗书气自华》这篇文章参加的班主任“育人风采”展示活动中，荣获市小学组二等奖;傅娟班主任工作室的童心沙龙文章《孩子是小小的自己》被于洁老师评为二等奖;指导黄欣毅同学撰写的作文《美丽的家乡》，获20__年“三项文化教育”主题征文活动二等奖。</w:t>
      </w:r>
    </w:p>
    <w:p>
      <w:pPr>
        <w:ind w:left="0" w:right="0" w:firstLine="560"/>
        <w:spacing w:before="450" w:after="450" w:line="312" w:lineRule="auto"/>
      </w:pPr>
      <w:r>
        <w:rPr>
          <w:rFonts w:ascii="宋体" w:hAnsi="宋体" w:eastAsia="宋体" w:cs="宋体"/>
          <w:color w:val="000"/>
          <w:sz w:val="28"/>
          <w:szCs w:val="28"/>
        </w:rPr>
        <w:t xml:space="preserve">“德高为师，身正为范”，子曰：其身正，不令而行;其身不正，虽令不从。“汉赋四大家”之一扬雄也说过，“务学不知务求师。师者，人之楷模也。”学生普遍具有“向师性”的心理，在教育活动中，老师的榜样作用是其他教育因素所不能取代的。我希望自己的努力，给孩子们做一个好榜样。</w:t>
      </w:r>
    </w:p>
    <w:p>
      <w:pPr>
        <w:ind w:left="0" w:right="0" w:firstLine="560"/>
        <w:spacing w:before="450" w:after="450" w:line="312" w:lineRule="auto"/>
      </w:pPr>
      <w:r>
        <w:rPr>
          <w:rFonts w:ascii="宋体" w:hAnsi="宋体" w:eastAsia="宋体" w:cs="宋体"/>
          <w:color w:val="000"/>
          <w:sz w:val="28"/>
          <w:szCs w:val="28"/>
        </w:rPr>
        <w:t xml:space="preserve">守望学生日渐成长，陪伴孩子度过难忘的学习时光，我们在一起，如此美好。</w:t>
      </w:r>
    </w:p>
    <w:p>
      <w:pPr>
        <w:ind w:left="0" w:right="0" w:firstLine="560"/>
        <w:spacing w:before="450" w:after="450" w:line="312" w:lineRule="auto"/>
      </w:pPr>
      <w:r>
        <w:rPr>
          <w:rFonts w:ascii="宋体" w:hAnsi="宋体" w:eastAsia="宋体" w:cs="宋体"/>
          <w:color w:val="000"/>
          <w:sz w:val="28"/>
          <w:szCs w:val="28"/>
        </w:rPr>
        <w:t xml:space="preserve">初三年级班主任工作总结 篇16</w:t>
      </w:r>
    </w:p>
    <w:p>
      <w:pPr>
        <w:ind w:left="0" w:right="0" w:firstLine="560"/>
        <w:spacing w:before="450" w:after="450" w:line="312" w:lineRule="auto"/>
      </w:pPr>
      <w:r>
        <w:rPr>
          <w:rFonts w:ascii="宋体" w:hAnsi="宋体" w:eastAsia="宋体" w:cs="宋体"/>
          <w:color w:val="000"/>
          <w:sz w:val="28"/>
          <w:szCs w:val="28"/>
        </w:rPr>
        <w:t xml:space="preserve">本学期本人担任了三年一班的班主任，虽然班主任工作是细琐而又忙碌的，然而从中也能体验到工作的充实与做教师的快乐。现在一个学期的工作即将结束，经过一个学期的实践与反思，本人对班级管理多了些新的认识，现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一班共有学生46人，其中男学生有28人，女学生18人。三年一班主要存在以下问题1、班干部队伍不健全。2、学习上存在懒惰现象。3、出操做不到快、静、齐。4、眼保健操质量不高。5、缺带学习用品现象严重。6、经常忘带红领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针对以上存在的问题，本人开展了如下工作：</w:t>
      </w:r>
    </w:p>
    <w:p>
      <w:pPr>
        <w:ind w:left="0" w:right="0" w:firstLine="560"/>
        <w:spacing w:before="450" w:after="450" w:line="312" w:lineRule="auto"/>
      </w:pPr>
      <w:r>
        <w:rPr>
          <w:rFonts w:ascii="宋体" w:hAnsi="宋体" w:eastAsia="宋体" w:cs="宋体"/>
          <w:color w:val="000"/>
          <w:sz w:val="28"/>
          <w:szCs w:val="28"/>
        </w:rPr>
        <w:t xml:space="preserve">1、健全班干部队伍，培养班干部。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一个班的集体面貌如何，很大程度上是由班干部决定的。班上的部分班干部已经在上学期末进行了民主选举，所以我决定已经选好的就暂时不另选他人，空缺的职位进行民主选举，第二周的班会上孟琳和吴佳芮同学当选为正、副班长;袁雪、沈芝欣当选为图书管理员。首先我重点培养正、副班长，由他们两个一起管理每天的早读和班上的常规秩序。要求他们大胆开展工作，教给他们一些处理问题的方法，在全体学生面前维护他们的威信，严格要求他们在学习和纪律上以身作则，力求从各方面都给全班起到模仿带头作用。经过一个学期的锻炼，他们两个不仅学习成绩优秀，同时管理班级的能力也得到了很大的提高，早读的时候，老师去到教室时，班上的的学生经常都是在两位班长的管理下，按照学校要求安静的看书或写。图书管理员也是一个比较繁重与细致的工作，并且管理不好的话书很容易丢失，所以开始的时候，我手把手教他们怎样登记与管理，并且规定好集中借书与还书的时间，这样就避免他们工作杂乱无章。</w:t>
      </w:r>
    </w:p>
    <w:p>
      <w:pPr>
        <w:ind w:left="0" w:right="0" w:firstLine="560"/>
        <w:spacing w:before="450" w:after="450" w:line="312" w:lineRule="auto"/>
      </w:pPr>
      <w:r>
        <w:rPr>
          <w:rFonts w:ascii="宋体" w:hAnsi="宋体" w:eastAsia="宋体" w:cs="宋体"/>
          <w:color w:val="000"/>
          <w:sz w:val="28"/>
          <w:szCs w:val="28"/>
        </w:rPr>
        <w:t xml:space="preserve">2、严格要求学生的学习，协调与科任老师和家长的关系。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和我搭档的两位科任老师责任心都很强，英语邢老师从一年级就开始就带着这部分学生，对孩子很了解。数学宗老师是新毕业的大学生，很有干劲。我们一直做到三位老师一条心，共同管理。同时我还经常向科任老师了解学生上科任课的情况，看有哪些学生上科任课表现不好，及时进行教育，值得高兴的是，三年一班的学生整体上都在科任课表现不错。</w:t>
      </w:r>
    </w:p>
    <w:p>
      <w:pPr>
        <w:ind w:left="0" w:right="0" w:firstLine="560"/>
        <w:spacing w:before="450" w:after="450" w:line="312" w:lineRule="auto"/>
      </w:pPr>
      <w:r>
        <w:rPr>
          <w:rFonts w:ascii="宋体" w:hAnsi="宋体" w:eastAsia="宋体" w:cs="宋体"/>
          <w:color w:val="000"/>
          <w:sz w:val="28"/>
          <w:szCs w:val="28"/>
        </w:rPr>
        <w:t xml:space="preserve">在日常工作中，我也经常通过短信平台和电话和家长联系，特别是在学生学习或表现进步时，我会和家长联系，及时表扬孩子，感谢家长的配合，对于学习困难或纪律有问题的学生，我会和家长共同商量怎样来帮助孩子进步，教给家长一些方法，这样也调动了家长的积极性。</w:t>
      </w:r>
    </w:p>
    <w:p>
      <w:pPr>
        <w:ind w:left="0" w:right="0" w:firstLine="560"/>
        <w:spacing w:before="450" w:after="450" w:line="312" w:lineRule="auto"/>
      </w:pPr>
      <w:r>
        <w:rPr>
          <w:rFonts w:ascii="宋体" w:hAnsi="宋体" w:eastAsia="宋体" w:cs="宋体"/>
          <w:color w:val="000"/>
          <w:sz w:val="28"/>
          <w:szCs w:val="28"/>
        </w:rPr>
        <w:t xml:space="preserve">3.利用典型事例，积极评价学生。</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时刻把握“激励胜于颂扬，表扬胜于批评”的原则，让学生在鼓励中发扬成绩，在微笑中认识不足，在轻松愉快的氛围中受到爱的熏陶，情的感染，保证学生健康地成长。开学初有王子杰、韩雨璇、蒋奕恒等学生表现不好，上课坐不稳，欺负同学，很多人投诉他们，针对这样的现象，我多次找他们私下谈心，调换座位，向他们提出要求，讲道理。几个星期过去了，他们的表现进步很大，在他们表现进步时，我绝不吝啬表扬，放大他们的进步，经常在班上表扬他们，号召他们继续努力，争取更大进步，结果王子杰和韩雨璇不断进步，在表现上已经不再需要我操心了张宝栋和曲嘉文表现上虽然仍存在反复的问题，但他们的学习方面也进步很大，投诉少了很多。</w:t>
      </w:r>
    </w:p>
    <w:p>
      <w:pPr>
        <w:ind w:left="0" w:right="0" w:firstLine="560"/>
        <w:spacing w:before="450" w:after="450" w:line="312" w:lineRule="auto"/>
      </w:pPr>
      <w:r>
        <w:rPr>
          <w:rFonts w:ascii="宋体" w:hAnsi="宋体" w:eastAsia="宋体" w:cs="宋体"/>
          <w:color w:val="000"/>
          <w:sz w:val="28"/>
          <w:szCs w:val="28"/>
        </w:rPr>
        <w:t xml:space="preserve">除了以上三点，本人还利用每周一的班会课对学生进行了安全卫生教育、爱国主义教育、集体主义教育、文明行为等教育，加强心理健康教育，进行了爱护校园、美化家园的环境教育，增强学生的班级凝聚力，使学生在良好的人文环境中愉快地提高思想道德素质。</w:t>
      </w:r>
    </w:p>
    <w:p>
      <w:pPr>
        <w:ind w:left="0" w:right="0" w:firstLine="560"/>
        <w:spacing w:before="450" w:after="450" w:line="312" w:lineRule="auto"/>
      </w:pPr>
      <w:r>
        <w:rPr>
          <w:rFonts w:ascii="宋体" w:hAnsi="宋体" w:eastAsia="宋体" w:cs="宋体"/>
          <w:color w:val="000"/>
          <w:sz w:val="28"/>
          <w:szCs w:val="28"/>
        </w:rPr>
        <w:t xml:space="preserve">初三年级班主任工作总结 篇17</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时间飞逝，转眼间一学期的工作已接近尾声，为了更好地做好今后的工作，总结经验、吸取教训，作为班主任，本人现将20xx年上学期期末工作总结如下。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2024-11-08T18:37:31+08:00</dcterms:created>
  <dcterms:modified xsi:type="dcterms:W3CDTF">2024-11-08T18:37:31+08:00</dcterms:modified>
</cp:coreProperties>
</file>

<file path=docProps/custom.xml><?xml version="1.0" encoding="utf-8"?>
<Properties xmlns="http://schemas.openxmlformats.org/officeDocument/2006/custom-properties" xmlns:vt="http://schemas.openxmlformats.org/officeDocument/2006/docPropsVTypes"/>
</file>