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2024财务试用期转正工作总结</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总结的深度等于成长的速度，等于发展的速度。写好工作总结，帮你更快成长。《2024财务试用期转正工作总结》是为大家准备的，希望对大家有帮助。&gt;【篇一】2024财务试用期转正工作总结　　不知不觉中，三个月的试用期很快过去了。回首这三个月的工作，...</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总结的深度等于成长的速度，等于发展的速度。写好工作总结，帮你更快成长。《2024财务试用期转正工作总结》是为大家准备的，希望对大家有帮助。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&gt;【篇一】2024财务试用期转正工作总结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&gt;【篇二】2024财务试用期转正工作总结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&gt;【篇三】2024财务试用期转正工作总结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