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教师心理健康教育总结</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教师心理健康教育总结精选5篇教师总结有助于建立和完善教育质量管理机制，保障教育教学活动的科学、规范、高效实施，从而提高教育质量和效率。以下是小编整理的教师心理健康教育总结，欢迎大家借鉴与参考!教师心理健康教育总结（篇1）9月21日，在区...</w:t>
      </w:r>
    </w:p>
    <w:p>
      <w:pPr>
        <w:ind w:left="0" w:right="0" w:firstLine="560"/>
        <w:spacing w:before="450" w:after="450" w:line="312" w:lineRule="auto"/>
      </w:pPr>
      <w:r>
        <w:rPr>
          <w:rFonts w:ascii="宋体" w:hAnsi="宋体" w:eastAsia="宋体" w:cs="宋体"/>
          <w:color w:val="000"/>
          <w:sz w:val="28"/>
          <w:szCs w:val="28"/>
        </w:rPr>
        <w:t xml:space="preserve">有关教师心理健康教育总结精选5篇</w:t>
      </w:r>
    </w:p>
    <w:p>
      <w:pPr>
        <w:ind w:left="0" w:right="0" w:firstLine="560"/>
        <w:spacing w:before="450" w:after="450" w:line="312" w:lineRule="auto"/>
      </w:pPr>
      <w:r>
        <w:rPr>
          <w:rFonts w:ascii="宋体" w:hAnsi="宋体" w:eastAsia="宋体" w:cs="宋体"/>
          <w:color w:val="000"/>
          <w:sz w:val="28"/>
          <w:szCs w:val="28"/>
        </w:rPr>
        <w:t xml:space="preserve">教师总结有助于建立和完善教育质量管理机制，保障教育教学活动的科学、规范、高效实施，从而提高教育质量和效率。以下是小编整理的教师心理健康教育总结，欢迎大家借鉴与参考!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教师心理健康教育总结（篇1）</w:t>
      </w:r>
    </w:p>
    <w:p>
      <w:pPr>
        <w:ind w:left="0" w:right="0" w:firstLine="560"/>
        <w:spacing w:before="450" w:after="450" w:line="312" w:lineRule="auto"/>
      </w:pPr>
      <w:r>
        <w:rPr>
          <w:rFonts w:ascii="宋体" w:hAnsi="宋体" w:eastAsia="宋体" w:cs="宋体"/>
          <w:color w:val="000"/>
          <w:sz w:val="28"/>
          <w:szCs w:val="28"/>
        </w:rPr>
        <w:t xml:space="preserve">9月21日，在区教师进修学校的精心安排下，20__年江宁区中小学班主任心理健康第二次培训在江宁实验小学顺利展开，300余名学员有幸聆听了南京晓庄学院的陶勑恒教授及金陵中学的苏华特级教师的两场精彩讲座。</w:t>
      </w:r>
    </w:p>
    <w:p>
      <w:pPr>
        <w:ind w:left="0" w:right="0" w:firstLine="560"/>
        <w:spacing w:before="450" w:after="450" w:line="312" w:lineRule="auto"/>
      </w:pPr>
      <w:r>
        <w:rPr>
          <w:rFonts w:ascii="宋体" w:hAnsi="宋体" w:eastAsia="宋体" w:cs="宋体"/>
          <w:color w:val="000"/>
          <w:sz w:val="28"/>
          <w:szCs w:val="28"/>
        </w:rPr>
        <w:t xml:space="preserve">上午，陶勑恒教授就《如何建立良好关系与谈话、沟通技巧》为主题，结合自己数十年的工作经历，对学生的心理工作进行了深入浅出的剖析。整个讲座在极其独特、轻松的谈话形式中娓娓道来。陶教授认为：教育者与受教育者之间的良好关系是产生效能的前提，而良好关系需具备真心、爱心、虚心和平常心。早就耳闻“陶老师”，有幸目睹其真面目，被他诙谐幽默却又饱含睿智的教育思想所感染、折服。他能够将哲理性的话语通过轻松、幽默的话语惹得大家会心一笑，笑后留下更多的则是对自己教育工作的思考。</w:t>
      </w:r>
    </w:p>
    <w:p>
      <w:pPr>
        <w:ind w:left="0" w:right="0" w:firstLine="560"/>
        <w:spacing w:before="450" w:after="450" w:line="312" w:lineRule="auto"/>
      </w:pPr>
      <w:r>
        <w:rPr>
          <w:rFonts w:ascii="宋体" w:hAnsi="宋体" w:eastAsia="宋体" w:cs="宋体"/>
          <w:color w:val="000"/>
          <w:sz w:val="28"/>
          <w:szCs w:val="28"/>
        </w:rPr>
        <w:t xml:space="preserve">下午，特级教师苏华作了题为《中小学生心理问题的识别与辅导》的讲座。苏老师语言温婉，极具亲和力，在细致的.讲座内容中穿插着与学员间的互动活动，运用心理测试、提问、表演等多种形式将学员们引入情境进行换位思考，在讲座中整合了大量工作案例，将心理学理论结合工作实践，使概念化的理论更易被吸收、消化，聆听之时亦能与自身实践相联系，边学习边进行反思。</w:t>
      </w:r>
    </w:p>
    <w:p>
      <w:pPr>
        <w:ind w:left="0" w:right="0" w:firstLine="560"/>
        <w:spacing w:before="450" w:after="450" w:line="312" w:lineRule="auto"/>
      </w:pPr>
      <w:r>
        <w:rPr>
          <w:rFonts w:ascii="宋体" w:hAnsi="宋体" w:eastAsia="宋体" w:cs="宋体"/>
          <w:color w:val="000"/>
          <w:sz w:val="28"/>
          <w:szCs w:val="28"/>
        </w:rPr>
        <w:t xml:space="preserve">此次培训使我们学员收获颇丰，作为一线的中小学教师，我们对孩子的内心有了更深层的认识，这给我们与孩子建立良好关系搭建了一条心灵的纽带。通过培训，我们将会把学习所得科学、合理地运用于教育教学实践之中，更好地促进班级管理工作和学生发展。</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教师心理健康教育总结（篇2）</w:t>
      </w:r>
    </w:p>
    <w:p>
      <w:pPr>
        <w:ind w:left="0" w:right="0" w:firstLine="560"/>
        <w:spacing w:before="450" w:after="450" w:line="312" w:lineRule="auto"/>
      </w:pPr>
      <w:r>
        <w:rPr>
          <w:rFonts w:ascii="宋体" w:hAnsi="宋体" w:eastAsia="宋体" w:cs="宋体"/>
          <w:color w:val="000"/>
          <w:sz w:val="28"/>
          <w:szCs w:val="28"/>
        </w:rPr>
        <w:t xml:space="preserve">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现代生活的日益紧张和繁忙，使一些教师产生心理冲突和压抑感，教师不健康的心理状态必然导致不适当的教育行为，对学生心理会产生不良影响。校领导充分认识到心理健康教育应以了解学生为基础，以创设和谐气氛与良好关系，教师以自身健康的心理去影响学生，本身就是种最有说服力的心理健康教育。为了营造一种民和谐的、安全的、充满人文关怀的、具有浓郁人情味的工作氛围和心理环境，校领导通过各种活动，如教师运动会、教师聚餐、班主任出外考察、教师心理健康讲座等加强对老师的心理健康教育，丰富多彩的活动更有力地帮助教师缓解压力，减轻了教师的心理压力和精神负担。</w:t>
      </w:r>
    </w:p>
    <w:p>
      <w:pPr>
        <w:ind w:left="0" w:right="0" w:firstLine="560"/>
        <w:spacing w:before="450" w:after="450" w:line="312" w:lineRule="auto"/>
      </w:pPr>
      <w:r>
        <w:rPr>
          <w:rFonts w:ascii="宋体" w:hAnsi="宋体" w:eastAsia="宋体" w:cs="宋体"/>
          <w:color w:val="000"/>
          <w:sz w:val="28"/>
          <w:szCs w:val="28"/>
        </w:rPr>
        <w:t xml:space="preserve">二、建立和谐的师生关系，奠定心理健康教育的基础</w:t>
      </w:r>
    </w:p>
    <w:p>
      <w:pPr>
        <w:ind w:left="0" w:right="0" w:firstLine="560"/>
        <w:spacing w:before="450" w:after="450" w:line="312" w:lineRule="auto"/>
      </w:pPr>
      <w:r>
        <w:rPr>
          <w:rFonts w:ascii="宋体" w:hAnsi="宋体" w:eastAsia="宋体" w:cs="宋体"/>
          <w:color w:val="000"/>
          <w:sz w:val="28"/>
          <w:szCs w:val="28"/>
        </w:rPr>
        <w:t xml:space="preserve">建立和谐的师生关系是活跃课堂心理氛围，开发学生创造潜能和为学生提供心理安全和心理自由的基础。老师们承诺“努力建立和谐的师生关系”，倡导热爱学生、理解学生、尊重学生。在日常的教育教学行为中，有一份公心，对各类学生，无论是成绩优异的，还是成绩稍差的，一律公平对待，不应存有任何主观偏见。</w:t>
      </w:r>
    </w:p>
    <w:p>
      <w:pPr>
        <w:ind w:left="0" w:right="0" w:firstLine="560"/>
        <w:spacing w:before="450" w:after="450" w:line="312" w:lineRule="auto"/>
      </w:pPr>
      <w:r>
        <w:rPr>
          <w:rFonts w:ascii="宋体" w:hAnsi="宋体" w:eastAsia="宋体" w:cs="宋体"/>
          <w:color w:val="000"/>
          <w:sz w:val="28"/>
          <w:szCs w:val="28"/>
        </w:rPr>
        <w:t xml:space="preserve">三、整合学校各种资源，发挥心理健康教育合力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首先充分利用课堂教学，扎扎实实推进心理健康教育，在学科教学中渗透心理健康教育，在课堂上，师生之间无时不在进行情感的交流和心灵的沟通，通过组织各种活动，使师生之间达到共鸣和合声，在实实在在推进心理健康教育。再次丰富校园文化，通过开展丰富多彩的校园文化活动如学习节、艺术节、科技节等为学生搭建表现才华的舞台，调节学生的身心，释放学生的潜能，并通过各种竞赛，来培养学生的合作精神、奋勇拼搏的精神等，这些，都在潜移默化中培养了学生良好的心理素质。另外我们注重利用好学校的各种现代化设施，通过宣传橱窗、广播等渠道来开展形式多样，丰富多彩的各种心理健康教育活动、引导学生主动参与，成长和发展从根本上来说是一种自觉和主动的过程，如果学生没有主动意识和精神，处于被动的地位，那么心理健康教育就会成为强制行为，变得毫无意义。为了引导学生主动参与，切实提高心育实效，通过加大宣传力度，让学生科学了解发展性心理健康教育，来强化其参与心理健康教育来优化自身心理素质，提高自身心理健康水平的心向。</w:t>
      </w:r>
    </w:p>
    <w:p>
      <w:pPr>
        <w:ind w:left="0" w:right="0" w:firstLine="560"/>
        <w:spacing w:before="450" w:after="450" w:line="312" w:lineRule="auto"/>
      </w:pPr>
      <w:r>
        <w:rPr>
          <w:rFonts w:ascii="宋体" w:hAnsi="宋体" w:eastAsia="宋体" w:cs="宋体"/>
          <w:color w:val="000"/>
          <w:sz w:val="28"/>
          <w:szCs w:val="28"/>
        </w:rPr>
        <w:t xml:space="preserve">四、加强心理辅导，关注和保护特殊学生的身心健康</w:t>
      </w:r>
    </w:p>
    <w:p>
      <w:pPr>
        <w:ind w:left="0" w:right="0" w:firstLine="560"/>
        <w:spacing w:before="450" w:after="450" w:line="312" w:lineRule="auto"/>
      </w:pPr>
      <w:r>
        <w:rPr>
          <w:rFonts w:ascii="宋体" w:hAnsi="宋体" w:eastAsia="宋体" w:cs="宋体"/>
          <w:color w:val="000"/>
          <w:sz w:val="28"/>
          <w:szCs w:val="28"/>
        </w:rPr>
        <w:t xml:space="preserve">在学校生活中，有一些特殊群体的利益更容易遭到侵害，包括学习成绩落后的学生，比较调皮、淘气的男生，家庭条件差、父母离异的学生，有亲属患有精神病的学生，以及那些性格内向、怯懦、寡言少语的学生等等。这些少年儿童因生活中一些不尽如人意的事件而容易遭到教师或学生的歧视，受到心理伤害的可能性也要比一般学生大得多。女生虽受到各种惩罚的经历比男生少一些，但却对惩罚怀有更多的恐惧，在心理上受到的伤害更大。对这类学生群体，我们必须从生活上、心理上、学习上关心、帮助他们，使他们找到自己的自信，防止他们在隐性伤害中过早对社会和自己丧失希望，走上自暴自弃的道路。学校的具体做法是：</w:t>
      </w:r>
    </w:p>
    <w:p>
      <w:pPr>
        <w:ind w:left="0" w:right="0" w:firstLine="560"/>
        <w:spacing w:before="450" w:after="450" w:line="312" w:lineRule="auto"/>
      </w:pPr>
      <w:r>
        <w:rPr>
          <w:rFonts w:ascii="宋体" w:hAnsi="宋体" w:eastAsia="宋体" w:cs="宋体"/>
          <w:color w:val="000"/>
          <w:sz w:val="28"/>
          <w:szCs w:val="28"/>
        </w:rPr>
        <w:t xml:space="preserve">（1）开展心理咨询，建立健全心理档案。每学期初，都从学生自卑、自悲、自私、自负、学习焦虑、消极、厌学等方面对学生进行调查，在普查基础上根据其结果设立特殊学生心理档案，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（2）理解信任学生，消除对立情绪。对立情绪是学生是受挫后的逆反心理反映。要相信学生会有进步，要创设宽松、和谐的环境，消除对立情绪。</w:t>
      </w:r>
    </w:p>
    <w:p>
      <w:pPr>
        <w:ind w:left="0" w:right="0" w:firstLine="560"/>
        <w:spacing w:before="450" w:after="450" w:line="312" w:lineRule="auto"/>
      </w:pPr>
      <w:r>
        <w:rPr>
          <w:rFonts w:ascii="宋体" w:hAnsi="宋体" w:eastAsia="宋体" w:cs="宋体"/>
          <w:color w:val="000"/>
          <w:sz w:val="28"/>
          <w:szCs w:val="28"/>
        </w:rPr>
        <w:t xml:space="preserve">（3）表扬鼓励学生，消除自卑。学校的教师在教育中形成了这样的共识：对学生的教育不要太急，更不能在公开场合大肆批评，而要根据因材施教的原则，依据循序渐进的要求提出目标和任务，让他们体验成功的愉悦，增强前进的信心和毅力，消除自卑。同时，善于发现学生的闪光点，增强学生们的信心。</w:t>
      </w:r>
    </w:p>
    <w:p>
      <w:pPr>
        <w:ind w:left="0" w:right="0" w:firstLine="560"/>
        <w:spacing w:before="450" w:after="450" w:line="312" w:lineRule="auto"/>
      </w:pPr>
      <w:r>
        <w:rPr>
          <w:rFonts w:ascii="宋体" w:hAnsi="宋体" w:eastAsia="宋体" w:cs="宋体"/>
          <w:color w:val="000"/>
          <w:sz w:val="28"/>
          <w:szCs w:val="28"/>
        </w:rPr>
        <w:t xml:space="preserve">五、针对小学生的心理特点，开展有针对性的教育和适应性训练</w:t>
      </w:r>
    </w:p>
    <w:p>
      <w:pPr>
        <w:ind w:left="0" w:right="0" w:firstLine="560"/>
        <w:spacing w:before="450" w:after="450" w:line="312" w:lineRule="auto"/>
      </w:pPr>
      <w:r>
        <w:rPr>
          <w:rFonts w:ascii="宋体" w:hAnsi="宋体" w:eastAsia="宋体" w:cs="宋体"/>
          <w:color w:val="000"/>
          <w:sz w:val="28"/>
          <w:szCs w:val="28"/>
        </w:rPr>
        <w:t xml:space="preserve">不经过艰苦的磨练，就像温室里的花朵一样，没有强大的生命力。让学生多接触社会、接触自然、学会生存、学会做人，尤其是要通过具体事例开展有针对性的教育，在实践中增强孩子们的各种生存和适应能力。宝剑锋从磨励出，梅花香自苦寒来。在设计教育活动时，学校专门设计了一些素质教育、军训、夏令营等，让学生磨练意志，增其所不能，并让学生在挫折环境中磨练出坚强意志。</w:t>
      </w:r>
    </w:p>
    <w:p>
      <w:pPr>
        <w:ind w:left="0" w:right="0" w:firstLine="560"/>
        <w:spacing w:before="450" w:after="450" w:line="312" w:lineRule="auto"/>
      </w:pPr>
      <w:r>
        <w:rPr>
          <w:rFonts w:ascii="宋体" w:hAnsi="宋体" w:eastAsia="宋体" w:cs="宋体"/>
          <w:color w:val="000"/>
          <w:sz w:val="28"/>
          <w:szCs w:val="28"/>
        </w:rPr>
        <w:t xml:space="preserve">总之，我们虽然取得了一点成绩，但还要继续努力，一如既往的做好学生的心理健康教育工作。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教师心理健康教育总结（篇3）</w:t>
      </w:r>
    </w:p>
    <w:p>
      <w:pPr>
        <w:ind w:left="0" w:right="0" w:firstLine="560"/>
        <w:spacing w:before="450" w:after="450" w:line="312" w:lineRule="auto"/>
      </w:pPr>
      <w:r>
        <w:rPr>
          <w:rFonts w:ascii="宋体" w:hAnsi="宋体" w:eastAsia="宋体" w:cs="宋体"/>
          <w:color w:val="000"/>
          <w:sz w:val="28"/>
          <w:szCs w:val="28"/>
        </w:rPr>
        <w:t xml:space="preserve">伴随着社会的发展，经济的腾飞，竞争日益激烈，幼儿教师面临着极大的压力，心理问题较多呈现。关注幼儿教育应从关注幼儿教师的心理健康开始，要使孩子心理健康发展，教师必须首先拥有健康的心态，幼儿教师心理健康是培养儿童心理健康的必要前提，心理不健康的教师只会源源不断的“制造”出心理不健全的孩子。可见，幼儿教师的心理健康将会直接、间接影响整个社会和民族心理健康，关系到中华民族的明天。在全社会已普遍关注和重视幼儿心理健康的同时，我们不禁要问：教师，为什么会有严重的心理问题？这些问题是如何产生的呢？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第一，社会压力</w:t>
      </w:r>
    </w:p>
    <w:p>
      <w:pPr>
        <w:ind w:left="0" w:right="0" w:firstLine="560"/>
        <w:spacing w:before="450" w:after="450" w:line="312" w:lineRule="auto"/>
      </w:pPr>
      <w:r>
        <w:rPr>
          <w:rFonts w:ascii="宋体" w:hAnsi="宋体" w:eastAsia="宋体" w:cs="宋体"/>
          <w:color w:val="000"/>
          <w:sz w:val="28"/>
          <w:szCs w:val="28"/>
        </w:rPr>
        <w:t xml:space="preserve">这压力源自教师的社会地位。尊师重教在我国已被提倡多年，但社会文化对幼儿教师的定位却难以令人喝彩，家长和社会对幼儿教师的普遍认识就是“每天哄哄孩子，和孩子玩玩游戏，照顾好孩子的每一顿饭，帮助孩子穿好衣服，睡好觉就已经很好了”提起幼儿教师很多人会产生一种“既简单又轻松”的感觉；而有子女正在接受幼儿教育的家长，又会对教师提出很多过高的要求；当代文化对幼儿教师形象的描述，又过重的倾向无私奉献的精神的塑造，忽视了现代幼儿教师作为现实中的人的多元特质的展现。随着社会竞争的激烈，幼儿园的各种开放、考评、验收、创建以及各个部门的检查等经常使教师处于高度紧张状态，因为这一系列的考核、活动与检查将与他们的前途与待遇相联系……目前不少幼儿园进行的改制使得很多教师不适应，整天忧心重重。在社会、家长对幼儿教师的信任度降低的同时，许多家长又都希望选择名幼儿园和好教师，这一系列的矛盾使得一些幼儿教师的自尊受到极大的伤害，从而导致产生过大的心理压力。</w:t>
      </w:r>
    </w:p>
    <w:p>
      <w:pPr>
        <w:ind w:left="0" w:right="0" w:firstLine="560"/>
        <w:spacing w:before="450" w:after="450" w:line="312" w:lineRule="auto"/>
      </w:pPr>
      <w:r>
        <w:rPr>
          <w:rFonts w:ascii="宋体" w:hAnsi="宋体" w:eastAsia="宋体" w:cs="宋体"/>
          <w:color w:val="000"/>
          <w:sz w:val="28"/>
          <w:szCs w:val="28"/>
        </w:rPr>
        <w:t xml:space="preserve">第二，工作压力</w:t>
      </w:r>
    </w:p>
    <w:p>
      <w:pPr>
        <w:ind w:left="0" w:right="0" w:firstLine="560"/>
        <w:spacing w:before="450" w:after="450" w:line="312" w:lineRule="auto"/>
      </w:pPr>
      <w:r>
        <w:rPr>
          <w:rFonts w:ascii="宋体" w:hAnsi="宋体" w:eastAsia="宋体" w:cs="宋体"/>
          <w:color w:val="000"/>
          <w:sz w:val="28"/>
          <w:szCs w:val="28"/>
        </w:rPr>
        <w:t xml:space="preserve">在人们的眼里，幼儿教师是一群活泼美丽的姑娘，每天带着孩子唱歌跳舞自由自在，非常开心。事实却不然，幼儿教师辛苦的程度，外人难以想象，她们面临的压力主要来源：1、班级人数多，《幼儿园工作规程》规定，小班每班人数25人，中班30人，大班35人。但据调查发现。目前大部分幼儿班级有超标现象，有些地方班级居然达70—80多人。这样班级人数过多，必然增加教师的工作量。2、案头工作多，幼儿园除了要开展园本课程的研究，要开展有特色的主题教育活动外，教师还有一大堆“家庭作业”要完成：课件制作、技能比赛、活动设计、写观察笔记、教育笔记和心得、幼儿成长档案、家园联系册、写听课笔记和活动效果分析、写论文、总结等等，案头工作挤占了教师许多休息时间，是导致教师工作时间长，工作负担重的直接原因。</w:t>
      </w:r>
    </w:p>
    <w:p>
      <w:pPr>
        <w:ind w:left="0" w:right="0" w:firstLine="560"/>
        <w:spacing w:before="450" w:after="450" w:line="312" w:lineRule="auto"/>
      </w:pPr>
      <w:r>
        <w:rPr>
          <w:rFonts w:ascii="宋体" w:hAnsi="宋体" w:eastAsia="宋体" w:cs="宋体"/>
          <w:color w:val="000"/>
          <w:sz w:val="28"/>
          <w:szCs w:val="28"/>
        </w:rPr>
        <w:t xml:space="preserve">第三，心理压力</w:t>
      </w:r>
    </w:p>
    <w:p>
      <w:pPr>
        <w:ind w:left="0" w:right="0" w:firstLine="560"/>
        <w:spacing w:before="450" w:after="450" w:line="312" w:lineRule="auto"/>
      </w:pPr>
      <w:r>
        <w:rPr>
          <w:rFonts w:ascii="宋体" w:hAnsi="宋体" w:eastAsia="宋体" w:cs="宋体"/>
          <w:color w:val="000"/>
          <w:sz w:val="28"/>
          <w:szCs w:val="28"/>
        </w:rPr>
        <w:t xml:space="preserve">幼儿教师的职业特点决定了其比较敏感周围人的评价，对自己的“一言一行，一举一动”，首先想到的是别人怎样看待、有何评价？工作时往往会瞻前顾后，犹豫不决；幼儿教师还比较容易失衡于多重社会角色的适应，一方面为人师表——教师、“妈妈”，一方面又是一个普通人——妻子母亲、女儿，两者之间的冲突较难处理，极易产生过多的忧虑和自责。这一切使得幼儿教师的心理压力剧增。因为工作的压力太大，许多幼儿教师身体状况不良，声带疾病在幼儿教师中非常普遍，由于工作需要，声带得不到休息，声带的负担越来越重，进入中年之后，原先亮丽的嗓子就变得嘶哑了。与此同时发生的是听力障碍，幼儿园里孩子的喧哗声极大，相距几米远就听不清对方说话，长期在这样的环境中工作，发生听力障碍是在所难免的。幼儿教师最大的心理负担就是老在担心班上的孩子出事故，每天提心吊胆。</w:t>
      </w:r>
    </w:p>
    <w:p>
      <w:pPr>
        <w:ind w:left="0" w:right="0" w:firstLine="560"/>
        <w:spacing w:before="450" w:after="450" w:line="312" w:lineRule="auto"/>
      </w:pPr>
      <w:r>
        <w:rPr>
          <w:rFonts w:ascii="宋体" w:hAnsi="宋体" w:eastAsia="宋体" w:cs="宋体"/>
          <w:color w:val="000"/>
          <w:sz w:val="28"/>
          <w:szCs w:val="28"/>
        </w:rPr>
        <w:t xml:space="preserve">总之，幼儿教师的心理问题是社会问题在幼儿教师身上的折射。关注幼儿教师的心理健康势在必行。为此，幼儿园要突出人文环境建设，要营造平等对话的空间和温馨的工作氛围，对心理健康出现问题的幼儿教师及时给予疏导，为其缓解压力；引导教师自身要保持良好的心理状态，适时适度的调节好自己的心态与情绪，要充分认识到：市场经济不相信眼泪，优胜劣汰是社会发展的必然趋势；鼓励教师正视现实，找准位置，保持健康心态，迎接挑战。伟大的捷克教育家美纽斯说过：“教师应当具备他所要培养的学生那样的品行”。所以幼儿教师呼唤心理健康，社会也需要心理健康的幼儿教师。</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教师心理健康教育总结（篇4）</w:t>
      </w:r>
    </w:p>
    <w:p>
      <w:pPr>
        <w:ind w:left="0" w:right="0" w:firstLine="560"/>
        <w:spacing w:before="450" w:after="450" w:line="312" w:lineRule="auto"/>
      </w:pPr>
      <w:r>
        <w:rPr>
          <w:rFonts w:ascii="宋体" w:hAnsi="宋体" w:eastAsia="宋体" w:cs="宋体"/>
          <w:color w:val="000"/>
          <w:sz w:val="28"/>
          <w:szCs w:val="28"/>
        </w:rPr>
        <w:t xml:space="preserve">转眼间又是一个新年，每当这个时候，回顾一学期来的工作，翻看着各种记录，细数点滴的收获，总结无疑成了最幸福的事情，这真是一种无法言说的快乐和幸福。本学期我继续担任我校心理健康教师及三（12）班副班主任，负责学校的心理健康教育、咨询与宣传工作，始终坚持“认真做事、踏实做人”的原则，虚心向师傅和其他老师求教，积极配合班主任做好班级管理工作，不断创新心理健康教育工作形式和内容，认真高效地完成领导交给我的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德高为师，一直以来，我都积极按照国家及学校师德师风要求，对待工作兢兢业业，不迟到、不早退，从没有无故请假、缺岗现象，时时严格要求自己做好学生的表率。</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1、不断提高自身素质。</w:t>
      </w:r>
    </w:p>
    <w:p>
      <w:pPr>
        <w:ind w:left="0" w:right="0" w:firstLine="560"/>
        <w:spacing w:before="450" w:after="450" w:line="312" w:lineRule="auto"/>
      </w:pPr>
      <w:r>
        <w:rPr>
          <w:rFonts w:ascii="宋体" w:hAnsi="宋体" w:eastAsia="宋体" w:cs="宋体"/>
          <w:color w:val="000"/>
          <w:sz w:val="28"/>
          <w:szCs w:val="28"/>
        </w:rPr>
        <w:t xml:space="preserve">坚持学习心理健康教育相关文件及网络资源、书报杂志等，并摘抄相关知识于业务学习笔记上，同时，积极参加各级各类培训，如8月华东师范大学研修班学习，11月省人才组织的专业课培训学习，11月10日-12月10日雁塔区组织的全区心理健康教师培训，并顺利结业，暑假期间又自费参加香港一人一故事导师余汉杰组织的“一人一故事工作坊PD班”，并顺利结业，获得了一人一故事行业认证的结业证书。并根据学校安排撰写了《个人成长计划》、《《妈妈之歌》说课稿》、《《神奇的水》课评》等教师手记，听评课20节，执教了公开课《妈妈之歌》，获得领导和教师的一致认可。</w:t>
      </w:r>
    </w:p>
    <w:p>
      <w:pPr>
        <w:ind w:left="0" w:right="0" w:firstLine="560"/>
        <w:spacing w:before="450" w:after="450" w:line="312" w:lineRule="auto"/>
      </w:pPr>
      <w:r>
        <w:rPr>
          <w:rFonts w:ascii="宋体" w:hAnsi="宋体" w:eastAsia="宋体" w:cs="宋体"/>
          <w:color w:val="000"/>
          <w:sz w:val="28"/>
          <w:szCs w:val="28"/>
        </w:rPr>
        <w:t xml:space="preserve">2、上好每一节心理课</w:t>
      </w:r>
    </w:p>
    <w:p>
      <w:pPr>
        <w:ind w:left="0" w:right="0" w:firstLine="560"/>
        <w:spacing w:before="450" w:after="450" w:line="312" w:lineRule="auto"/>
      </w:pPr>
      <w:r>
        <w:rPr>
          <w:rFonts w:ascii="宋体" w:hAnsi="宋体" w:eastAsia="宋体" w:cs="宋体"/>
          <w:color w:val="000"/>
          <w:sz w:val="28"/>
          <w:szCs w:val="28"/>
        </w:rPr>
        <w:t xml:space="preserve">本学期我继续承担了我校三至六年级共四个年级25个班的心理课以及5个班的思品课，为了上好每一节课，我积极参与研讨，仔细制定了每个年级心理健康教育教学计划及学业综合评。</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教师心理健康教育总结（篇5）</w:t>
      </w:r>
    </w:p>
    <w:p>
      <w:pPr>
        <w:ind w:left="0" w:right="0" w:firstLine="560"/>
        <w:spacing w:before="450" w:after="450" w:line="312" w:lineRule="auto"/>
      </w:pPr>
      <w:r>
        <w:rPr>
          <w:rFonts w:ascii="宋体" w:hAnsi="宋体" w:eastAsia="宋体" w:cs="宋体"/>
          <w:color w:val="000"/>
          <w:sz w:val="28"/>
          <w:szCs w:val="28"/>
        </w:rPr>
        <w:t xml:space="preserve">一学期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w:t>
      </w:r>
    </w:p>
    <w:p>
      <w:pPr>
        <w:ind w:left="0" w:right="0" w:firstLine="560"/>
        <w:spacing w:before="450" w:after="450" w:line="312" w:lineRule="auto"/>
      </w:pPr>
      <w:r>
        <w:rPr>
          <w:rFonts w:ascii="宋体" w:hAnsi="宋体" w:eastAsia="宋体" w:cs="宋体"/>
          <w:color w:val="000"/>
          <w:sz w:val="28"/>
          <w:szCs w:val="28"/>
        </w:rPr>
        <w:t xml:space="preserve">首先，基于以上的认识，我们在充分利用现有资源，规范课堂进程和课堂内容，活跃课堂气氛方面做了不少努力，取得了可喜的成绩。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专门教育与学科渗透相结合。强调学校全员参与全过程，参与心理健康教育，选派教师参加省市级心理健康教育培训，提高广大教师实施心理健康教育的水平。在此基础上，各科教师联系自己所任教的学科适时、适度、有机渗透心理健康教育内容，使各科都能在培养学生良好的心理素质中发挥积极的作用。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 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2）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w:t>
      </w:r>
    </w:p>
    <w:p>
      <w:pPr>
        <w:ind w:left="0" w:right="0" w:firstLine="560"/>
        <w:spacing w:before="450" w:after="450" w:line="312" w:lineRule="auto"/>
      </w:pPr>
      <w:r>
        <w:rPr>
          <w:rFonts w:ascii="宋体" w:hAnsi="宋体" w:eastAsia="宋体" w:cs="宋体"/>
          <w:color w:val="000"/>
          <w:sz w:val="28"/>
          <w:szCs w:val="28"/>
        </w:rPr>
        <w:t xml:space="preserve">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在课外活动中渗透心理健康教育，使课外活动具有开放性、愉悦性、自主性和活动性的特征，它是课堂教学的延伸。它的开展，为学校的心理健康教育拓展了新的渠道。在小学组织丰富多彩的课外活动中让学生在课外实践中体验所学的心理健康知识，受到心理健康教育。同时，通过这些课外活动，使学生体会叫睦斫】到逃丛从谏睿导谏畹幕镜览怼</w:t>
      </w:r>
    </w:p>
    <w:p>
      <w:pPr>
        <w:ind w:left="0" w:right="0" w:firstLine="560"/>
        <w:spacing w:before="450" w:after="450" w:line="312" w:lineRule="auto"/>
      </w:pPr>
      <w:r>
        <w:rPr>
          <w:rFonts w:ascii="宋体" w:hAnsi="宋体" w:eastAsia="宋体" w:cs="宋体"/>
          <w:color w:val="000"/>
          <w:sz w:val="28"/>
          <w:szCs w:val="28"/>
        </w:rPr>
        <w:t xml:space="preserve">因此，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宋体" w:hAnsi="宋体" w:eastAsia="宋体" w:cs="宋体"/>
          <w:color w:val="000"/>
          <w:sz w:val="28"/>
          <w:szCs w:val="28"/>
        </w:rPr>
        <w:t xml:space="preserve">本学期，根据学校领导对学校心理咨询的要求，并以学校教育工作对心理工作要求为蓝本，通过对我校心理咨询工作的现状研究后，制定了心理咨询的计划，加强对学生心理辅导的宣传力度，将集体辅导与个别辅导密切结合，相辅相成，充分利用心理咨询室的硬件，落实制度，提高心理辅导中的针对性、科学性、实效性，不断提高学生心理素质，从而为全面提高学生素质打下良好的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积极态度；培养集体意识，在班级活动中，善于与更多的同学交往，健全开朗、合群、乐学、自立的健康人格，培养自主自动参与活动的能力。针对这一目标，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一、全员重视，增强意识</w:t>
      </w:r>
    </w:p>
    <w:p>
      <w:pPr>
        <w:ind w:left="0" w:right="0" w:firstLine="560"/>
        <w:spacing w:before="450" w:after="450" w:line="312" w:lineRule="auto"/>
      </w:pPr>
      <w:r>
        <w:rPr>
          <w:rFonts w:ascii="宋体" w:hAnsi="宋体" w:eastAsia="宋体" w:cs="宋体"/>
          <w:color w:val="000"/>
          <w:sz w:val="28"/>
          <w:szCs w:val="28"/>
        </w:rPr>
        <w:t xml:space="preserve">一学年以来，我校领导及辅导老师们都充分地意识到心理健康教育的重要性，也较自觉地进行心理方面学习与探索，及对学生进行心理健康教育。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二、丰富心理健康教育的途径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1、心理知识讲座。这学期针对一些传染性疾病对学校师生及其学生家长们造成了心理上的恐慌，就此，我们结合目前的一些可防控的措施在学校开展了心理辅导讲座，帮助他们解除心理恐慌压力。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积极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积极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2024-10-06T04:00:20+08:00</dcterms:created>
  <dcterms:modified xsi:type="dcterms:W3CDTF">2024-10-06T04:00:20+08:00</dcterms:modified>
</cp:coreProperties>
</file>

<file path=docProps/custom.xml><?xml version="1.0" encoding="utf-8"?>
<Properties xmlns="http://schemas.openxmlformats.org/officeDocument/2006/custom-properties" xmlns:vt="http://schemas.openxmlformats.org/officeDocument/2006/docPropsVTypes"/>
</file>