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关于小学班主任德育工作总结</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关于小学班主任德育工作总结（精选12篇）关于小学班主任德育工作总结 篇1 在平淡与忙碌中，一个学期就这样一晃而过。这是我与孩子们共同走过的二年级下学期，这一学期里，孩子们个头长高了很多，懂事了很多，也学会了很多。他们就这么一点一滴地成长起来...</w:t>
      </w:r>
    </w:p>
    <w:p>
      <w:pPr>
        <w:ind w:left="0" w:right="0" w:firstLine="560"/>
        <w:spacing w:before="450" w:after="450" w:line="312" w:lineRule="auto"/>
      </w:pPr>
      <w:r>
        <w:rPr>
          <w:rFonts w:ascii="宋体" w:hAnsi="宋体" w:eastAsia="宋体" w:cs="宋体"/>
          <w:color w:val="000"/>
          <w:sz w:val="28"/>
          <w:szCs w:val="28"/>
        </w:rPr>
        <w:t xml:space="preserve">关于小学班主任德育工作总结（精选12篇）</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二、发展孩子的能力，培养小干部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二、抓住德育教育主题，开展多种形式的主题教育活动。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 祖国在我心中 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 十、一 国庆节、 少先队日 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 做一个有道德的人 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(2)加强对个别学生的管理，对一些苗头性现象及时加以教育，杜绝学生违法犯罪现象。针对出现的较恶劣的打架事件及时处理，防止恶性事件的出现。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 手口足 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本学期期末正值我省预防甲型h1n1流感传染的重要时期，学校根据做好教育局的布置做好学校此项工作的应急预案，加强对学生的宣传，让学生了解相关知识，下发《告健康书》，做好防控工作。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(8)做好考前、假前的安全工作。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三、切实开展好开展好家校工作</w:t>
      </w:r>
    </w:p>
    <w:p>
      <w:pPr>
        <w:ind w:left="0" w:right="0" w:firstLine="560"/>
        <w:spacing w:before="450" w:after="450" w:line="312" w:lineRule="auto"/>
      </w:pPr>
      <w:r>
        <w:rPr>
          <w:rFonts w:ascii="宋体" w:hAnsi="宋体" w:eastAsia="宋体" w:cs="宋体"/>
          <w:color w:val="000"/>
          <w:sz w:val="28"/>
          <w:szCs w:val="28"/>
        </w:rPr>
        <w:t xml:space="preserve">切实落实 百、千、万 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四、加强扶贫帮困工作</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 两免一补 政策，使党和政府的关怀实实在在的体现，学校按照国家政策继续对城市困难家庭、农村家庭学生实施 两免一补 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小学教师德育工作总结5篇小学教师德育工作总结5篇以上是本学期我校德育工作的简单回顾，我们决心在今后的工作中继续努力，务实创新，进一步提高。</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篇3</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篇4</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篇6</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篇7</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一、当好心理咨询医生，因人施教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咨询医生”是现代教育对教师的新要求。现代教育的发展要求教师“不仅仅是人类文化的传递者，也应当是学生心理咨询的塑造者，是学生心理咨询健康的维护者”。作为一名心理咨询保健工作者，也许不是一个班主任的主要任务，然而作为一班之“主网”的班主任，能否以科学而有效的方法把握学生的心理咨询，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如何做好学生思想政治工作，如何正确地进行心理咨询上的辅导与疏导，培养学生健康的心理咨询和健全的人格呢?我的做法是：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咨询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校花网班级的后腿。我没有训斥，而是帮助他教训，提高认识，并指出了努力方向。</w:t>
      </w:r>
    </w:p>
    <w:p>
      <w:pPr>
        <w:ind w:left="0" w:right="0" w:firstLine="560"/>
        <w:spacing w:before="450" w:after="450" w:line="312" w:lineRule="auto"/>
      </w:pPr>
      <w:r>
        <w:rPr>
          <w:rFonts w:ascii="宋体" w:hAnsi="宋体" w:eastAsia="宋体" w:cs="宋体"/>
          <w:color w:val="000"/>
          <w:sz w:val="28"/>
          <w:szCs w:val="28"/>
        </w:rPr>
        <w:t xml:space="preserve">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咨询规律，注重心理咨询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咨询健康，做学生的心理咨询“医生”。由于部分学生心理咨询素质脆弱，导致了各种心理咨询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咨询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咨询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咨询素质的提高有巨大的推动作用。这学期我策划了许多主题班队活动。如《爱护我们可爱的家——地球》，网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校花网女生活委员是个热爱集体、工作负责的好姑娘，但是她的父母离异，她从小就和奶奶一起生活，缺少父母的爱。当她看到、听到其他同学的父母对他们的关心爱护时，她很伤心，有一种失落感，一个人悄悄地流泪。</w:t>
      </w:r>
    </w:p>
    <w:p>
      <w:pPr>
        <w:ind w:left="0" w:right="0" w:firstLine="560"/>
        <w:spacing w:before="450" w:after="450" w:line="312" w:lineRule="auto"/>
      </w:pPr>
      <w:r>
        <w:rPr>
          <w:rFonts w:ascii="宋体" w:hAnsi="宋体" w:eastAsia="宋体" w:cs="宋体"/>
          <w:color w:val="000"/>
          <w:sz w:val="28"/>
          <w:szCs w:val="28"/>
        </w:rPr>
        <w:t xml:space="preserve">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课件下载，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篇10</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 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 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 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 我觉得学习真是快乐! 我觉得学习语文真是开心! 老师的本领真大啊! 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我愿意用李镇西老师的 三心 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 爱自己孩子的人是人，爱别人的孩子的人是神。 做老师就是要做有圣心、有佛心的 神 !</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 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 善 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李雪妍、何星宇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三、抓好班集体建设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 文明班级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篇12</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孙小燕</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2024-10-06T09:24:11+08:00</dcterms:created>
  <dcterms:modified xsi:type="dcterms:W3CDTF">2024-10-06T09:24:11+08:00</dcterms:modified>
</cp:coreProperties>
</file>

<file path=docProps/custom.xml><?xml version="1.0" encoding="utf-8"?>
<Properties xmlns="http://schemas.openxmlformats.org/officeDocument/2006/custom-properties" xmlns:vt="http://schemas.openxmlformats.org/officeDocument/2006/docPropsVTypes"/>
</file>