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2024高三班主任学期工作总结</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2024高三班主任学期工作总结（通用14篇）2024高三班主任学期工作总结 篇1 新年的钟声已经敲响了，也意味着离高考越来越近了。在这，趁着还有一点点时间，我顺便整理一下自己的工作思路。因为高考还没结束，所以谈不上什么经验，只是把我在具体的...</w:t>
      </w:r>
    </w:p>
    <w:p>
      <w:pPr>
        <w:ind w:left="0" w:right="0" w:firstLine="560"/>
        <w:spacing w:before="450" w:after="450" w:line="312" w:lineRule="auto"/>
      </w:pPr>
      <w:r>
        <w:rPr>
          <w:rFonts w:ascii="宋体" w:hAnsi="宋体" w:eastAsia="宋体" w:cs="宋体"/>
          <w:color w:val="000"/>
          <w:sz w:val="28"/>
          <w:szCs w:val="28"/>
        </w:rPr>
        <w:t xml:space="preserve">2024高三班主任学期工作总结（通用14篇）</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篇1</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w:t>
      </w:r>
    </w:p>
    <w:p>
      <w:pPr>
        <w:ind w:left="0" w:right="0" w:firstLine="560"/>
        <w:spacing w:before="450" w:after="450" w:line="312" w:lineRule="auto"/>
      </w:pPr>
      <w:r>
        <w:rPr>
          <w:rFonts w:ascii="宋体" w:hAnsi="宋体" w:eastAsia="宋体" w:cs="宋体"/>
          <w:color w:val="000"/>
          <w:sz w:val="28"/>
          <w:szCs w:val="28"/>
        </w:rPr>
        <w:t xml:space="preserve">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与学生一起活动并适当予以的指导，这样不仅可以防止意外事故的发生，而且也可以加深与学生感情的交流。班主任年终工作总结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篇4</w:t>
      </w:r>
    </w:p>
    <w:p>
      <w:pPr>
        <w:ind w:left="0" w:right="0" w:firstLine="560"/>
        <w:spacing w:before="450" w:after="450" w:line="312" w:lineRule="auto"/>
      </w:pPr>
      <w:r>
        <w:rPr>
          <w:rFonts w:ascii="宋体" w:hAnsi="宋体" w:eastAsia="宋体" w:cs="宋体"/>
          <w:color w:val="000"/>
          <w:sz w:val="28"/>
          <w:szCs w:val="28"/>
        </w:rPr>
        <w:t xml:space="preserve">一学期业已结束，高三(理)班很好地完成了学校规定的各项教育教学任务。在学校领导以及各个部门关心与大力支持下，超额完成高考指标。现将这一学期的工作总结如下。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李辉敏，陈芬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八排(座位)学生宿舍自然分为八个组。一切集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 小家庭 。</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 三防 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 高原现象 ，寻找途径，求得突破，以求实现自己的高考目标。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 几家欢乐几家愁 。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篇5</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 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 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篇6</w:t>
      </w:r>
    </w:p>
    <w:p>
      <w:pPr>
        <w:ind w:left="0" w:right="0" w:firstLine="560"/>
        <w:spacing w:before="450" w:after="450" w:line="312" w:lineRule="auto"/>
      </w:pPr>
      <w:r>
        <w:rPr>
          <w:rFonts w:ascii="宋体" w:hAnsi="宋体" w:eastAsia="宋体" w:cs="宋体"/>
          <w:color w:val="000"/>
          <w:sz w:val="28"/>
          <w:szCs w:val="28"/>
        </w:rPr>
        <w:t xml:space="preserve">激情的六月即将过去，20x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篇7</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12）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2、主动地协调各学科、教师之间以及学生之间的关系，做全班学生的良师益友；3、坚持让学生全面发展，狠抓班风、学风建设；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篇8</w:t>
      </w:r>
    </w:p>
    <w:p>
      <w:pPr>
        <w:ind w:left="0" w:right="0" w:firstLine="560"/>
        <w:spacing w:before="450" w:after="450" w:line="312" w:lineRule="auto"/>
      </w:pPr>
      <w:r>
        <w:rPr>
          <w:rFonts w:ascii="宋体" w:hAnsi="宋体" w:eastAsia="宋体" w:cs="宋体"/>
          <w:color w:val="000"/>
          <w:sz w:val="28"/>
          <w:szCs w:val="28"/>
        </w:rPr>
        <w:t xml:space="preserve">高三上学期已经结束了，回想这忙碌的一学期，有挑战也有收获，险象环生却又丰富色彩，每个点滴的成功都蕴涵着所有师生共同的努力。当我们遇到一次次德育与教学的碰撞时，我们犹豫过，争辩过，疑惑过，抱怨过，倔强过，顺从过，可是当我们理清头绪，跳出混沌的环境去思考高三德育工作究竟能给我们带来什么，我们终于感觉到它对我们所有人的意义，它是一股无形的力量，远比说教更具说服力，当我们寻求工作的新突破时，我们永远要依赖德育的杠杆来指导我们的工作，实现工作效率的提升和效果的最大化。</w:t>
      </w:r>
    </w:p>
    <w:p>
      <w:pPr>
        <w:ind w:left="0" w:right="0" w:firstLine="560"/>
        <w:spacing w:before="450" w:after="450" w:line="312" w:lineRule="auto"/>
      </w:pPr>
      <w:r>
        <w:rPr>
          <w:rFonts w:ascii="宋体" w:hAnsi="宋体" w:eastAsia="宋体" w:cs="宋体"/>
          <w:color w:val="000"/>
          <w:sz w:val="28"/>
          <w:szCs w:val="28"/>
        </w:rPr>
        <w:t xml:space="preserve">高考的意义是不言而喻的，因为它的存在，高三理所当然地成为了所有年级中最特别的一个年级，它的每一项工作都必须缜密规划，力求稳扎稳打，不敢有丝毫的懈怠。当我们指导学生勇敢面对人生的第一次重大挑战时，当学生们纷纷考虑自己的前途理想时，他们在人生观或价值观方面产生了各种各样的问题，学生的思想素质和心理素质在得到磨炼的同时也面临着巨大的考验。如何确保高考成功显然成为了我们必须开动脑筋，仔细研讨，努力实现的重要议题。</w:t>
      </w:r>
    </w:p>
    <w:p>
      <w:pPr>
        <w:ind w:left="0" w:right="0" w:firstLine="560"/>
        <w:spacing w:before="450" w:after="450" w:line="312" w:lineRule="auto"/>
      </w:pPr>
      <w:r>
        <w:rPr>
          <w:rFonts w:ascii="宋体" w:hAnsi="宋体" w:eastAsia="宋体" w:cs="宋体"/>
          <w:color w:val="000"/>
          <w:sz w:val="28"/>
          <w:szCs w:val="28"/>
        </w:rPr>
        <w:t xml:space="preserve">在埋首于教学工作的同时我们并没有忘记成功的高三德育工作才是高考成功的最大保障。我们努力着，尝试着，用心地充当着鼓动者、协调者和咨询师，我们有意识地培养学生的竞争意识，更努力走进学生的心中，帮助学生规划人生道路的设计，使他们树立正确的成才观念，并强调合作的重要性，使他们 学会学习、学会思考、学会适应、学会做人 ，在调考中取得了比较优异的成绩，实现了自身的价值。我们坚信：在高三这片海洋中总有一种力量能催人奋进。</w:t>
      </w:r>
    </w:p>
    <w:p>
      <w:pPr>
        <w:ind w:left="0" w:right="0" w:firstLine="560"/>
        <w:spacing w:before="450" w:after="450" w:line="312" w:lineRule="auto"/>
      </w:pPr>
      <w:r>
        <w:rPr>
          <w:rFonts w:ascii="宋体" w:hAnsi="宋体" w:eastAsia="宋体" w:cs="宋体"/>
          <w:color w:val="000"/>
          <w:sz w:val="28"/>
          <w:szCs w:val="28"/>
        </w:rPr>
        <w:t xml:space="preserve">现将我们高三上学期工作的点滴心得总结如下：</w:t>
      </w:r>
    </w:p>
    <w:p>
      <w:pPr>
        <w:ind w:left="0" w:right="0" w:firstLine="560"/>
        <w:spacing w:before="450" w:after="450" w:line="312" w:lineRule="auto"/>
      </w:pPr>
      <w:r>
        <w:rPr>
          <w:rFonts w:ascii="宋体" w:hAnsi="宋体" w:eastAsia="宋体" w:cs="宋体"/>
          <w:color w:val="000"/>
          <w:sz w:val="28"/>
          <w:szCs w:val="28"/>
        </w:rPr>
        <w:t xml:space="preserve">一、调整自身心态，勇当掌舵先锋</w:t>
      </w:r>
    </w:p>
    <w:p>
      <w:pPr>
        <w:ind w:left="0" w:right="0" w:firstLine="560"/>
        <w:spacing w:before="450" w:after="450" w:line="312" w:lineRule="auto"/>
      </w:pPr>
      <w:r>
        <w:rPr>
          <w:rFonts w:ascii="宋体" w:hAnsi="宋体" w:eastAsia="宋体" w:cs="宋体"/>
          <w:color w:val="000"/>
          <w:sz w:val="28"/>
          <w:szCs w:val="28"/>
        </w:rPr>
        <w:t xml:space="preserve">毫无疑问，班主任是传达和实施学校各项要求的枢纽性人物，他的重要性显然是不言而喻的。然而，在这一年的高三工作中，我们班主任遇到了前所未有的压力，学校殷切的期望，学生整体上的后进，对学校布置的有些工作的暂时不理解，都使我们一度迷茫和焦虑。曾记得当校长宣布各班的指标时，我们都身感压力很大，在我们看来这些数字和天文数字无异，我们纷纷拿出学生历次的月考成绩和排名算了又算，可是都觉得根据前几年的分校的升学情况来看，这些指标就是 不可能完成的任务 。我们抱怨过，甚至觉得学校制定的指标有些不近人情，在相当长的一段时间内，我们的焦虑情绪影响了许多学生，我们的批评多了，表扬少了，学生们越来越紧张，而考试的结果也最终愈加令人沮丧。渐渐地我们开始学着换个角度看问题，也开始感受学校布置的各项工作的用意，明白班主任工作的一项重要内容就是将学校布置的各项任务予以最有效的实施，我们努力将学校的要求内化为自己的想法，遇到问题也不再一味抱怨了，而是先义无反顾地执行，在执行的过程中思考可以改进的地方，从而完善自己的工作。</w:t>
      </w:r>
    </w:p>
    <w:p>
      <w:pPr>
        <w:ind w:left="0" w:right="0" w:firstLine="560"/>
        <w:spacing w:before="450" w:after="450" w:line="312" w:lineRule="auto"/>
      </w:pPr>
      <w:r>
        <w:rPr>
          <w:rFonts w:ascii="宋体" w:hAnsi="宋体" w:eastAsia="宋体" w:cs="宋体"/>
          <w:color w:val="000"/>
          <w:sz w:val="28"/>
          <w:szCs w:val="28"/>
        </w:rPr>
        <w:t xml:space="preserve">我们的内心平静了，虽然压力依旧，但在分校领导的指导下，我们尝试以下几种方法进行自我治疗：</w:t>
      </w:r>
    </w:p>
    <w:p>
      <w:pPr>
        <w:ind w:left="0" w:right="0" w:firstLine="560"/>
        <w:spacing w:before="450" w:after="450" w:line="312" w:lineRule="auto"/>
      </w:pPr>
      <w:r>
        <w:rPr>
          <w:rFonts w:ascii="宋体" w:hAnsi="宋体" w:eastAsia="宋体" w:cs="宋体"/>
          <w:color w:val="000"/>
          <w:sz w:val="28"/>
          <w:szCs w:val="28"/>
        </w:rPr>
        <w:t xml:space="preserve">1. 增加自信。一些对自己没有自信心的人，对自己完成和应付事物的能力是怀疑的，夸大自己失败的可能性，从而忧虑、紧张和恐惧。因此，我们必须首先自信，才能最终驱逐焦虑。</w:t>
      </w:r>
    </w:p>
    <w:p>
      <w:pPr>
        <w:ind w:left="0" w:right="0" w:firstLine="560"/>
        <w:spacing w:before="450" w:after="450" w:line="312" w:lineRule="auto"/>
      </w:pPr>
      <w:r>
        <w:rPr>
          <w:rFonts w:ascii="宋体" w:hAnsi="宋体" w:eastAsia="宋体" w:cs="宋体"/>
          <w:color w:val="000"/>
          <w:sz w:val="28"/>
          <w:szCs w:val="28"/>
        </w:rPr>
        <w:t xml:space="preserve">2. 自我松弛，也就是从紧张情绪中解脱出来。比如：你在精神稍好的情况下，去想象种种可能的危险情景，并重复出现，以慢慢适应。</w:t>
      </w:r>
    </w:p>
    <w:p>
      <w:pPr>
        <w:ind w:left="0" w:right="0" w:firstLine="560"/>
        <w:spacing w:before="450" w:after="450" w:line="312" w:lineRule="auto"/>
      </w:pPr>
      <w:r>
        <w:rPr>
          <w:rFonts w:ascii="宋体" w:hAnsi="宋体" w:eastAsia="宋体" w:cs="宋体"/>
          <w:color w:val="000"/>
          <w:sz w:val="28"/>
          <w:szCs w:val="28"/>
        </w:rPr>
        <w:t xml:space="preserve">3. 自我反省。把潜意识中引起痛苦的事情诉说出来，必要时可以发泄，发泄后症状一般可消失。</w:t>
      </w:r>
    </w:p>
    <w:p>
      <w:pPr>
        <w:ind w:left="0" w:right="0" w:firstLine="560"/>
        <w:spacing w:before="450" w:after="450" w:line="312" w:lineRule="auto"/>
      </w:pPr>
      <w:r>
        <w:rPr>
          <w:rFonts w:ascii="宋体" w:hAnsi="宋体" w:eastAsia="宋体" w:cs="宋体"/>
          <w:color w:val="000"/>
          <w:sz w:val="28"/>
          <w:szCs w:val="28"/>
        </w:rPr>
        <w:t xml:space="preserve">4. 自我刺激，转移自己的注意力。在胡思乱想时，找一本有趣的能吸引人的书读，或从事紧张的体力劳动，忘却痛苦的事情。这样就可以防止胡思乱想再产生其他病症，同时也可增强适应能力。</w:t>
      </w:r>
    </w:p>
    <w:p>
      <w:pPr>
        <w:ind w:left="0" w:right="0" w:firstLine="560"/>
        <w:spacing w:before="450" w:after="450" w:line="312" w:lineRule="auto"/>
      </w:pPr>
      <w:r>
        <w:rPr>
          <w:rFonts w:ascii="宋体" w:hAnsi="宋体" w:eastAsia="宋体" w:cs="宋体"/>
          <w:color w:val="000"/>
          <w:sz w:val="28"/>
          <w:szCs w:val="28"/>
        </w:rPr>
        <w:t xml:space="preserve">通过尝试，我们焦虑的心态得到了改善，办公室里虽然依旧熙熙攘攘，但忙而不乱，井然有序。我们深知我们犹如每个班级的掌舵人，要学会根据班级各阶段的情况制定具体发展目标和方向，只有我们乐观坚强才能唤起学生奋斗的意志，只有我们满怀必胜的信念才能将坚持到底的信心传递给班级所有的学生。由于班主任及时的心理调整，学生们的心态逐渐稳定，学习的氛围更浓厚了，效果也逐渐显现。</w:t>
      </w:r>
    </w:p>
    <w:p>
      <w:pPr>
        <w:ind w:left="0" w:right="0" w:firstLine="560"/>
        <w:spacing w:before="450" w:after="450" w:line="312" w:lineRule="auto"/>
      </w:pPr>
      <w:r>
        <w:rPr>
          <w:rFonts w:ascii="宋体" w:hAnsi="宋体" w:eastAsia="宋体" w:cs="宋体"/>
          <w:color w:val="000"/>
          <w:sz w:val="28"/>
          <w:szCs w:val="28"/>
        </w:rPr>
        <w:t xml:space="preserve">二、洞察学生心理，把握教育契机</w:t>
      </w:r>
    </w:p>
    <w:p>
      <w:pPr>
        <w:ind w:left="0" w:right="0" w:firstLine="560"/>
        <w:spacing w:before="450" w:after="450" w:line="312" w:lineRule="auto"/>
      </w:pPr>
      <w:r>
        <w:rPr>
          <w:rFonts w:ascii="宋体" w:hAnsi="宋体" w:eastAsia="宋体" w:cs="宋体"/>
          <w:color w:val="000"/>
          <w:sz w:val="28"/>
          <w:szCs w:val="28"/>
        </w:rPr>
        <w:t xml:space="preserve">新时代的学生朝气蓬勃，充满生机，但客观上由于他们生活比较优越，缺乏独立生活能力的锻炼，缺乏坚强意志的培养，吃苦耐劳、团结协作的精神和承受挫折的能力都比较差。特别是高三学生，升学压力较大，面临激烈的竞争，同时他们又处于生理、心理说成熟又未成熟的 人生十字路口 ，是矛盾的多发时期，在这种内外躁动不安、超负荷、超压力的激烈竞争的复杂心理状态下，他们比较容易引生各种心理问题，对许多问题感到迷茫和困感，但又不知如何解决。班主任扮演好了 心理医生 的角色，对于增强学生的心理素质，顺利度过青春期的 困惑 ，充分调动学生的学习积极性，培养其非智力因素有非常重要的作用。我们班主任都将关注学生心理，把握教育契机作为高三工作的重点。为了提高学生思想工作的时效性，我们都会在适当时候进行有针对性的心理辅导。良好的心理素质是高三学生运筹帷幄于考场和走向社会的一个必备条件。</w:t>
      </w:r>
    </w:p>
    <w:p>
      <w:pPr>
        <w:ind w:left="0" w:right="0" w:firstLine="560"/>
        <w:spacing w:before="450" w:after="450" w:line="312" w:lineRule="auto"/>
      </w:pPr>
      <w:r>
        <w:rPr>
          <w:rFonts w:ascii="宋体" w:hAnsi="宋体" w:eastAsia="宋体" w:cs="宋体"/>
          <w:color w:val="000"/>
          <w:sz w:val="28"/>
          <w:szCs w:val="28"/>
        </w:rPr>
        <w:t xml:space="preserve">在面上我们基本能保证每月至少一次的专题辅导，主要以班会的形式进行，内容完全根据学生在各个阶段的心理状态来确定。在班会内容的策划过程中，我们班主任常常将平时阅读中累积起来的优秀教育小故事通过互相交流和筛选，选择一批较具代表性的故事在班会课上与学生进行分享和讨论，这些故事形象生动，能深入浅出地将道理传达给学生，避免了老师语言重复所带来的说教效果。</w:t>
      </w:r>
    </w:p>
    <w:p>
      <w:pPr>
        <w:ind w:left="0" w:right="0" w:firstLine="560"/>
        <w:spacing w:before="450" w:after="450" w:line="312" w:lineRule="auto"/>
      </w:pPr>
      <w:r>
        <w:rPr>
          <w:rFonts w:ascii="宋体" w:hAnsi="宋体" w:eastAsia="宋体" w:cs="宋体"/>
          <w:color w:val="000"/>
          <w:sz w:val="28"/>
          <w:szCs w:val="28"/>
        </w:rPr>
        <w:t xml:space="preserve">在不定期的个别辅导中，我们主要采取个别谈心的方式，其实，如果大家稍加留意，就会发现高三年级组的办公室常在六点过后还有班主任在投入地与学生谈心，多少班主任晓之以理，动之以情，流下了激动的泪水，李薇老师，易承望老师，刘聪聪老师都以自己的一片真情，赢得了许多学生和家长的心。在谈话过程中，我们发现高三学生主要存在几大问题：①看到社会腐败现象，忧虑焦急。②认为应试教育不合理，产生逆反心理。③考试成绩不好，苦无良策，缺乏自信，苦闷自卑。④竞争压力过大，患得患失，考试临场发挥失常。⑤盲目乐观后，感觉后进无望，提早放弃努力。⑥感觉学习负担过重，无法坚持。⑦感到家庭压力大，烦躁苦恼。⑧不善于处理与老师、同学的关系，感觉孤立无援。⑨自制能力较差，随意性太强，缺乏原则。⑩情感上早熟，早恋导致学习后进。针对学生心理问题存在的个别差异，我们通过敏锐的观察选择适当的时候进行有针对性的心理辅导和挫折教育。事实证明，我们真诚的付出，殷切的关怀，朴素的语言，耐心的倾听打动了一批又一批学生，解开了许多学生的心结，使他们能以一种健康的心理来备考，走入大学，走进社会，走上徇丽的人生之路。</w:t>
      </w:r>
    </w:p>
    <w:p>
      <w:pPr>
        <w:ind w:left="0" w:right="0" w:firstLine="560"/>
        <w:spacing w:before="450" w:after="450" w:line="312" w:lineRule="auto"/>
      </w:pPr>
      <w:r>
        <w:rPr>
          <w:rFonts w:ascii="宋体" w:hAnsi="宋体" w:eastAsia="宋体" w:cs="宋体"/>
          <w:color w:val="000"/>
          <w:sz w:val="28"/>
          <w:szCs w:val="28"/>
        </w:rPr>
        <w:t xml:space="preserve">在日常的工作中，我们努力学会采用表扬与批评并进的手法去评判学生，我们认为，赞美是鼓励学生的最佳方法，而将批评像三明治似的隐藏在两个不大的赞美之间，必定会收到意想不到的效果。事实上，无论采用何种方式，我们既要有严肃，有凌厉，有警示，更要有情感投入，有哲理，有幽默。只有前者而无后者，学生感到的只是苦辣、疼痛和压力，就会从心理上加以拒绝;只有后者而无前者，学生也会觉得老师不 凶 ，犯点小错没大碍，从而不能及时地改正缺点。形象性、知识性、哲理性、幽默感对于任何富有成效的教育形成都是不可或缺的。我们要善于洞察学生心理，合理地把握教育时机，把握表扬与批评，就能发挥其事半功倍的教育效果。</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w:t>
      </w:r>
    </w:p>
    <w:p>
      <w:pPr>
        <w:ind w:left="0" w:right="0" w:firstLine="560"/>
        <w:spacing w:before="450" w:after="450" w:line="312" w:lineRule="auto"/>
      </w:pPr>
      <w:r>
        <w:rPr>
          <w:rFonts w:ascii="宋体" w:hAnsi="宋体" w:eastAsia="宋体" w:cs="宋体"/>
          <w:color w:val="000"/>
          <w:sz w:val="28"/>
          <w:szCs w:val="28"/>
        </w:rPr>
        <w:t xml:space="preserve">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w:t>
      </w:r>
    </w:p>
    <w:p>
      <w:pPr>
        <w:ind w:left="0" w:right="0" w:firstLine="560"/>
        <w:spacing w:before="450" w:after="450" w:line="312" w:lineRule="auto"/>
      </w:pPr>
      <w:r>
        <w:rPr>
          <w:rFonts w:ascii="宋体" w:hAnsi="宋体" w:eastAsia="宋体" w:cs="宋体"/>
          <w:color w:val="000"/>
          <w:sz w:val="28"/>
          <w:szCs w:val="28"/>
        </w:rPr>
        <w:t xml:space="preserve">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w:t>
      </w:r>
    </w:p>
    <w:p>
      <w:pPr>
        <w:ind w:left="0" w:right="0" w:firstLine="560"/>
        <w:spacing w:before="450" w:after="450" w:line="312" w:lineRule="auto"/>
      </w:pPr>
      <w:r>
        <w:rPr>
          <w:rFonts w:ascii="宋体" w:hAnsi="宋体" w:eastAsia="宋体" w:cs="宋体"/>
          <w:color w:val="000"/>
          <w:sz w:val="28"/>
          <w:szCs w:val="28"/>
        </w:rPr>
        <w:t xml:space="preserve">教学效益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篇10</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篇11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 大舞台 。通过班级日志建立同学老师交流平台，思想上，精神上有归属感，并指导学生学习方法丰富同学的课余生活，深化学习、明确学习目的，帮助学生找好精神归宿感。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 我努力，我收获 、4月9日举行主题为《跑出健康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篇13</w:t>
      </w:r>
    </w:p>
    <w:p>
      <w:pPr>
        <w:ind w:left="0" w:right="0" w:firstLine="560"/>
        <w:spacing w:before="450" w:after="450" w:line="312" w:lineRule="auto"/>
      </w:pPr>
      <w:r>
        <w:rPr>
          <w:rFonts w:ascii="宋体" w:hAnsi="宋体" w:eastAsia="宋体" w:cs="宋体"/>
          <w:color w:val="000"/>
          <w:sz w:val="28"/>
          <w:szCs w:val="28"/>
        </w:rPr>
        <w:t xml:space="preserve">担任X班班主任，面临高三年级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2024高三班主任学期工作总结 篇14</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2024-11-08T17:41:11+08:00</dcterms:created>
  <dcterms:modified xsi:type="dcterms:W3CDTF">2024-11-08T17:41:11+08:00</dcterms:modified>
</cp:coreProperties>
</file>

<file path=docProps/custom.xml><?xml version="1.0" encoding="utf-8"?>
<Properties xmlns="http://schemas.openxmlformats.org/officeDocument/2006/custom-properties" xmlns:vt="http://schemas.openxmlformats.org/officeDocument/2006/docPropsVTypes"/>
</file>