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班主任工作反思总结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班主任工作反思总结（精选15篇）班主任工作反思总结 篇1 都知道在普通高中的普通中学做好班主任是一个挑战，在上半年我担任高三(4)班主任，还担任两个地理_科的教学工作;下半年我担任高一(6)班的在工作中，同时作为年级备课组长，还有繁重的教学...</w:t>
      </w:r>
    </w:p>
    <w:p>
      <w:pPr>
        <w:ind w:left="0" w:right="0" w:firstLine="560"/>
        <w:spacing w:before="450" w:after="450" w:line="312" w:lineRule="auto"/>
      </w:pPr>
      <w:r>
        <w:rPr>
          <w:rFonts w:ascii="宋体" w:hAnsi="宋体" w:eastAsia="宋体" w:cs="宋体"/>
          <w:color w:val="000"/>
          <w:sz w:val="28"/>
          <w:szCs w:val="28"/>
        </w:rPr>
        <w:t xml:space="preserve">班主任工作反思总结（精选15篇）</w:t>
      </w:r>
    </w:p>
    <w:p>
      <w:pPr>
        <w:ind w:left="0" w:right="0" w:firstLine="560"/>
        <w:spacing w:before="450" w:after="450" w:line="312" w:lineRule="auto"/>
      </w:pPr>
      <w:r>
        <w:rPr>
          <w:rFonts w:ascii="宋体" w:hAnsi="宋体" w:eastAsia="宋体" w:cs="宋体"/>
          <w:color w:val="000"/>
          <w:sz w:val="28"/>
          <w:szCs w:val="28"/>
        </w:rPr>
        <w:t xml:space="preserve">班主任工作反思总结 篇1</w:t>
      </w:r>
    </w:p>
    <w:p>
      <w:pPr>
        <w:ind w:left="0" w:right="0" w:firstLine="560"/>
        <w:spacing w:before="450" w:after="450" w:line="312" w:lineRule="auto"/>
      </w:pPr>
      <w:r>
        <w:rPr>
          <w:rFonts w:ascii="宋体" w:hAnsi="宋体" w:eastAsia="宋体" w:cs="宋体"/>
          <w:color w:val="000"/>
          <w:sz w:val="28"/>
          <w:szCs w:val="28"/>
        </w:rPr>
        <w:t xml:space="preserve">都知道在普通高中的普通中学做好班主任是一个挑战，在上半年我担任高三(4)班主任，还担任两个地理_科的教学工作;下半年我担任高一(6)班的在工作中，同时作为年级备课组长，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服从学校领导的工作安排，一切从集体利益出发，为搞好教育教学工作尽职尽责，坚守岗位。做到不迟到，不早退，不缺课，小病坚持，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(一)在班主任人工作中，我注重于以下几点：</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 对症下药 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批改《周记》，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 一帮一 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3、抓出班级管理特色，努力营造优良班风。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上半年担任高三(4)班班主任，我们天早晚两个6：30;下半年我担任高一(6)班班主任，基本上早晚两个7：00都是先于学生赶到班级，这样无形中学生也就很少迟到的了，同时我也经常下到宿舍了解情况。所以上半年的10年高考中我班的陈美欣同学获得开平市地理科的最高分，并且还有一位同学进入了开平市单科前三十名，因此受到了教育局的嘉奖;在这个学期的高一(6)班学业成绩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但是我还是想更创新地搞好教育工作。首先，我在班级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(二)在教学中我突出几个方面：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课堂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3、不计较个人得失，做任劳任怨的标兵。</w:t>
      </w:r>
    </w:p>
    <w:p>
      <w:pPr>
        <w:ind w:left="0" w:right="0" w:firstLine="560"/>
        <w:spacing w:before="450" w:after="450" w:line="312" w:lineRule="auto"/>
      </w:pPr>
      <w:r>
        <w:rPr>
          <w:rFonts w:ascii="宋体" w:hAnsi="宋体" w:eastAsia="宋体" w:cs="宋体"/>
          <w:color w:val="000"/>
          <w:sz w:val="28"/>
          <w:szCs w:val="28"/>
        </w:rPr>
        <w:t xml:space="preserve">工作中本人从不计较个人得失，任劳任怨，努力做到无私奉献，争做对教学有益的工作。对老师提出的各种问题我总是认真地给以答复或讲解，从不忌讳“教会徒弟，饿死师傅”，同时，年级、学校给与的任务都积极认真的出色完成。</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作为备课组长，我认真学习教育教学业务理论，不断丰富自己专业知识，提高自己的业务素质。不断学习，与时俱进，开拓创新，深化教学改革，提高教学质量。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我勇于大胆创新。</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在教学上不断探究，争取做到教龄变老，而心态不老，在教法上不断进行创新。</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4、强化教学教研活动，圆满完成各种教科研任务。积极参加各级的教研活动，听评课活动、论文评比活动等。并积极参加了江门市新课标优质课比赛，获得江门市三等奖的好成绩。</w:t>
      </w:r>
    </w:p>
    <w:p>
      <w:pPr>
        <w:ind w:left="0" w:right="0" w:firstLine="560"/>
        <w:spacing w:before="450" w:after="450" w:line="312" w:lineRule="auto"/>
      </w:pPr>
      <w:r>
        <w:rPr>
          <w:rFonts w:ascii="宋体" w:hAnsi="宋体" w:eastAsia="宋体" w:cs="宋体"/>
          <w:color w:val="000"/>
          <w:sz w:val="28"/>
          <w:szCs w:val="28"/>
        </w:rPr>
        <w:t xml:space="preserve">5、坚持集体备课、做好教科研工作。积极承担上级教研室和学校分配的教科研任务，发挥集体的作用。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除了认真参加学校的业务学习外，还挤出时间去函授学习，参加各级培训，例如班主任工作、网络技术和学科业务进修，力争达到现在的教育教学要求。并且我利用周末的时间参加了华南师范大学研究生进修班的学习，力图在各方面提高自己的能力和水平。</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有一定的收获。总结过去的经验，收获今天的喜悦，展望明天的未来。在新的一年里，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宋体" w:hAnsi="宋体" w:eastAsia="宋体" w:cs="宋体"/>
          <w:color w:val="000"/>
          <w:sz w:val="28"/>
          <w:szCs w:val="28"/>
        </w:rPr>
        <w:t xml:space="preserve">班主任工作反思总结 篇2</w:t>
      </w:r>
    </w:p>
    <w:p>
      <w:pPr>
        <w:ind w:left="0" w:right="0" w:firstLine="560"/>
        <w:spacing w:before="450" w:after="450" w:line="312" w:lineRule="auto"/>
      </w:pPr>
      <w:r>
        <w:rPr>
          <w:rFonts w:ascii="宋体" w:hAnsi="宋体" w:eastAsia="宋体" w:cs="宋体"/>
          <w:color w:val="000"/>
          <w:sz w:val="28"/>
          <w:szCs w:val="28"/>
        </w:rPr>
        <w:t xml:space="preserve">忙碌的五月一眨眼就过去了，我们又迎来了充满希望的六月。回顾整个六月，我做了以下一些工作：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1、安全教育：继续利用班会课，加强学生的安全教育，培养学生的安全意识。</w:t>
      </w:r>
    </w:p>
    <w:p>
      <w:pPr>
        <w:ind w:left="0" w:right="0" w:firstLine="560"/>
        <w:spacing w:before="450" w:after="450" w:line="312" w:lineRule="auto"/>
      </w:pPr>
      <w:r>
        <w:rPr>
          <w:rFonts w:ascii="宋体" w:hAnsi="宋体" w:eastAsia="宋体" w:cs="宋体"/>
          <w:color w:val="000"/>
          <w:sz w:val="28"/>
          <w:szCs w:val="28"/>
        </w:rPr>
        <w:t xml:space="preserve">2、卫生情况：本月的卫生情况能一如既往的保持。</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行为习惯的养成，并非一朝一夕的事。小学生健忘，自我约束能力较差等，这就需要我们班主任时刻提醒和教育。</w:t>
      </w:r>
    </w:p>
    <w:p>
      <w:pPr>
        <w:ind w:left="0" w:right="0" w:firstLine="560"/>
        <w:spacing w:before="450" w:after="450" w:line="312" w:lineRule="auto"/>
      </w:pPr>
      <w:r>
        <w:rPr>
          <w:rFonts w:ascii="宋体" w:hAnsi="宋体" w:eastAsia="宋体" w:cs="宋体"/>
          <w:color w:val="000"/>
          <w:sz w:val="28"/>
          <w:szCs w:val="28"/>
        </w:rPr>
        <w:t xml:space="preserve">4、公共财产：学生能发扬主人翁精神，保管使用好班级财产及公共财物，不乱涂乱画，自觉爱护教室里的公共财产。</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w:t>
      </w:r>
    </w:p>
    <w:p>
      <w:pPr>
        <w:ind w:left="0" w:right="0" w:firstLine="560"/>
        <w:spacing w:before="450" w:after="450" w:line="312" w:lineRule="auto"/>
      </w:pPr>
      <w:r>
        <w:rPr>
          <w:rFonts w:ascii="宋体" w:hAnsi="宋体" w:eastAsia="宋体" w:cs="宋体"/>
          <w:color w:val="000"/>
          <w:sz w:val="28"/>
          <w:szCs w:val="28"/>
        </w:rPr>
        <w:t xml:space="preserve">要想教育好学生，家长的配合是一项不可忽视的工作。</w:t>
      </w:r>
    </w:p>
    <w:p>
      <w:pPr>
        <w:ind w:left="0" w:right="0" w:firstLine="560"/>
        <w:spacing w:before="450" w:after="450" w:line="312" w:lineRule="auto"/>
      </w:pPr>
      <w:r>
        <w:rPr>
          <w:rFonts w:ascii="宋体" w:hAnsi="宋体" w:eastAsia="宋体" w:cs="宋体"/>
          <w:color w:val="000"/>
          <w:sz w:val="28"/>
          <w:szCs w:val="28"/>
        </w:rPr>
        <w:t xml:space="preserve">有不愿学习、复习的同学，</w:t>
      </w:r>
    </w:p>
    <w:p>
      <w:pPr>
        <w:ind w:left="0" w:right="0" w:firstLine="560"/>
        <w:spacing w:before="450" w:after="450" w:line="312" w:lineRule="auto"/>
      </w:pPr>
      <w:r>
        <w:rPr>
          <w:rFonts w:ascii="宋体" w:hAnsi="宋体" w:eastAsia="宋体" w:cs="宋体"/>
          <w:color w:val="000"/>
          <w:sz w:val="28"/>
          <w:szCs w:val="28"/>
        </w:rPr>
        <w:t xml:space="preserve">末复习考试的问题。</w:t>
      </w:r>
    </w:p>
    <w:p>
      <w:pPr>
        <w:ind w:left="0" w:right="0" w:firstLine="560"/>
        <w:spacing w:before="450" w:after="450" w:line="312" w:lineRule="auto"/>
      </w:pPr>
      <w:r>
        <w:rPr>
          <w:rFonts w:ascii="宋体" w:hAnsi="宋体" w:eastAsia="宋体" w:cs="宋体"/>
          <w:color w:val="000"/>
          <w:sz w:val="28"/>
          <w:szCs w:val="28"/>
        </w:rPr>
        <w:t xml:space="preserve">2、与科任老师的联系：</w:t>
      </w:r>
    </w:p>
    <w:p>
      <w:pPr>
        <w:ind w:left="0" w:right="0" w:firstLine="560"/>
        <w:spacing w:before="450" w:after="450" w:line="312" w:lineRule="auto"/>
      </w:pPr>
      <w:r>
        <w:rPr>
          <w:rFonts w:ascii="宋体" w:hAnsi="宋体" w:eastAsia="宋体" w:cs="宋体"/>
          <w:color w:val="000"/>
          <w:sz w:val="28"/>
          <w:szCs w:val="28"/>
        </w:rPr>
        <w:t xml:space="preserve">考试期间，我多次和任课老师联系，</w:t>
      </w:r>
    </w:p>
    <w:p>
      <w:pPr>
        <w:ind w:left="0" w:right="0" w:firstLine="560"/>
        <w:spacing w:before="450" w:after="450" w:line="312" w:lineRule="auto"/>
      </w:pPr>
      <w:r>
        <w:rPr>
          <w:rFonts w:ascii="宋体" w:hAnsi="宋体" w:eastAsia="宋体" w:cs="宋体"/>
          <w:color w:val="000"/>
          <w:sz w:val="28"/>
          <w:szCs w:val="28"/>
        </w:rPr>
        <w:t xml:space="preserve">作，争取让每位孩子都能认真复习，在考试中发挥自己应有的水平。</w:t>
      </w:r>
    </w:p>
    <w:p>
      <w:pPr>
        <w:ind w:left="0" w:right="0" w:firstLine="560"/>
        <w:spacing w:before="450" w:after="450" w:line="312" w:lineRule="auto"/>
      </w:pPr>
      <w:r>
        <w:rPr>
          <w:rFonts w:ascii="宋体" w:hAnsi="宋体" w:eastAsia="宋体" w:cs="宋体"/>
          <w:color w:val="000"/>
          <w:sz w:val="28"/>
          <w:szCs w:val="28"/>
        </w:rPr>
        <w:t xml:space="preserve">3、个别教育：</w:t>
      </w:r>
    </w:p>
    <w:p>
      <w:pPr>
        <w:ind w:left="0" w:right="0" w:firstLine="560"/>
        <w:spacing w:before="450" w:after="450" w:line="312" w:lineRule="auto"/>
      </w:pPr>
      <w:r>
        <w:rPr>
          <w:rFonts w:ascii="宋体" w:hAnsi="宋体" w:eastAsia="宋体" w:cs="宋体"/>
          <w:color w:val="000"/>
          <w:sz w:val="28"/>
          <w:szCs w:val="28"/>
        </w:rPr>
        <w:t xml:space="preserve">对班里的个别学生，</w:t>
      </w:r>
    </w:p>
    <w:p>
      <w:pPr>
        <w:ind w:left="0" w:right="0" w:firstLine="560"/>
        <w:spacing w:before="450" w:after="450" w:line="312" w:lineRule="auto"/>
      </w:pPr>
      <w:r>
        <w:rPr>
          <w:rFonts w:ascii="宋体" w:hAnsi="宋体" w:eastAsia="宋体" w:cs="宋体"/>
          <w:color w:val="000"/>
          <w:sz w:val="28"/>
          <w:szCs w:val="28"/>
        </w:rPr>
        <w:t xml:space="preserve">当他们取得进步时，更是大力表扬，使他们体会到学习成功的快乐。</w:t>
      </w:r>
    </w:p>
    <w:p>
      <w:pPr>
        <w:ind w:left="0" w:right="0" w:firstLine="560"/>
        <w:spacing w:before="450" w:after="450" w:line="312" w:lineRule="auto"/>
      </w:pPr>
      <w:r>
        <w:rPr>
          <w:rFonts w:ascii="宋体" w:hAnsi="宋体" w:eastAsia="宋体" w:cs="宋体"/>
          <w:color w:val="000"/>
          <w:sz w:val="28"/>
          <w:szCs w:val="28"/>
        </w:rPr>
        <w:t xml:space="preserve">三、 班队活动。</w:t>
      </w:r>
    </w:p>
    <w:p>
      <w:pPr>
        <w:ind w:left="0" w:right="0" w:firstLine="560"/>
        <w:spacing w:before="450" w:after="450" w:line="312" w:lineRule="auto"/>
      </w:pPr>
      <w:r>
        <w:rPr>
          <w:rFonts w:ascii="宋体" w:hAnsi="宋体" w:eastAsia="宋体" w:cs="宋体"/>
          <w:color w:val="000"/>
          <w:sz w:val="28"/>
          <w:szCs w:val="28"/>
        </w:rPr>
        <w:t xml:space="preserve">本月开展的班队活动如下：</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2、学生评语的书写。</w:t>
      </w:r>
    </w:p>
    <w:p>
      <w:pPr>
        <w:ind w:left="0" w:right="0" w:firstLine="560"/>
        <w:spacing w:before="450" w:after="450" w:line="312" w:lineRule="auto"/>
      </w:pPr>
      <w:r>
        <w:rPr>
          <w:rFonts w:ascii="宋体" w:hAnsi="宋体" w:eastAsia="宋体" w:cs="宋体"/>
          <w:color w:val="000"/>
          <w:sz w:val="28"/>
          <w:szCs w:val="28"/>
        </w:rPr>
        <w:t xml:space="preserve">3、继续抓常规教育，使孩子的良好行为习惯得到强</w:t>
      </w:r>
    </w:p>
    <w:p>
      <w:pPr>
        <w:ind w:left="0" w:right="0" w:firstLine="560"/>
        <w:spacing w:before="450" w:after="450" w:line="312" w:lineRule="auto"/>
      </w:pPr>
      <w:r>
        <w:rPr>
          <w:rFonts w:ascii="宋体" w:hAnsi="宋体" w:eastAsia="宋体" w:cs="宋体"/>
          <w:color w:val="000"/>
          <w:sz w:val="28"/>
          <w:szCs w:val="28"/>
        </w:rPr>
        <w:t xml:space="preserve">4、期末考试及成绩的填写。期末复习，针对部分 随时督促，</w:t>
      </w:r>
    </w:p>
    <w:p>
      <w:pPr>
        <w:ind w:left="0" w:right="0" w:firstLine="560"/>
        <w:spacing w:before="450" w:after="450" w:line="312" w:lineRule="auto"/>
      </w:pPr>
      <w:r>
        <w:rPr>
          <w:rFonts w:ascii="宋体" w:hAnsi="宋体" w:eastAsia="宋体" w:cs="宋体"/>
          <w:color w:val="000"/>
          <w:sz w:val="28"/>
          <w:szCs w:val="28"/>
        </w:rPr>
        <w:t xml:space="preserve">5、加强对班干部的督 我都主动与家长联系，共同交流教育孩子的问题和期协助各位老师很好的进行期末检测的工我更是常抓不懈。平时经常把他们带在身边。</w:t>
      </w:r>
    </w:p>
    <w:p>
      <w:pPr>
        <w:ind w:left="0" w:right="0" w:firstLine="560"/>
        <w:spacing w:before="450" w:after="450" w:line="312" w:lineRule="auto"/>
      </w:pPr>
      <w:r>
        <w:rPr>
          <w:rFonts w:ascii="宋体" w:hAnsi="宋体" w:eastAsia="宋体" w:cs="宋体"/>
          <w:color w:val="000"/>
          <w:sz w:val="28"/>
          <w:szCs w:val="28"/>
        </w:rPr>
        <w:t xml:space="preserve">班主任工作反思总结 篇3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班主任工作反思总结 篇4</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班主任工作反思总结 篇5</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陟罚臧否，不宜异同”.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宋体" w:hAnsi="宋体" w:eastAsia="宋体" w:cs="宋体"/>
          <w:color w:val="000"/>
          <w:sz w:val="28"/>
          <w:szCs w:val="28"/>
        </w:rPr>
        <w:t xml:space="preserve">班主任工作反思总结 篇6</w:t>
      </w:r>
    </w:p>
    <w:p>
      <w:pPr>
        <w:ind w:left="0" w:right="0" w:firstLine="560"/>
        <w:spacing w:before="450" w:after="450" w:line="312" w:lineRule="auto"/>
      </w:pPr>
      <w:r>
        <w:rPr>
          <w:rFonts w:ascii="宋体" w:hAnsi="宋体" w:eastAsia="宋体" w:cs="宋体"/>
          <w:color w:val="000"/>
          <w:sz w:val="28"/>
          <w:szCs w:val="28"/>
        </w:rPr>
        <w:t xml:space="preserve">本学期，我担任高一(11)班的班主任，是一个预科班，在任课教师的大力支持和配合下，各项工作顺利开展，班级学习生活等方面都取得较大的进步。现将本学期班主任工作总结如下：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学习主动性差，而且学生思想比较活跃，全班学生的成绩跨度大。全班共有60人，有31名男生，29名女生。在刚开始接受这个班级时有一半的学生无心向学，纪律散漫。有不少学生在刚入学时就对自己的前途失去信心，只是迫于家长的压力才勉强坐在教室，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w:t>
      </w:r>
    </w:p>
    <w:p>
      <w:pPr>
        <w:ind w:left="0" w:right="0" w:firstLine="560"/>
        <w:spacing w:before="450" w:after="450" w:line="312" w:lineRule="auto"/>
      </w:pPr>
      <w:r>
        <w:rPr>
          <w:rFonts w:ascii="宋体" w:hAnsi="宋体" w:eastAsia="宋体" w:cs="宋体"/>
          <w:color w:val="000"/>
          <w:sz w:val="28"/>
          <w:szCs w:val="28"/>
        </w:rPr>
        <w:t xml:space="preserve">成为班集体的建设者，而不是“包袱”。另一方面，我有效地利用好每周三的班会课开展一些专题性的活动，例如，学习经验交流会、意志教育、感恩教育、如何做时间的主人、习惯养成教育等，这些活动大大地促进良好的学风、班风的形成。再一方面，我自己也以身作则，努力做学生的榜样，跟班勤，管理方法得力，班风正、学风浓。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五、家校联系效果良好</w:t>
      </w:r>
    </w:p>
    <w:p>
      <w:pPr>
        <w:ind w:left="0" w:right="0" w:firstLine="560"/>
        <w:spacing w:before="450" w:after="450" w:line="312" w:lineRule="auto"/>
      </w:pPr>
      <w:r>
        <w:rPr>
          <w:rFonts w:ascii="宋体" w:hAnsi="宋体" w:eastAsia="宋体" w:cs="宋体"/>
          <w:color w:val="000"/>
          <w:sz w:val="28"/>
          <w:szCs w:val="28"/>
        </w:rPr>
        <w:t xml:space="preserve">本学期按照学校的统一安排，先后通过家访活动、请家长参与教学与管理、电话及时沟通、发放家校联系卡等多种形式加强学校管理与家庭教育之间的联系，绝大部分学生家长对我们的工作非常配合、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班主任工作反思总结 篇7</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现代的平等的交流式的教学关系正在流行开来。在这样一个新的时代，过去的教育观念逐渐的摒弃。我对教育也有了新的认识。以下是我这个季度的工作总结情况：</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觉得严师才会出高徒，所以教师的形象总是严厉且高高在上的。其实，现在的教育模式已经改变。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所以我现在已经学会怎样去和学生沟通，让他们不再害怕老师，而是和我做朋友，把学习的烦恼和困扰都告诉我。</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总是孤僻的一个人。回到家与父母也没两句话说，家长也一点办法都没有，甚至想过要送他去看医生。我开始并不了解这个学生，以为是天生的内向，后来经过了解才知道，他以前是一个活泼的小男孩，因为总是被班上的同学笑话，就默默的再也不笑了。我在了解这些以后，就天天与他交流，与他说很多的故事，告诉他人生的意义，告诉他什么样的精神才是美的。也许是精诚所至，金石为开吧。最后他的心锁慢慢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无论每个学生的家庭背景怎样，成绩怎样，老师都应该一视同仁的关爱他们。不搞特殊化，不偏见，公平、公正、平等对待班上每一位同学，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这个季度以来，在班级学习成绩方面，在11个平行班里面，我班的成绩稳居前三，大多数是第一第二，我想这个成绩已经很不错了。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个星期的总检查我们班总是评不上优秀班级，因为这件事我在班里开了一个会，我希望学生不仅学习成绩好，在生活习惯方面也能够做到很好。慢慢的他们也开始注意遵守学校的各种规章制度。我们班在后期也开始获得优秀班级。我觉的非常欣慰。</w:t>
      </w:r>
    </w:p>
    <w:p>
      <w:pPr>
        <w:ind w:left="0" w:right="0" w:firstLine="560"/>
        <w:spacing w:before="450" w:after="450" w:line="312" w:lineRule="auto"/>
      </w:pPr>
      <w:r>
        <w:rPr>
          <w:rFonts w:ascii="宋体" w:hAnsi="宋体" w:eastAsia="宋体" w:cs="宋体"/>
          <w:color w:val="000"/>
          <w:sz w:val="28"/>
          <w:szCs w:val="28"/>
        </w:rPr>
        <w:t xml:space="preserve">四、班主任的心得</w:t>
      </w:r>
    </w:p>
    <w:p>
      <w:pPr>
        <w:ind w:left="0" w:right="0" w:firstLine="560"/>
        <w:spacing w:before="450" w:after="450" w:line="312" w:lineRule="auto"/>
      </w:pPr>
      <w:r>
        <w:rPr>
          <w:rFonts w:ascii="宋体" w:hAnsi="宋体" w:eastAsia="宋体" w:cs="宋体"/>
          <w:color w:val="000"/>
          <w:sz w:val="28"/>
          <w:szCs w:val="28"/>
        </w:rPr>
        <w:t xml:space="preserve">做了九年班主任，有很多的感触，我喜欢学生潮气蓬勃的样子，很多时候虽然我对他们的很多行为很不认可很无奈。但是我更喜欢他们那种无畏的精神。他们是祖国的未来，我是他们的指明灯，我会尽我最大的努力去帮助他们，让他们变得更好。做一个合格的，令人喜爱的人民教师。</w:t>
      </w:r>
    </w:p>
    <w:p>
      <w:pPr>
        <w:ind w:left="0" w:right="0" w:firstLine="560"/>
        <w:spacing w:before="450" w:after="450" w:line="312" w:lineRule="auto"/>
      </w:pPr>
      <w:r>
        <w:rPr>
          <w:rFonts w:ascii="宋体" w:hAnsi="宋体" w:eastAsia="宋体" w:cs="宋体"/>
          <w:color w:val="000"/>
          <w:sz w:val="28"/>
          <w:szCs w:val="28"/>
        </w:rPr>
        <w:t xml:space="preserve">班主任工作反思总结 篇8</w:t>
      </w:r>
    </w:p>
    <w:p>
      <w:pPr>
        <w:ind w:left="0" w:right="0" w:firstLine="560"/>
        <w:spacing w:before="450" w:after="450" w:line="312" w:lineRule="auto"/>
      </w:pPr>
      <w:r>
        <w:rPr>
          <w:rFonts w:ascii="宋体" w:hAnsi="宋体" w:eastAsia="宋体" w:cs="宋体"/>
          <w:color w:val="000"/>
          <w:sz w:val="28"/>
          <w:szCs w:val="28"/>
        </w:rPr>
        <w:t xml:space="preserve">回顾多年的班主任工作，在颇有成就感的同时，有感觉有些遗憾。</w:t>
      </w:r>
    </w:p>
    <w:p>
      <w:pPr>
        <w:ind w:left="0" w:right="0" w:firstLine="560"/>
        <w:spacing w:before="450" w:after="450" w:line="312" w:lineRule="auto"/>
      </w:pPr>
      <w:r>
        <w:rPr>
          <w:rFonts w:ascii="宋体" w:hAnsi="宋体" w:eastAsia="宋体" w:cs="宋体"/>
          <w:color w:val="000"/>
          <w:sz w:val="28"/>
          <w:szCs w:val="28"/>
        </w:rPr>
        <w:t xml:space="preserve">之所以感觉颇有成就感，是因为我带的班级，绝大多数学生的精神面貌阳光、向上;在同事的眼里，我班的学生风气比较正，学生的学习成绩也是同类班级中的佼佼者。因此，班主任共作让我的生活充实，让我的工作有意义，让我的价值有所体现。当然，成绩的取得与我用心经营班级工作是分不开的。</w:t>
      </w:r>
    </w:p>
    <w:p>
      <w:pPr>
        <w:ind w:left="0" w:right="0" w:firstLine="560"/>
        <w:spacing w:before="450" w:after="450" w:line="312" w:lineRule="auto"/>
      </w:pPr>
      <w:r>
        <w:rPr>
          <w:rFonts w:ascii="宋体" w:hAnsi="宋体" w:eastAsia="宋体" w:cs="宋体"/>
          <w:color w:val="000"/>
          <w:sz w:val="28"/>
          <w:szCs w:val="28"/>
        </w:rPr>
        <w:t xml:space="preserve">俗话说智者千虑，必有一失。更何况我既不是智者，也不是大家，只是一名普通的班主任。随着教育形势的日新月异，学生的思想也随着社会的前进而不断发生变化，班主任工作也应该与时具进，如果守着自己一成不变的经验会让自己落伍。特别是，经过一个多月的班主任培训学习，在名师的引领和同行的互助下，我豁然开朗。我觉得自己以前的班主任工特别是作确实有很多不足的地方，曾留下了很多遗憾 值得把它当作人生工作中的一笔财富来好好地进行反思一番。</w:t>
      </w:r>
    </w:p>
    <w:p>
      <w:pPr>
        <w:ind w:left="0" w:right="0" w:firstLine="560"/>
        <w:spacing w:before="450" w:after="450" w:line="312" w:lineRule="auto"/>
      </w:pPr>
      <w:r>
        <w:rPr>
          <w:rFonts w:ascii="宋体" w:hAnsi="宋体" w:eastAsia="宋体" w:cs="宋体"/>
          <w:color w:val="000"/>
          <w:sz w:val="28"/>
          <w:szCs w:val="28"/>
        </w:rPr>
        <w:t xml:space="preserve">反思一：给予真爱太少，难融人心</w:t>
      </w:r>
    </w:p>
    <w:p>
      <w:pPr>
        <w:ind w:left="0" w:right="0" w:firstLine="560"/>
        <w:spacing w:before="450" w:after="450" w:line="312" w:lineRule="auto"/>
      </w:pPr>
      <w:r>
        <w:rPr>
          <w:rFonts w:ascii="宋体" w:hAnsi="宋体" w:eastAsia="宋体" w:cs="宋体"/>
          <w:color w:val="000"/>
          <w:sz w:val="28"/>
          <w:szCs w:val="28"/>
        </w:rPr>
        <w:t xml:space="preserve">没有爱就没有教育，教育是一种爱的艺术。在这几年的班主任工作中，我一直以为我对学生给予的爱够多的了。但是现在好好静心地想一想，其实，我给予学生很多的是带有标签的爱 一种有偿的爱，谈不上什么真情、什么无私。比如：在平日里，当学生学习上遇到困难时，我会耐心地给予他们分析讲解;当学生犯错时，我会苦口婆心地引导规劝;当学生遇到挫折时，我会及时给予他们宽慰和鼓励 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有时班级的成绩上来了也少见师生其乐融融之景，说起来让己羞愧不已。缺少心灵真正地碰撞是很难擦出爱的火花的，感情只能被感情所吸引，感情只能被感情所感化，感情只能被感情所唤醒 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反思二：组织协调不力，孤军奋战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很不够，时而让自己深感力不从心，宛如陷入了孤军奋战的境地。我会在吸取教训中不断虚心地前行。反思三：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 班主任工作 家庭生活，让我忙得团团转，有时让人忙怕得感到有些窒息。而这正成了我懒惰的借口 懒于去给自己充电。知识很匮乏，根本就不知怎样从心理角度去管理学生，如果我能多懂些心理知识与技能，如果我能多钻研一些相关的知识，相信我的工作会更加出色。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教育的本质意味着：一个灵魂唤醒另一个灵魂。我想，在班主任工作中，每一次回忆，对工作都不感到负疚。因为，有心付出的地方就会有奇迹。让我们一起活到老，学到老，共同来营造出教育一片绚丽的天空!</w:t>
      </w:r>
    </w:p>
    <w:p>
      <w:pPr>
        <w:ind w:left="0" w:right="0" w:firstLine="560"/>
        <w:spacing w:before="450" w:after="450" w:line="312" w:lineRule="auto"/>
      </w:pPr>
      <w:r>
        <w:rPr>
          <w:rFonts w:ascii="宋体" w:hAnsi="宋体" w:eastAsia="宋体" w:cs="宋体"/>
          <w:color w:val="000"/>
          <w:sz w:val="28"/>
          <w:szCs w:val="28"/>
        </w:rPr>
        <w:t xml:space="preserve">班主任工作反思总结 篇9</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宋体" w:hAnsi="宋体" w:eastAsia="宋体" w:cs="宋体"/>
          <w:color w:val="000"/>
          <w:sz w:val="28"/>
          <w:szCs w:val="28"/>
        </w:rPr>
        <w:t xml:space="preserve">班主任工作反思总结 篇10</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班主任工作反思总结 篇11</w:t>
      </w:r>
    </w:p>
    <w:p>
      <w:pPr>
        <w:ind w:left="0" w:right="0" w:firstLine="560"/>
        <w:spacing w:before="450" w:after="450" w:line="312" w:lineRule="auto"/>
      </w:pPr>
      <w:r>
        <w:rPr>
          <w:rFonts w:ascii="宋体" w:hAnsi="宋体" w:eastAsia="宋体" w:cs="宋体"/>
          <w:color w:val="000"/>
          <w:sz w:val="28"/>
          <w:szCs w:val="28"/>
        </w:rPr>
        <w:t xml:space="preserve">一、注意培养幼儿的自理潜力，以提高孩子的自我服务水平。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作出不同的要求。如在指导幼儿洗手时，对于大班的孩子则要求他们能将袖子卷好，按顺序、正确的洗手，能持续盥洗室地面无水。有些自我服务的资料对幼儿来说比较难掌握，也挺枯燥如果只是一味地灌输就应怎样怎样做，逼真孩子一次一次练，这种效果必须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针对个别幼儿的状况，我加强了个别教育。徐宇超小朋友从农村转学而来，各方面行为习惯较差，我们在平时的点滴行为中对他进行督促、教育和鼓励，此刻他已经能有意识要遵守班级纪律。潘鹤亭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随着社会进步，教育观念也在不断改善，此刻组织幼儿活动时，教师必须要树立正确观念，即幼儿是教学活动中心，教师只是作为活动的组织者，应主动适应幼儿的生理、心理特点及发展规律。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状况，有机地将各个领域知识加以融合。这不光对教师提出了新的要求，同时对幼儿来说也更加注重了各方面潜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群众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班主任工作反思总结 篇12</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脱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班主任工作反思总结 篇13</w:t>
      </w:r>
    </w:p>
    <w:p>
      <w:pPr>
        <w:ind w:left="0" w:right="0" w:firstLine="560"/>
        <w:spacing w:before="450" w:after="450" w:line="312" w:lineRule="auto"/>
      </w:pPr>
      <w:r>
        <w:rPr>
          <w:rFonts w:ascii="宋体" w:hAnsi="宋体" w:eastAsia="宋体" w:cs="宋体"/>
          <w:color w:val="000"/>
          <w:sz w:val="28"/>
          <w:szCs w:val="28"/>
        </w:rPr>
        <w:t xml:space="preserve">都说现在的孩子比较难教，但天天面对着这些天真可爱，幼稚无知的孩子，有时感觉也是一种快乐。接下来我就把自己做班主任工作的想法和大家交流一下。</w:t>
      </w:r>
    </w:p>
    <w:p>
      <w:pPr>
        <w:ind w:left="0" w:right="0" w:firstLine="560"/>
        <w:spacing w:before="450" w:after="450" w:line="312" w:lineRule="auto"/>
      </w:pPr>
      <w:r>
        <w:rPr>
          <w:rFonts w:ascii="宋体" w:hAnsi="宋体" w:eastAsia="宋体" w:cs="宋体"/>
          <w:color w:val="000"/>
          <w:sz w:val="28"/>
          <w:szCs w:val="28"/>
        </w:rPr>
        <w:t xml:space="preserve">首先我觉得要从心里关爱孩子，没有爱就没有教育。高尔基说过： 谁不爱孩子，孩子就不爱他，只有爱孩子的人，才能教育孩子 。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把孩子拉到身边，和他们聊聊天：告诉他们这几天天气冷，要多穿衣服，防止感冒;问问他们这漂亮衣服是谁买的等等;还告诉他们这几天作业写得不错，老师看了很高兴!今天和同学吵架是不应该的，老师不喜欢看到这样的 在这种轻松的聊天氛围下，自然而然地指出他们的一些不足，提出对他们的一些要求，以爱动其心，以言导其行，效果还不错。</w:t>
      </w:r>
    </w:p>
    <w:p>
      <w:pPr>
        <w:ind w:left="0" w:right="0" w:firstLine="560"/>
        <w:spacing w:before="450" w:after="450" w:line="312" w:lineRule="auto"/>
      </w:pPr>
      <w:r>
        <w:rPr>
          <w:rFonts w:ascii="宋体" w:hAnsi="宋体" w:eastAsia="宋体" w:cs="宋体"/>
          <w:color w:val="000"/>
          <w:sz w:val="28"/>
          <w:szCs w:val="28"/>
        </w:rPr>
        <w:t xml:space="preserve">其次，让好习惯和好品德常伴孩子左右。 育人先育德 ，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教育学生保持环境卫生，告诉他们要珍惜别人的劳动成果</w:t>
      </w:r>
    </w:p>
    <w:p>
      <w:pPr>
        <w:ind w:left="0" w:right="0" w:firstLine="560"/>
        <w:spacing w:before="450" w:after="450" w:line="312" w:lineRule="auto"/>
      </w:pPr>
      <w:r>
        <w:rPr>
          <w:rFonts w:ascii="宋体" w:hAnsi="宋体" w:eastAsia="宋体" w:cs="宋体"/>
          <w:color w:val="000"/>
          <w:sz w:val="28"/>
          <w:szCs w:val="28"/>
        </w:rPr>
        <w:t xml:space="preserve">再次，安全教育常抓不懈。在教育教学中，我经常通过多种形式对学生进行安全知识教育，使学生懂得安全的重要性，并对学生进行自救自护能力的培养。有学生追逐打闹上下楼梯跑，我讲别人发生的意外事故给他们听，在警示他们的同时提醒他们时刻注意自己的安全!同时，学校现在进行校园建设，我更是节节课提醒孩子注意课间的安全。</w:t>
      </w:r>
    </w:p>
    <w:p>
      <w:pPr>
        <w:ind w:left="0" w:right="0" w:firstLine="560"/>
        <w:spacing w:before="450" w:after="450" w:line="312" w:lineRule="auto"/>
      </w:pPr>
      <w:r>
        <w:rPr>
          <w:rFonts w:ascii="宋体" w:hAnsi="宋体" w:eastAsia="宋体" w:cs="宋体"/>
          <w:color w:val="000"/>
          <w:sz w:val="28"/>
          <w:szCs w:val="28"/>
        </w:rPr>
        <w:t xml:space="preserve">第四，让成为榜样变成全体学生的目标。都说榜样的力量是无穷的。我想如果让每个孩子都有可能成为别人的榜样，那这一作用就更加不可估量了。上学期，我一直做的就是每天对学生的表现及时进行小结，表现好的就加星，并每周一次总结，把本周表现好的孩子写在班级黑板报的表扬栏中。这样，哪怕一次没有，只要学生能管理好自己，就有成为榜样的机会。</w:t>
      </w:r>
    </w:p>
    <w:p>
      <w:pPr>
        <w:ind w:left="0" w:right="0" w:firstLine="560"/>
        <w:spacing w:before="450" w:after="450" w:line="312" w:lineRule="auto"/>
      </w:pPr>
      <w:r>
        <w:rPr>
          <w:rFonts w:ascii="宋体" w:hAnsi="宋体" w:eastAsia="宋体" w:cs="宋体"/>
          <w:color w:val="000"/>
          <w:sz w:val="28"/>
          <w:szCs w:val="28"/>
        </w:rPr>
        <w:t xml:space="preserve">对于培养小助手这个问题，一直是我比较困惑的事情，尤其是低年级的孩子，自我控制能力比较差，本来希望小助手能起到更好的带头示范的作用，但效果不是太好的。敬请大家赐教。</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宋体" w:hAnsi="宋体" w:eastAsia="宋体" w:cs="宋体"/>
          <w:color w:val="000"/>
          <w:sz w:val="28"/>
          <w:szCs w:val="28"/>
        </w:rPr>
        <w:t xml:space="preserve">班主任工作反思总结 篇14</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班主任工作反思总结 篇15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2024-10-06T03:16:25+08:00</dcterms:created>
  <dcterms:modified xsi:type="dcterms:W3CDTF">2024-10-06T03:16:25+08:00</dcterms:modified>
</cp:coreProperties>
</file>

<file path=docProps/custom.xml><?xml version="1.0" encoding="utf-8"?>
<Properties xmlns="http://schemas.openxmlformats.org/officeDocument/2006/custom-properties" xmlns:vt="http://schemas.openxmlformats.org/officeDocument/2006/docPropsVTypes"/>
</file>