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2024年大学生实习总结3000字</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2024年大学生实习总结3000字（精选17篇）2024年大学生实习总结3000字 篇1 为期两周的金工实习就这样轻轻的落下帷幕，回忆这两周的点点滴滴，真可谓是收获多多，感慨多多，在这里，我体会到很多成功的喜悦，也让我明了成功的背后都得付出...</w:t>
      </w:r>
    </w:p>
    <w:p>
      <w:pPr>
        <w:ind w:left="0" w:right="0" w:firstLine="560"/>
        <w:spacing w:before="450" w:after="450" w:line="312" w:lineRule="auto"/>
      </w:pPr>
      <w:r>
        <w:rPr>
          <w:rFonts w:ascii="宋体" w:hAnsi="宋体" w:eastAsia="宋体" w:cs="宋体"/>
          <w:color w:val="000"/>
          <w:sz w:val="28"/>
          <w:szCs w:val="28"/>
        </w:rPr>
        <w:t xml:space="preserve">2024年大学生实习总结3000字（精选17篇）</w:t>
      </w:r>
    </w:p>
    <w:p>
      <w:pPr>
        <w:ind w:left="0" w:right="0" w:firstLine="560"/>
        <w:spacing w:before="450" w:after="450" w:line="312" w:lineRule="auto"/>
      </w:pPr>
      <w:r>
        <w:rPr>
          <w:rFonts w:ascii="宋体" w:hAnsi="宋体" w:eastAsia="宋体" w:cs="宋体"/>
          <w:color w:val="000"/>
          <w:sz w:val="28"/>
          <w:szCs w:val="28"/>
        </w:rPr>
        <w:t xml:space="preserve">2024年大学生实习总结3000字 篇1</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 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 跟我说，没事，金工实习就这样，想在一天完全学会那是不可能的，主要是让你们体验体验，实践 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 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 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宋体" w:hAnsi="宋体" w:eastAsia="宋体" w:cs="宋体"/>
          <w:color w:val="000"/>
          <w:sz w:val="28"/>
          <w:szCs w:val="28"/>
        </w:rPr>
        <w:t xml:space="preserve">2024年大学生实习总结3000字 篇2</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 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3、碱液煮，浸酸后的软虾蟹壳，仍含有少量蛋白质、脂肪、色素的其他杂质。为除去上述杂质，必须进行碱煮，碱液的浓度为氢氧化钠含量6～8%,煮沸1小时水洗至中性。4、晒干或烘干，水洗至中性后晒干或烘干的产品，即为甲壳素。5、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酸奶有很好的作用：1.酸奶可增强人体免疫功能; 2.降低血清胆固醇的水平。有实验证明，甚至在不用任何药物的情况下。每餐饮用约24O克酸奶，一周后可见胆固醇降低。 3.常饮用酸奶能促进肠道运动，缩短食物口一肛转运时间，软化酵解结肠内容物，增加粪便排泄量，预防便秘发生，有益干预防结肠癌。因此，酸奶在国外被誉为长寿食品。 谁最宜喝酸奶? 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2024年大学生实习总结3000字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运动型多用途汽车生产流水线特点及实习单位的生产管理模式，掌握与专业相关的职业技能及知识，能够将理论知识与实际操作完美结合。使自己具有扎实的理论知识，过硬的职业技能，较强的学习能力、沟通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华泰汽车集团成立于20xx年，是从事整车及清洁型轿车、柴油机、自动变速器、动力总成的研发、制造、销售、出口等业务（包括汽车零部件生产及销售）的大型跨国汽车集团公司，集团总部位于内蒙古鄂尔多斯市康巴什新区，总资产达70亿元，员工3000余人。华泰以北京为管理和研发中心，在山东，内蒙古等多个省拥有两大生产基地，一个汽车产业园，五大平台和十大系列车型生产线，目前已具备年产20万辆汽车的综合生产能力。</w:t>
      </w:r>
    </w:p>
    <w:p>
      <w:pPr>
        <w:ind w:left="0" w:right="0" w:firstLine="560"/>
        <w:spacing w:before="450" w:after="450" w:line="312" w:lineRule="auto"/>
      </w:pPr>
      <w:r>
        <w:rPr>
          <w:rFonts w:ascii="宋体" w:hAnsi="宋体" w:eastAsia="宋体" w:cs="宋体"/>
          <w:color w:val="000"/>
          <w:sz w:val="28"/>
          <w:szCs w:val="28"/>
        </w:rPr>
        <w:t xml:space="preserve">我的实习岗位为华泰汽车集团特拉卡整车总装车间生产调度，主要岗位职责为：</w:t>
      </w:r>
    </w:p>
    <w:p>
      <w:pPr>
        <w:ind w:left="0" w:right="0" w:firstLine="560"/>
        <w:spacing w:before="450" w:after="450" w:line="312" w:lineRule="auto"/>
      </w:pPr>
      <w:r>
        <w:rPr>
          <w:rFonts w:ascii="宋体" w:hAnsi="宋体" w:eastAsia="宋体" w:cs="宋体"/>
          <w:color w:val="000"/>
          <w:sz w:val="28"/>
          <w:szCs w:val="28"/>
        </w:rPr>
        <w:t xml:space="preserve">①配合车间主任组织落实各项工作计划及生产任务；</w:t>
      </w:r>
    </w:p>
    <w:p>
      <w:pPr>
        <w:ind w:left="0" w:right="0" w:firstLine="560"/>
        <w:spacing w:before="450" w:after="450" w:line="312" w:lineRule="auto"/>
      </w:pPr>
      <w:r>
        <w:rPr>
          <w:rFonts w:ascii="宋体" w:hAnsi="宋体" w:eastAsia="宋体" w:cs="宋体"/>
          <w:color w:val="000"/>
          <w:sz w:val="28"/>
          <w:szCs w:val="28"/>
        </w:rPr>
        <w:t xml:space="preserve">②对生产经营情况进行有效监控，对生产经营项目进行监督检查；</w:t>
      </w:r>
    </w:p>
    <w:p>
      <w:pPr>
        <w:ind w:left="0" w:right="0" w:firstLine="560"/>
        <w:spacing w:before="450" w:after="450" w:line="312" w:lineRule="auto"/>
      </w:pPr>
      <w:r>
        <w:rPr>
          <w:rFonts w:ascii="宋体" w:hAnsi="宋体" w:eastAsia="宋体" w:cs="宋体"/>
          <w:color w:val="000"/>
          <w:sz w:val="28"/>
          <w:szCs w:val="28"/>
        </w:rPr>
        <w:t xml:space="preserve">③协调解决生产过程中遇到的技术、质量、设备、安全等问题。</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1、了解公司产品</w:t>
      </w:r>
    </w:p>
    <w:p>
      <w:pPr>
        <w:ind w:left="0" w:right="0" w:firstLine="560"/>
        <w:spacing w:before="450" w:after="450" w:line="312" w:lineRule="auto"/>
      </w:pPr>
      <w:r>
        <w:rPr>
          <w:rFonts w:ascii="宋体" w:hAnsi="宋体" w:eastAsia="宋体" w:cs="宋体"/>
          <w:color w:val="000"/>
          <w:sz w:val="28"/>
          <w:szCs w:val="28"/>
        </w:rPr>
        <w:t xml:space="preserve">特拉卡的原型是现代的战马（GALLOP—ER），而战马则是韩国版的三菱帕杰罗第二代。根据特拉卡在公路上的表现和在越野方面的能力可断定特拉卡是SUV的一种。SUV是SportUtilityVehicle的缩写，即运动型多用途汽车，SUV一般前悬架是轿车型的独立悬架，后悬架是非独立悬架，离地间隙较大，在一定程度上既有轿车的舒适性又有越野车的越野性能。由于带有MPV式的座椅多组合功能，使车辆既可载人又可载货，适用范围广。</w:t>
      </w:r>
    </w:p>
    <w:p>
      <w:pPr>
        <w:ind w:left="0" w:right="0" w:firstLine="560"/>
        <w:spacing w:before="450" w:after="450" w:line="312" w:lineRule="auto"/>
      </w:pPr>
      <w:r>
        <w:rPr>
          <w:rFonts w:ascii="宋体" w:hAnsi="宋体" w:eastAsia="宋体" w:cs="宋体"/>
          <w:color w:val="000"/>
          <w:sz w:val="28"/>
          <w:szCs w:val="28"/>
        </w:rPr>
        <w:t xml:space="preserve">华泰引进的特拉卡有2.5升、2.9升柴油发动机车型和2.4升、3.5升汽油发动机车型。3.5升的顶级版特拉卡配置齐全又实用，电动可调真皮座椅、液晶显示器、电子恒温空调、巡航定速装备等一应俱全。汽油机特拉卡动力和驾驶顺畅程度都表现上乘，发动机转速高达5000转时发动机震动几乎无感觉。柴油机带有增压器，使功率能够达到100PS，柴油发动机转速较低情况下可以长时间保持扭力输出的最大值，它能够长时间保持高扭力输出而使发动机相对损伤小。</w:t>
      </w:r>
    </w:p>
    <w:p>
      <w:pPr>
        <w:ind w:left="0" w:right="0" w:firstLine="560"/>
        <w:spacing w:before="450" w:after="450" w:line="312" w:lineRule="auto"/>
      </w:pPr>
      <w:r>
        <w:rPr>
          <w:rFonts w:ascii="宋体" w:hAnsi="宋体" w:eastAsia="宋体" w:cs="宋体"/>
          <w:color w:val="000"/>
          <w:sz w:val="28"/>
          <w:szCs w:val="28"/>
        </w:rPr>
        <w:t xml:space="preserve">汽油发动机特拉卡日常使用的是四轮驱动，电子控制驱动方式分为四轮短时驱动（启动中央LSD）和4WD/L；而柴油发动机特拉卡则是采用两轮在特定情况下通过电子驱动控制系统调整为4WD和4WD/L。</w:t>
      </w:r>
    </w:p>
    <w:p>
      <w:pPr>
        <w:ind w:left="0" w:right="0" w:firstLine="560"/>
        <w:spacing w:before="450" w:after="450" w:line="312" w:lineRule="auto"/>
      </w:pPr>
      <w:r>
        <w:rPr>
          <w:rFonts w:ascii="宋体" w:hAnsi="宋体" w:eastAsia="宋体" w:cs="宋体"/>
          <w:color w:val="000"/>
          <w:sz w:val="28"/>
          <w:szCs w:val="28"/>
        </w:rPr>
        <w:t xml:space="preserve">特拉卡的底盘是纵向钢梁配前后整体车桥结构。这种结构对保持最保守的离地间隙很有利，而且非独立悬挂形式的钢桥也非常坚固，与越野有关的尺寸，如前方接近角、后方离去角和纵向通过角基本保持二代帕杰罗的数据。但是，由于前后保险杠的包覆装饰加长了前后悬长度（即前后保险杠端分别距前后车轮的距离），致使接近角和离去角减小。在通过较大坡度的障碍时出现蹭地现象。由于悬挂调校明显偏“软”，导致底盘在颠簸时下沉明显，通过搓板路时出现托底倾向。</w:t>
      </w:r>
    </w:p>
    <w:p>
      <w:pPr>
        <w:ind w:left="0" w:right="0" w:firstLine="560"/>
        <w:spacing w:before="450" w:after="450" w:line="312" w:lineRule="auto"/>
      </w:pPr>
      <w:r>
        <w:rPr>
          <w:rFonts w:ascii="宋体" w:hAnsi="宋体" w:eastAsia="宋体" w:cs="宋体"/>
          <w:color w:val="000"/>
          <w:sz w:val="28"/>
          <w:szCs w:val="28"/>
        </w:rPr>
        <w:t xml:space="preserve">2、了解车间布局及工艺流程</w:t>
      </w:r>
    </w:p>
    <w:p>
      <w:pPr>
        <w:ind w:left="0" w:right="0" w:firstLine="560"/>
        <w:spacing w:before="450" w:after="450" w:line="312" w:lineRule="auto"/>
      </w:pPr>
      <w:r>
        <w:rPr>
          <w:rFonts w:ascii="宋体" w:hAnsi="宋体" w:eastAsia="宋体" w:cs="宋体"/>
          <w:color w:val="000"/>
          <w:sz w:val="28"/>
          <w:szCs w:val="28"/>
        </w:rPr>
        <w:t xml:space="preserve">总装车间生产流水线东西走向，由内饰、底盘、整车、调试四个工段组成（小件组装属整车工段，发动机组装属底盘工段），整体布局如图1所示。车间办公室位于车间西侧，可同时对各工段生产管理进行监控，零部件库区位于车间东侧，当生产时可通过三条绿色通道同时对各工段进行发料，提高发料速度，减少运输成本及交通阻塞。</w:t>
      </w:r>
    </w:p>
    <w:p>
      <w:pPr>
        <w:ind w:left="0" w:right="0" w:firstLine="560"/>
        <w:spacing w:before="450" w:after="450" w:line="312" w:lineRule="auto"/>
      </w:pPr>
      <w:r>
        <w:rPr>
          <w:rFonts w:ascii="宋体" w:hAnsi="宋体" w:eastAsia="宋体" w:cs="宋体"/>
          <w:color w:val="000"/>
          <w:sz w:val="28"/>
          <w:szCs w:val="28"/>
        </w:rPr>
        <w:t xml:space="preserve">生产准备工作落实后，小件及发动机开始组装，与此同时车身从①号门由涂装车间进入内饰工段，车架从⑤号门由涂装车间进入底盘工段，内饰工段及底盘工段分别对车身和底盘进行装配，装配完后流入整车工段进行合围与装配，最后流入调试工段进行调试与返修，所有调试检测项目达标后办理入库，从③号门进入成品车库，具体生产流水线流向如图1箭头所示。蛇形生产流向可减小工段间问题解决周期，提高工作效率。各工段流水线两侧设有零部件摆放工装及相关生产工具、设备，达到科学摆放、提高效率、保护零部件的作用。②、④号门为调试工段车辆路试进出专用门。</w:t>
      </w:r>
    </w:p>
    <w:p>
      <w:pPr>
        <w:ind w:left="0" w:right="0" w:firstLine="560"/>
        <w:spacing w:before="450" w:after="450" w:line="312" w:lineRule="auto"/>
      </w:pPr>
      <w:r>
        <w:rPr>
          <w:rFonts w:ascii="宋体" w:hAnsi="宋体" w:eastAsia="宋体" w:cs="宋体"/>
          <w:color w:val="000"/>
          <w:sz w:val="28"/>
          <w:szCs w:val="28"/>
        </w:rPr>
        <w:t xml:space="preserve">3、内饰工段实习</w:t>
      </w:r>
    </w:p>
    <w:p>
      <w:pPr>
        <w:ind w:left="0" w:right="0" w:firstLine="560"/>
        <w:spacing w:before="450" w:after="450" w:line="312" w:lineRule="auto"/>
      </w:pPr>
      <w:r>
        <w:rPr>
          <w:rFonts w:ascii="宋体" w:hAnsi="宋体" w:eastAsia="宋体" w:cs="宋体"/>
          <w:color w:val="000"/>
          <w:sz w:val="28"/>
          <w:szCs w:val="28"/>
        </w:rPr>
        <w:t xml:space="preserve">内饰工段共有两个班组，18个工位，主要对全车线束、玻璃、天窗、顶棚、空调系统、制动踏板、真空制动总泵、制动油管、离合器踏板、离合器主缸、油门踏板、ABS控制单元、雨刮电机、仪表台、DVD、安全带、转向柱和转向连接杆、电瓶、行李架等主要零部件进行安装。安装时要严格执行工艺规范，各种零部件安装后不得干涉，防止因接触、磨损引起机械故障及电气故障，缩短零部件使用寿命，密封胶条安装要严密，防止漏雨，风挡玻璃打胶要均匀，若打胶不均匀会出现缝隙漏雨，并且会产生应力变形，导致挡风玻璃出现裂纹。</w:t>
      </w:r>
    </w:p>
    <w:p>
      <w:pPr>
        <w:ind w:left="0" w:right="0" w:firstLine="560"/>
        <w:spacing w:before="450" w:after="450" w:line="312" w:lineRule="auto"/>
      </w:pPr>
      <w:r>
        <w:rPr>
          <w:rFonts w:ascii="宋体" w:hAnsi="宋体" w:eastAsia="宋体" w:cs="宋体"/>
          <w:color w:val="000"/>
          <w:sz w:val="28"/>
          <w:szCs w:val="28"/>
        </w:rPr>
        <w:t xml:space="preserve">4、底盘工段实习</w:t>
      </w:r>
    </w:p>
    <w:p>
      <w:pPr>
        <w:ind w:left="0" w:right="0" w:firstLine="560"/>
        <w:spacing w:before="450" w:after="450" w:line="312" w:lineRule="auto"/>
      </w:pPr>
      <w:r>
        <w:rPr>
          <w:rFonts w:ascii="宋体" w:hAnsi="宋体" w:eastAsia="宋体" w:cs="宋体"/>
          <w:color w:val="000"/>
          <w:sz w:val="28"/>
          <w:szCs w:val="28"/>
        </w:rPr>
        <w:t xml:space="preserve">底盘工段共有两个班组，15个工位，主要对前后桥总成、螺旋弹簧、前后减震器、前后平衡杆、前后横拉杆、上下悬臂、半轴和轮毂、左右扭杆、前后传动轴、转向机、前保险杠横梁、油箱、三元催化转换器、排气筒、发动机与变速箱等进行安装，并对后桥油、变速箱油进行加注。</w:t>
      </w:r>
    </w:p>
    <w:p>
      <w:pPr>
        <w:ind w:left="0" w:right="0" w:firstLine="560"/>
        <w:spacing w:before="450" w:after="450" w:line="312" w:lineRule="auto"/>
      </w:pPr>
      <w:r>
        <w:rPr>
          <w:rFonts w:ascii="宋体" w:hAnsi="宋体" w:eastAsia="宋体" w:cs="宋体"/>
          <w:color w:val="000"/>
          <w:sz w:val="28"/>
          <w:szCs w:val="28"/>
        </w:rPr>
        <w:t xml:space="preserve">底盘是汽车组成中最重要的一部分，90%都是关键工序，每个零件都与车辆行驶安全有关，所以要求底盘工段所有力矩扳手定期校正，并且不得有人为漏序和机械干涉，例如传动轴螺栓未紧固或力矩要求未达标会导致翻车事故。变速箱油加注量不足，会导致变速箱内部磨损严重。</w:t>
      </w:r>
    </w:p>
    <w:p>
      <w:pPr>
        <w:ind w:left="0" w:right="0" w:firstLine="560"/>
        <w:spacing w:before="450" w:after="450" w:line="312" w:lineRule="auto"/>
      </w:pPr>
      <w:r>
        <w:rPr>
          <w:rFonts w:ascii="宋体" w:hAnsi="宋体" w:eastAsia="宋体" w:cs="宋体"/>
          <w:color w:val="000"/>
          <w:sz w:val="28"/>
          <w:szCs w:val="28"/>
        </w:rPr>
        <w:t xml:space="preserve">5、整车工段实习</w:t>
      </w:r>
    </w:p>
    <w:p>
      <w:pPr>
        <w:ind w:left="0" w:right="0" w:firstLine="560"/>
        <w:spacing w:before="450" w:after="450" w:line="312" w:lineRule="auto"/>
      </w:pPr>
      <w:r>
        <w:rPr>
          <w:rFonts w:ascii="宋体" w:hAnsi="宋体" w:eastAsia="宋体" w:cs="宋体"/>
          <w:color w:val="000"/>
          <w:sz w:val="28"/>
          <w:szCs w:val="28"/>
        </w:rPr>
        <w:t xml:space="preserve">整车工段共有两个班组，20个工位，主要对车身及底盘进行合围，分别对车内地毯、空滤器、车门内饰板、方向盘、中控台、中控面板、变速箱护板、水箱、大灯、座椅、轮胎等主要零部件进行安装，并连接各类油路管路，插接各类电气设备插头，加注各种油、液，调整五门一盖间隙。整车工段是车辆下线的最后一道程序，各种连接工序较多，在安装时比较容易漏序，若有一根制动油管未连接就会因漏油发生无刹车交通事故。这也是我们在日常工作中应该加强注意的事项。</w:t>
      </w:r>
    </w:p>
    <w:p>
      <w:pPr>
        <w:ind w:left="0" w:right="0" w:firstLine="560"/>
        <w:spacing w:before="450" w:after="450" w:line="312" w:lineRule="auto"/>
      </w:pPr>
      <w:r>
        <w:rPr>
          <w:rFonts w:ascii="宋体" w:hAnsi="宋体" w:eastAsia="宋体" w:cs="宋体"/>
          <w:color w:val="000"/>
          <w:sz w:val="28"/>
          <w:szCs w:val="28"/>
        </w:rPr>
        <w:t xml:space="preserve">6、调试工段实习</w:t>
      </w:r>
    </w:p>
    <w:p>
      <w:pPr>
        <w:ind w:left="0" w:right="0" w:firstLine="560"/>
        <w:spacing w:before="450" w:after="450" w:line="312" w:lineRule="auto"/>
      </w:pPr>
      <w:r>
        <w:rPr>
          <w:rFonts w:ascii="宋体" w:hAnsi="宋体" w:eastAsia="宋体" w:cs="宋体"/>
          <w:color w:val="000"/>
          <w:sz w:val="28"/>
          <w:szCs w:val="28"/>
        </w:rPr>
        <w:t xml:space="preserve">调试工段由检测线、淋雨线、最终检测线三个班组组成，主要对下线车辆进行尾气检测、发动机转速检测、四轮定位、制动系统检测、灯光的调整、淋浴检测、动态路试，以上各项车辆调试工作主要以仪器检测为主，在检测过程中各项车辆参数必须达标，检测人员要对所用仪器的程序、参数进行有效保护，防止数据丢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除了各工段的生产工作外，还有一些工作与生产密不可分，同时贯穿车间工作始终，主要有以下几方面：</w:t>
      </w:r>
    </w:p>
    <w:p>
      <w:pPr>
        <w:ind w:left="0" w:right="0" w:firstLine="560"/>
        <w:spacing w:before="450" w:after="450" w:line="312" w:lineRule="auto"/>
      </w:pPr>
      <w:r>
        <w:rPr>
          <w:rFonts w:ascii="宋体" w:hAnsi="宋体" w:eastAsia="宋体" w:cs="宋体"/>
          <w:color w:val="000"/>
          <w:sz w:val="28"/>
          <w:szCs w:val="28"/>
        </w:rPr>
        <w:t xml:space="preserve">1）安全。任何一个生产制造型企业，安全事故都是最大的浪费。对于一个初来乍到的新员工，首先要对工作环境及工艺操作规范进行了解，掌握安全要领，时刻遵守三不伤害原则，即不伤害自己、不伤害他人、不被别人伤害。当伤害不可避免时，应穿戴劳动防护用品减轻伤害程度。在工作中善于发现安全隐患，并对其进行针对性的改进与改善。</w:t>
      </w:r>
    </w:p>
    <w:p>
      <w:pPr>
        <w:ind w:left="0" w:right="0" w:firstLine="560"/>
        <w:spacing w:before="450" w:after="450" w:line="312" w:lineRule="auto"/>
      </w:pPr>
      <w:r>
        <w:rPr>
          <w:rFonts w:ascii="宋体" w:hAnsi="宋体" w:eastAsia="宋体" w:cs="宋体"/>
          <w:color w:val="000"/>
          <w:sz w:val="28"/>
          <w:szCs w:val="28"/>
        </w:rPr>
        <w:t xml:space="preserve">例如在总装车间经常发生吊挂重物坠落事故，虽然在轨道下方有防护网，但只是起到防护的作用，没有对事故发生的根源进行有效改善。经过对前期发生的所有事故案例分析发现，吊挂重物坠落全部为吊挂链条断裂引起，那么应该怎样防止它在工作的时候发生断裂呢？链条在拉重物上升的过程中，链条所受的拉应力是循环变化的，会产生疲劳裂纹，疲劳裂纹经过时间积累不断扩展，最后产生脆断。</w:t>
      </w:r>
    </w:p>
    <w:p>
      <w:pPr>
        <w:ind w:left="0" w:right="0" w:firstLine="560"/>
        <w:spacing w:before="450" w:after="450" w:line="312" w:lineRule="auto"/>
      </w:pPr>
      <w:r>
        <w:rPr>
          <w:rFonts w:ascii="宋体" w:hAnsi="宋体" w:eastAsia="宋体" w:cs="宋体"/>
          <w:color w:val="000"/>
          <w:sz w:val="28"/>
          <w:szCs w:val="28"/>
        </w:rPr>
        <w:t xml:space="preserve">所以吊挂链条要定期检修，定期更换。其次可以增加一条冗余轨道，轨道上的小车可以自由滑动，小车连着一个保护装置，保护装置的作用是保证冗余链条随重物起落，并在重物静止的时候起到固定作用。链条从保护装置伸出，连接重物，正常情况它们都不受力，当受力的链条断裂之后，冗余链条可以继续承受重量，拉住重物，防止重物坠落。</w:t>
      </w:r>
    </w:p>
    <w:p>
      <w:pPr>
        <w:ind w:left="0" w:right="0" w:firstLine="560"/>
        <w:spacing w:before="450" w:after="450" w:line="312" w:lineRule="auto"/>
      </w:pPr>
      <w:r>
        <w:rPr>
          <w:rFonts w:ascii="宋体" w:hAnsi="宋体" w:eastAsia="宋体" w:cs="宋体"/>
          <w:color w:val="000"/>
          <w:sz w:val="28"/>
          <w:szCs w:val="28"/>
        </w:rPr>
        <w:t xml:space="preserve">2）质量。产品质量关系到公司利益，同时也关系到我们员工的切身利益。确保不接收不良品、不制造不良品、不输出不良品是我们每一位员工的工作职责之一。产品质量的控制主要从两方面入手。第一，严格执行公司质量管理制度，做好产品质量的过程控制，每完成一道工序，责任人都要在流程卡上签字确认。第二，提高员工的责任意识及装配技能水平，加强自检、互检工作，发现质量问题及时修复，并制定相应的预防措施，杜绝同类质量问题重复发生，并对预防措施实施情况进行监控。</w:t>
      </w:r>
    </w:p>
    <w:p>
      <w:pPr>
        <w:ind w:left="0" w:right="0" w:firstLine="560"/>
        <w:spacing w:before="450" w:after="450" w:line="312" w:lineRule="auto"/>
      </w:pPr>
      <w:r>
        <w:rPr>
          <w:rFonts w:ascii="宋体" w:hAnsi="宋体" w:eastAsia="宋体" w:cs="宋体"/>
          <w:color w:val="000"/>
          <w:sz w:val="28"/>
          <w:szCs w:val="28"/>
        </w:rPr>
        <w:t xml:space="preserve">3）效率。从管理学角度来讲，效率是指在特定时间内，组织的各种投入与产出之间的比率关系。效率与投入成反比，与产出成正比。对于我们普通员工来说，效率就是减少浪费，更轻松省力的把事情做好，提高干活的速度。要实现这点，我们需要掌握相对应的安装技巧，对于用力相对较大的工作，安装时不能光靠双手用蛮力，同要善于运用身体的力量。比如在安装车门压条时，可用身体向前倾的力轻松地将压条压入。</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（一）作为一名合格的员工，在工作中要做到以下几点：</w:t>
      </w:r>
    </w:p>
    <w:p>
      <w:pPr>
        <w:ind w:left="0" w:right="0" w:firstLine="560"/>
        <w:spacing w:before="450" w:after="450" w:line="312" w:lineRule="auto"/>
      </w:pPr>
      <w:r>
        <w:rPr>
          <w:rFonts w:ascii="宋体" w:hAnsi="宋体" w:eastAsia="宋体" w:cs="宋体"/>
          <w:color w:val="000"/>
          <w:sz w:val="28"/>
          <w:szCs w:val="28"/>
        </w:rPr>
        <w:t xml:space="preserve">1、要按时完成各项工作任务，服从领导的安排。</w:t>
      </w:r>
    </w:p>
    <w:p>
      <w:pPr>
        <w:ind w:left="0" w:right="0" w:firstLine="560"/>
        <w:spacing w:before="450" w:after="450" w:line="312" w:lineRule="auto"/>
      </w:pPr>
      <w:r>
        <w:rPr>
          <w:rFonts w:ascii="宋体" w:hAnsi="宋体" w:eastAsia="宋体" w:cs="宋体"/>
          <w:color w:val="000"/>
          <w:sz w:val="28"/>
          <w:szCs w:val="28"/>
        </w:rPr>
        <w:t xml:space="preserve">2、各项工作质量要符合公司要求。</w:t>
      </w:r>
    </w:p>
    <w:p>
      <w:pPr>
        <w:ind w:left="0" w:right="0" w:firstLine="560"/>
        <w:spacing w:before="450" w:after="450" w:line="312" w:lineRule="auto"/>
      </w:pPr>
      <w:r>
        <w:rPr>
          <w:rFonts w:ascii="宋体" w:hAnsi="宋体" w:eastAsia="宋体" w:cs="宋体"/>
          <w:color w:val="000"/>
          <w:sz w:val="28"/>
          <w:szCs w:val="28"/>
        </w:rPr>
        <w:t xml:space="preserve">3、加强与同事的沟通，及时掌握生产信息。</w:t>
      </w:r>
    </w:p>
    <w:p>
      <w:pPr>
        <w:ind w:left="0" w:right="0" w:firstLine="560"/>
        <w:spacing w:before="450" w:after="450" w:line="312" w:lineRule="auto"/>
      </w:pPr>
      <w:r>
        <w:rPr>
          <w:rFonts w:ascii="宋体" w:hAnsi="宋体" w:eastAsia="宋体" w:cs="宋体"/>
          <w:color w:val="000"/>
          <w:sz w:val="28"/>
          <w:szCs w:val="28"/>
        </w:rPr>
        <w:t xml:space="preserve">4、工作中出现解决不了的问题要主动寻求帮助。</w:t>
      </w:r>
    </w:p>
    <w:p>
      <w:pPr>
        <w:ind w:left="0" w:right="0" w:firstLine="560"/>
        <w:spacing w:before="450" w:after="450" w:line="312" w:lineRule="auto"/>
      </w:pPr>
      <w:r>
        <w:rPr>
          <w:rFonts w:ascii="宋体" w:hAnsi="宋体" w:eastAsia="宋体" w:cs="宋体"/>
          <w:color w:val="000"/>
          <w:sz w:val="28"/>
          <w:szCs w:val="28"/>
        </w:rPr>
        <w:t xml:space="preserve">5、要善于运用专业知识和工作技能。</w:t>
      </w:r>
    </w:p>
    <w:p>
      <w:pPr>
        <w:ind w:left="0" w:right="0" w:firstLine="560"/>
        <w:spacing w:before="450" w:after="450" w:line="312" w:lineRule="auto"/>
      </w:pPr>
      <w:r>
        <w:rPr>
          <w:rFonts w:ascii="宋体" w:hAnsi="宋体" w:eastAsia="宋体" w:cs="宋体"/>
          <w:color w:val="000"/>
          <w:sz w:val="28"/>
          <w:szCs w:val="28"/>
        </w:rPr>
        <w:t xml:space="preserve">6、能够在生产生活中发现问题。</w:t>
      </w:r>
    </w:p>
    <w:p>
      <w:pPr>
        <w:ind w:left="0" w:right="0" w:firstLine="560"/>
        <w:spacing w:before="450" w:after="450" w:line="312" w:lineRule="auto"/>
      </w:pPr>
      <w:r>
        <w:rPr>
          <w:rFonts w:ascii="宋体" w:hAnsi="宋体" w:eastAsia="宋体" w:cs="宋体"/>
          <w:color w:val="000"/>
          <w:sz w:val="28"/>
          <w:szCs w:val="28"/>
        </w:rPr>
        <w:t xml:space="preserve">7、工作中善于创新，对生产管理中的问题能够提出对应的解决方案及合理化建议。</w:t>
      </w:r>
    </w:p>
    <w:p>
      <w:pPr>
        <w:ind w:left="0" w:right="0" w:firstLine="560"/>
        <w:spacing w:before="450" w:after="450" w:line="312" w:lineRule="auto"/>
      </w:pPr>
      <w:r>
        <w:rPr>
          <w:rFonts w:ascii="宋体" w:hAnsi="宋体" w:eastAsia="宋体" w:cs="宋体"/>
          <w:color w:val="000"/>
          <w:sz w:val="28"/>
          <w:szCs w:val="28"/>
        </w:rPr>
        <w:t xml:space="preserve">8、要尽职尽责，勇于承担责任。</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1、端正态度，积极投入</w:t>
      </w:r>
    </w:p>
    <w:p>
      <w:pPr>
        <w:ind w:left="0" w:right="0" w:firstLine="560"/>
        <w:spacing w:before="450" w:after="450" w:line="312" w:lineRule="auto"/>
      </w:pPr>
      <w:r>
        <w:rPr>
          <w:rFonts w:ascii="宋体" w:hAnsi="宋体" w:eastAsia="宋体" w:cs="宋体"/>
          <w:color w:val="000"/>
          <w:sz w:val="28"/>
          <w:szCs w:val="28"/>
        </w:rPr>
        <w:t xml:space="preserve">整车90%多的零部件安装都由总装车间完成，并且绝大部分都是易损件、内饰件、精密件，返工返修量大，加班像家常便饭一样，流水线式的生产方式也让我们的员工千百次的重复同一套动作，对我们普通员工来说总装车间的工作最辛苦，所以总装车间的员工不仅要有过硬的技术，良好的体制，也要有坚持不懈的精神和积极向上的心态。要做到面对枯燥繁琐的工作不失去工作兴趣，面对领导同事的批评不失去工作热情，面对自己的错误不失去责任意识。</w:t>
      </w:r>
    </w:p>
    <w:p>
      <w:pPr>
        <w:ind w:left="0" w:right="0" w:firstLine="560"/>
        <w:spacing w:before="450" w:after="450" w:line="312" w:lineRule="auto"/>
      </w:pPr>
      <w:r>
        <w:rPr>
          <w:rFonts w:ascii="宋体" w:hAnsi="宋体" w:eastAsia="宋体" w:cs="宋体"/>
          <w:color w:val="000"/>
          <w:sz w:val="28"/>
          <w:szCs w:val="28"/>
        </w:rPr>
        <w:t xml:space="preserve">2、不断学习，勇于创新</w:t>
      </w:r>
    </w:p>
    <w:p>
      <w:pPr>
        <w:ind w:left="0" w:right="0" w:firstLine="560"/>
        <w:spacing w:before="450" w:after="450" w:line="312" w:lineRule="auto"/>
      </w:pPr>
      <w:r>
        <w:rPr>
          <w:rFonts w:ascii="宋体" w:hAnsi="宋体" w:eastAsia="宋体" w:cs="宋体"/>
          <w:color w:val="000"/>
          <w:sz w:val="28"/>
          <w:szCs w:val="28"/>
        </w:rPr>
        <w:t xml:space="preserve">专业知识和职业技能是我们顺利开展工作必须具备的，同时就像是我们吃饭用的两只筷子。在日常的工作生活中我们要横向与先进、标兵比较，纵向与自己比较，不断提升自己，不断积累专业知识，熟练掌握职业技能，并且把专业知识和职业技能应用到工作中，对工艺流程、操作规范、生产管理进行逐步优化、逐项改善，只有这样才能在自己的岗位上有所作为，才能算是一名合格的当代汽车产业工人。</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做事、说话都是有方式方法的，掌握其中的方法，会起到事半功倍的效果。PDCA就是一种做事方法，它是质量管理遵循的科学程序，同样也可以应用到车间管理的各项工作中，P是确定工作方针、目标，制定工作计划；D是实现计划中的内容；C是对执行计划的结果进行检查，明确效果；A是对检查的结果进行处理、总结。工作中只要严格遵循P—D—C—A的工作流程及方法，就会达到螺旋式上升的效果。</w:t>
      </w:r>
    </w:p>
    <w:p>
      <w:pPr>
        <w:ind w:left="0" w:right="0" w:firstLine="560"/>
        <w:spacing w:before="450" w:after="450" w:line="312" w:lineRule="auto"/>
      </w:pPr>
      <w:r>
        <w:rPr>
          <w:rFonts w:ascii="宋体" w:hAnsi="宋体" w:eastAsia="宋体" w:cs="宋体"/>
          <w:color w:val="000"/>
          <w:sz w:val="28"/>
          <w:szCs w:val="28"/>
        </w:rPr>
        <w:t xml:space="preserve">个人认为在这四项中A是最重要的，这一环节重点在于思考、在于总结。工作中我们会发现很多员工工作积极、肯吃苦，专业知识掌握的也很好，但却始终在原地踏步，没有提升，工作效果也一般，主要问题就出在没有对工作进行总结，只有对工作结果进行分析、思考、总结，正确的保持，错误的改正，工作才会达到一个更高的水平，逐步走向标准化、规范化。</w:t>
      </w:r>
    </w:p>
    <w:p>
      <w:pPr>
        <w:ind w:left="0" w:right="0" w:firstLine="560"/>
        <w:spacing w:before="450" w:after="450" w:line="312" w:lineRule="auto"/>
      </w:pPr>
      <w:r>
        <w:rPr>
          <w:rFonts w:ascii="宋体" w:hAnsi="宋体" w:eastAsia="宋体" w:cs="宋体"/>
          <w:color w:val="000"/>
          <w:sz w:val="28"/>
          <w:szCs w:val="28"/>
        </w:rPr>
        <w:t xml:space="preserve">2024年大学生实习总结3000字 篇4</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纵横广告有限公司位于XX省xx市电子城六层，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 客户的满意是我们永恒的追求 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 心有余而力不足 的感觉。一种媒体，看起来很简单几句话就概括完了，可要真正能熟练介绍，我甚至用了比预期多一整天的时间才能熟练各种说法，但还不能和超市里的营业员们比。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 跑业务 。 跑业务 关键是要 跑 ，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 老 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w:t>
      </w:r>
    </w:p>
    <w:p>
      <w:pPr>
        <w:ind w:left="0" w:right="0" w:firstLine="560"/>
        <w:spacing w:before="450" w:after="450" w:line="312" w:lineRule="auto"/>
      </w:pPr>
      <w:r>
        <w:rPr>
          <w:rFonts w:ascii="宋体" w:hAnsi="宋体" w:eastAsia="宋体" w:cs="宋体"/>
          <w:color w:val="000"/>
          <w:sz w:val="28"/>
          <w:szCs w:val="28"/>
        </w:rPr>
        <w:t xml:space="preserve">一次接触以后，我竟不知这家商户的老板是谁，有没有分店，有没有在古冶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纵横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对业务员来说，销售学知识无疑是必须掌握的，没有学问作为根基的销售，只能视为投机机，无法真正体验销售的妙趣</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 ，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w:t>
      </w:r>
    </w:p>
    <w:p>
      <w:pPr>
        <w:ind w:left="0" w:right="0" w:firstLine="560"/>
        <w:spacing w:before="450" w:after="450" w:line="312" w:lineRule="auto"/>
      </w:pPr>
      <w:r>
        <w:rPr>
          <w:rFonts w:ascii="宋体" w:hAnsi="宋体" w:eastAsia="宋体" w:cs="宋体"/>
          <w:color w:val="000"/>
          <w:sz w:val="28"/>
          <w:szCs w:val="28"/>
        </w:rPr>
        <w:t xml:space="preserve">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 从头开始 。</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w:t>
      </w:r>
    </w:p>
    <w:p>
      <w:pPr>
        <w:ind w:left="0" w:right="0" w:firstLine="560"/>
        <w:spacing w:before="450" w:after="450" w:line="312" w:lineRule="auto"/>
      </w:pPr>
      <w:r>
        <w:rPr>
          <w:rFonts w:ascii="宋体" w:hAnsi="宋体" w:eastAsia="宋体" w:cs="宋体"/>
          <w:color w:val="000"/>
          <w:sz w:val="28"/>
          <w:szCs w:val="28"/>
        </w:rPr>
        <w:t xml:space="preserve">当然经历了这么多的可以说是坎坷和辛酸之后，我也充分认识到自己的不足和缺点，懂得要用一颗平等心、平常心去对待别人和事情，也了解和切身体会到团队的重要，懂得一个人的力量是有限的，在集体中，1+1 2的道理。更重要的是，我学会并懂得了体谅人、爱护人、尊重人， 我为人人，人人为我 的实际意义。在实习工作的待人接物中处处也体现着我们的文明度，有些虽说是小节，但若没有真正意识并做到是很难取得别人(客户)信任的，当然那样的话，也做成就不了什么事了。例如被问到 贵姓? 时，得这样回答： 免贵姓* 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 活到老，学到老 ，我们即将踏入社会的新青年、新的祖国的知识分子更要通过这次难得的实习机会，在工作中发现不足及与社会的差距，努力缩小这种差距，改变自己的知识结构，使自己真正做个对社会和国家有用的人。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宋体" w:hAnsi="宋体" w:eastAsia="宋体" w:cs="宋体"/>
          <w:color w:val="000"/>
          <w:sz w:val="28"/>
          <w:szCs w:val="28"/>
        </w:rPr>
        <w:t xml:space="preserve">2024年大学生实习总结3000字 篇5</w:t>
      </w:r>
    </w:p>
    <w:p>
      <w:pPr>
        <w:ind w:left="0" w:right="0" w:firstLine="560"/>
        <w:spacing w:before="450" w:after="450" w:line="312" w:lineRule="auto"/>
      </w:pPr>
      <w:r>
        <w:rPr>
          <w:rFonts w:ascii="宋体" w:hAnsi="宋体" w:eastAsia="宋体" w:cs="宋体"/>
          <w:color w:val="000"/>
          <w:sz w:val="28"/>
          <w:szCs w:val="28"/>
        </w:rPr>
        <w:t xml:space="preserve">XX年新春伊始，我迎来了我大学生活的寒假，第一感觉就是这次的寒假好长，呆的好闲。足足两个月的寒假生活真的应该去好好实践报告一下，了解一下社会，提前对社会有个必要的认知，这样以后毕业才能够更好的进入社会，融入社会。</w:t>
      </w:r>
    </w:p>
    <w:p>
      <w:pPr>
        <w:ind w:left="0" w:right="0" w:firstLine="560"/>
        <w:spacing w:before="450" w:after="450" w:line="312" w:lineRule="auto"/>
      </w:pPr>
      <w:r>
        <w:rPr>
          <w:rFonts w:ascii="宋体" w:hAnsi="宋体" w:eastAsia="宋体" w:cs="宋体"/>
          <w:color w:val="000"/>
          <w:sz w:val="28"/>
          <w:szCs w:val="28"/>
        </w:rPr>
        <w:t xml:space="preserve">由于上学期周末回家把钱包丢了，身份证等证件全部丢失，学校户籍还没弄好，所以我无法去自己找一份工作干，就在购物广场付一楼e百分学习机柜台帮忙，柜台是二叔家的在x地区众多柜台中的一个，平常有两个营业员，实行两班倒，现在由于春节期间也比较忙，自己在家呆着也没事，就跑去了，说起来是去站柜台，由于是亲戚，所以对我来说还是相当随意，平常正常上下班时间有两个营业员，基本就是一觉睡到自然醒，上午一般商场顾客不是很多，我也就几乎从没去过，就是中午1点过去，呆到下午四五点左右就走了，即使在柜台，我也很随意，除非人特别多，去帮着销售，其他时候都是坐在电脑前，帮着往学习机里下载资料，再就是聊天了。所以严格上说还算不上站柜台。但是在年前这几天在柜台的销售及整理这几年来的销售记录，还是对学习机市场有了一定的了解。</w:t>
      </w:r>
    </w:p>
    <w:p>
      <w:pPr>
        <w:ind w:left="0" w:right="0" w:firstLine="560"/>
        <w:spacing w:before="450" w:after="450" w:line="312" w:lineRule="auto"/>
      </w:pPr>
      <w:r>
        <w:rPr>
          <w:rFonts w:ascii="宋体" w:hAnsi="宋体" w:eastAsia="宋体" w:cs="宋体"/>
          <w:color w:val="000"/>
          <w:sz w:val="28"/>
          <w:szCs w:val="28"/>
        </w:rPr>
        <w:t xml:space="preserve">整体来说，现阶段的英语学习机市场充斥着各种各样的品牌，功能各异的英语机。像我们比较熟悉的品牌学习机 e百分 ， 好记星 ， 文曲星 等等，还有我们国产的其他做电子产品的厂家生产的其他一些电子词典更是不胜枚举。总体来说，英语学习机的市场主要还是品牌学习机占有主导地位，一来这种品牌学习机的售后很好，不必担心过多的质量问题和损坏后出现配件缺少无处修理的情况;二来品牌英语学习机往往是专门从事这种学习机的生产研发，功能及性价比较其他电子厂商仅仅是附带生产的厂商生产的产品要高。如我们所熟悉的步步高这一品牌，其下产品中也有电子词典的生产，但其电子词典的销售一直不是很好，原因在于步步高不是专门从事这一生产的厂家，其产品仅仅是附带形式的，虽然其在渭南市内国贸，图书大厦等地都有柜台，但是销售情况总体来说一般。品牌学习机对于各自品牌都有各自的特点，以我们熟悉的 好记星 ， e百分 ， 文曲星 三个品牌为例，好记星侧重于对单词的记忆，旗下产品中单词王的销量远远高于其他各类型号的产品;e百分在宣传时则侧重于对课本的同步更新，他们打出能够同步下载课本，使学生能够跟随课本同步学习，事实上他们主要研发也在这里，由于眼下各省各市各种英语书版本不同，即使一个市内，也有一些学校用的书是实验版本，正是因为这点，一般厂家很难顾全所有的英语书，而e百分却将不同版本分类分级细化，从而达到与课本同步，因此也较受学生及家长的欢迎;至于说到文曲星，我们都知道他们侧重于对电子词典的收录，在文曲星的卖场柜台，我们往往会看到柜台上摆许许多多的词典，《剑桥国际英语词典》，《朗文当代高级英语辞典(英英 英汉双解)》，《简明汉英词典》，《现代汉语词典》，《大英百科移动参考》等等，都是英语学习机叫卖的主打特色。正是因为这些实际情况，让对于父母给子女选择学习机时，虽然品牌学习机较杂牌学习机价格上有一定的差距，但消费者还是倾向于品牌学习机。</w:t>
      </w:r>
    </w:p>
    <w:p>
      <w:pPr>
        <w:ind w:left="0" w:right="0" w:firstLine="560"/>
        <w:spacing w:before="450" w:after="450" w:line="312" w:lineRule="auto"/>
      </w:pPr>
      <w:r>
        <w:rPr>
          <w:rFonts w:ascii="宋体" w:hAnsi="宋体" w:eastAsia="宋体" w:cs="宋体"/>
          <w:color w:val="000"/>
          <w:sz w:val="28"/>
          <w:szCs w:val="28"/>
        </w:rPr>
        <w:t xml:space="preserve">虽然品牌英语学习机在市场上占主导地位，但学习机市场总体来说并不乐观，从几年来的销售记录看，学习机的销售也有旺季和淡季，旺季一般在过年之前，及春秋季各大中小学开学之前，这两个时间段中又以年前最好，因为一般年前有的家长给小孩准备春节礼物，也有走亲访友给小孩的礼品，而年后正月十五过完又正值开学，因此这段时间学习机市场又比秋季开学前的市场火爆。而今年年前的销售与历年同期相比销售量上大幅下降，降幅几乎达到了百分之十，而于去年相比更是达到了近百分之二十。这一方面由于现在学习机市场趋于饱和，大部分学生该有的都有了，而每年新入学的学生有十分有限，这就造成市场供求趋于不平衡;另一方面则是由于去年年末兴起的金融危机的影响，虽然对于现在的孩子来说，父母对于孩子学习方面的支出减少影响并不是很大，但是还是会有一定的影响，比如一个孩子手中有一台学习机，那么它的产品换代速度自然就会下来，能不卖的尽量就不买新的，或者抱有有的用就先用着的态度，这势必在一定程度上影响到学习机的销售情况。</w:t>
      </w:r>
    </w:p>
    <w:p>
      <w:pPr>
        <w:ind w:left="0" w:right="0" w:firstLine="560"/>
        <w:spacing w:before="450" w:after="450" w:line="312" w:lineRule="auto"/>
      </w:pPr>
      <w:r>
        <w:rPr>
          <w:rFonts w:ascii="宋体" w:hAnsi="宋体" w:eastAsia="宋体" w:cs="宋体"/>
          <w:color w:val="000"/>
          <w:sz w:val="28"/>
          <w:szCs w:val="28"/>
        </w:rPr>
        <w:t xml:space="preserve">对于上面这点情况，从柜台上的实际情况我们也能反映出来，学习机的销售量下去了，但是学习机的维修量比去年要高出了许多，即使有时一天一台机子都没卖出去，但是却能够接到四五台机子维修，很多时候柜台的柜台营业支出仅仅是靠维修机子维持的。对于销售上的实际，我曾提过以下两种方案来解决：</w:t>
      </w:r>
    </w:p>
    <w:p>
      <w:pPr>
        <w:ind w:left="0" w:right="0" w:firstLine="560"/>
        <w:spacing w:before="450" w:after="450" w:line="312" w:lineRule="auto"/>
      </w:pPr>
      <w:r>
        <w:rPr>
          <w:rFonts w:ascii="宋体" w:hAnsi="宋体" w:eastAsia="宋体" w:cs="宋体"/>
          <w:color w:val="000"/>
          <w:sz w:val="28"/>
          <w:szCs w:val="28"/>
        </w:rPr>
        <w:t xml:space="preserve">一种是方案是依据帕雷多80/20原理(虽然这里说的是大客户营销，但我认为对于学习机市场也是存在大客户的，比如我们的客户可以在我们学习机生产出新产品时对其已有的产品进行更新换代，也可以向他周围的家长同学来宣传产品，从而刺激其周围人群的购买)，对现在使用本品牌学习机的人群进行二次营销，以前我知道e百分厂家也做过此类的试验，如以旧换新，对旧学习机进行折价购买新的机子，但是效果并不是很好，原因在于一来折价太低，二来对于换购机型限制太大，仅仅限于几个品种的几种机子，所以效果并不是很好。而我的第一种方案，是对所有购买e百分产品的用户，进行免费的机器调试，对于一些机子的配件损坏问题，对其更换实行折扣优惠，渭南地区几年的销售量上来看，渭南现有e百分机子大概在三千到四千台之间，当然会有一部分的人因为给种原因现在不使用了，也会有一部分人因为时间或其他原因不来，当然还会有不知情的，除去这各种因素，大概会有几百名用户参与到此次活动中，对于现有的客户，这是一种二次营销。而我认为这更大的意义在于开发那些需要学习机而还没有买的消费者，使其在看到本产品活动后，在其以后选购学习机这类产品时能够倾向于对本产品的选择。</w:t>
      </w:r>
    </w:p>
    <w:p>
      <w:pPr>
        <w:ind w:left="0" w:right="0" w:firstLine="560"/>
        <w:spacing w:before="450" w:after="450" w:line="312" w:lineRule="auto"/>
      </w:pPr>
      <w:r>
        <w:rPr>
          <w:rFonts w:ascii="宋体" w:hAnsi="宋体" w:eastAsia="宋体" w:cs="宋体"/>
          <w:color w:val="000"/>
          <w:sz w:val="28"/>
          <w:szCs w:val="28"/>
        </w:rPr>
        <w:t xml:space="preserve">另一种方案是与本地的英语辅导班进行长期合作，我们都知道英语类东西中除了学习机，校外辅导班也是很火爆的一种学习方式，大部分的中小学生都在校外报有英语辅导学习班，我们可以和这些辅导班共同举行一些活动， 买学习机，校外辅导班几折优惠 或 报辅导班，学习机立减多少 这类的活动，当然这之中具体操作需要和校外辅导班进行协商，首先让校外辅导班给我们一个本校市面上低的长期合作价，然后我们在将学习机的利润的百分比投入一些，这样双方各让一部分的利润，从而达成这样一个双方长期合作的协议，无论对于补习学校还是学习机的销售商，我想都会有互相促进的作用。</w:t>
      </w:r>
    </w:p>
    <w:p>
      <w:pPr>
        <w:ind w:left="0" w:right="0" w:firstLine="560"/>
        <w:spacing w:before="450" w:after="450" w:line="312" w:lineRule="auto"/>
      </w:pPr>
      <w:r>
        <w:rPr>
          <w:rFonts w:ascii="宋体" w:hAnsi="宋体" w:eastAsia="宋体" w:cs="宋体"/>
          <w:color w:val="000"/>
          <w:sz w:val="28"/>
          <w:szCs w:val="28"/>
        </w:rPr>
        <w:t xml:space="preserve">由于年前总的来说还是很忙，所以对于这两个活动，仅仅只搞了第一个，第二个因为牵扯很多校外的学校，所以到现在这件事还是在筹划中，不过第一个活动还是进行了，由于我事先并不能很有效的估计其影响会有多大，到底会有多少台机子送来进行调试，所以我没有使用电视广告等类的媒介，仅仅就在柜台前贴了张海报，不过还是有一定的效果，从海报贴出去到摘下海报有一周的时间，但在这一周的时间内还是有明显的效果，每天送来进行调试的机子有20～30部，其中大部分没有什么问题，仅仅是清理下机器内的灰尘，更换下触摸屏保，当然还有一些需要更换配件的，总的来说，简单的校正机器并不费事，而修理机子的数量也较平时多了近1.5倍，虽然更换配件的价格比平时实行的是九折优惠，但更换配件的利润基本都在百分之五十以上，加上修理量的上升，总的来说利润并没有贬值。总的来说还是很成功的。最重要的是像看到海报的消费者也做了一次很好的营销，对于隐藏客户的开发，我想也是很有帮助的。虽然在柜台呆了短短十天左右，而且在那也是有组织无纪律，不过想想看自己在这几天也还是受益匪浅的。</w:t>
      </w:r>
    </w:p>
    <w:p>
      <w:pPr>
        <w:ind w:left="0" w:right="0" w:firstLine="560"/>
        <w:spacing w:before="450" w:after="450" w:line="312" w:lineRule="auto"/>
      </w:pPr>
      <w:r>
        <w:rPr>
          <w:rFonts w:ascii="宋体" w:hAnsi="宋体" w:eastAsia="宋体" w:cs="宋体"/>
          <w:color w:val="000"/>
          <w:sz w:val="28"/>
          <w:szCs w:val="28"/>
        </w:rPr>
        <w:t xml:space="preserve">第一，让我在人际交流方面的到了一定的锻炼，虽然一般情况下我是坐在电脑前面当</w:t>
      </w:r>
    </w:p>
    <w:p>
      <w:pPr>
        <w:ind w:left="0" w:right="0" w:firstLine="560"/>
        <w:spacing w:before="450" w:after="450" w:line="312" w:lineRule="auto"/>
      </w:pPr>
      <w:r>
        <w:rPr>
          <w:rFonts w:ascii="宋体" w:hAnsi="宋体" w:eastAsia="宋体" w:cs="宋体"/>
          <w:color w:val="000"/>
          <w:sz w:val="28"/>
          <w:szCs w:val="28"/>
        </w:rPr>
        <w:t xml:space="preserve">量上大幅下降，降幅几乎达到了百分之十，而于去年相比更是达到了近百分之二十。这一方面由于现在学习机市场趋于饱和，大部分学生该有的都有了，而每年新入学的学生有十分有限，这就造成市场供求趋于不平衡;另一方面则是由于去年年末兴起的金融危机的影响，虽然对于现在的孩子来说，父母对于孩子学习方面的支出减少影响并不是很大，但是还是会有一定的影响，比如一个孩子手中有一台学习机，那么它的产品换代速度自然就会下来，能不卖的尽量就不买新的，或者抱有有的用就先用着的态度，这势必在一定程度上影响到学习机的销售情况。</w:t>
      </w:r>
    </w:p>
    <w:p>
      <w:pPr>
        <w:ind w:left="0" w:right="0" w:firstLine="560"/>
        <w:spacing w:before="450" w:after="450" w:line="312" w:lineRule="auto"/>
      </w:pPr>
      <w:r>
        <w:rPr>
          <w:rFonts w:ascii="宋体" w:hAnsi="宋体" w:eastAsia="宋体" w:cs="宋体"/>
          <w:color w:val="000"/>
          <w:sz w:val="28"/>
          <w:szCs w:val="28"/>
        </w:rPr>
        <w:t xml:space="preserve">对于上面这点情况，从柜台上的实际情况我们也能反映出来，学习机的销售量下去了，但是学习机的维修量比去年要高出了许多，即使有时一天一台机子都没卖出去，但是却能够接到四五台机子维修，很多时候柜台的柜台营业支出仅仅是靠维修机子维持的。对于销售上的实际，我曾提过以下两种方案来解决： 虽然在柜台呆了短短十天左右，而且在那也是有组织无纪律，不过想想看自己在这几天也还是受益匪浅的。</w:t>
      </w:r>
    </w:p>
    <w:p>
      <w:pPr>
        <w:ind w:left="0" w:right="0" w:firstLine="560"/>
        <w:spacing w:before="450" w:after="450" w:line="312" w:lineRule="auto"/>
      </w:pPr>
      <w:r>
        <w:rPr>
          <w:rFonts w:ascii="宋体" w:hAnsi="宋体" w:eastAsia="宋体" w:cs="宋体"/>
          <w:color w:val="000"/>
          <w:sz w:val="28"/>
          <w:szCs w:val="28"/>
        </w:rPr>
        <w:t xml:space="preserve">第一，让我在人际交流方面的到了一定的锻炼，虽然一般情况下我是坐在电脑前面当</w:t>
      </w:r>
    </w:p>
    <w:p>
      <w:pPr>
        <w:ind w:left="0" w:right="0" w:firstLine="560"/>
        <w:spacing w:before="450" w:after="450" w:line="312" w:lineRule="auto"/>
      </w:pPr>
      <w:r>
        <w:rPr>
          <w:rFonts w:ascii="宋体" w:hAnsi="宋体" w:eastAsia="宋体" w:cs="宋体"/>
          <w:color w:val="000"/>
          <w:sz w:val="28"/>
          <w:szCs w:val="28"/>
        </w:rPr>
        <w:t xml:space="preserve">一种是方案是依据帕雷多80/20原理(虽然这里说的是大客户营销，但我认为对于学习机市场也是存在大客户的，比如我们的客户可以在我们学习机生产出新产品时对其已有的产品进行更新换代，也可以向他周围的家长同学来宣传产品，从而刺激其周围人群的购买)，对现在使用本品牌学习机的人群进行二次营销，以前我知道e百分厂家也做过此类的试验，如以旧换新，对旧学习机进行折价购买新的机子，但是效果并不是很好，原因在于一来折价太低，二来对于换购机型限制太大，仅仅限于几个品种的几种机子，所以效果并不是很好。而我的第一种方案，是对所有购买e百分产品的用户，进行免费的机器调试，对于一些机子的配件损坏问题，对其更换实行折扣优惠，渭南地区几年的销售量上来看，渭南现有e百分机子大概在三千到四千台之间，当然会有一部分的人因为给种原因现在不使用了，也会有一部分人因为时间或其他原因不来，当然还会有不知情的，除去这各种因素，大概会有几百名用户参与到此次活动中，对于现有的客户，这是一种二次营销。而我认为这更大的意义在于开发那些需要学习机而还没有买的消费者，使其在看到本产品活动后，在其以后选购学习机这类产品时能够倾向于对本产品的选择。</w:t>
      </w:r>
    </w:p>
    <w:p>
      <w:pPr>
        <w:ind w:left="0" w:right="0" w:firstLine="560"/>
        <w:spacing w:before="450" w:after="450" w:line="312" w:lineRule="auto"/>
      </w:pPr>
      <w:r>
        <w:rPr>
          <w:rFonts w:ascii="宋体" w:hAnsi="宋体" w:eastAsia="宋体" w:cs="宋体"/>
          <w:color w:val="000"/>
          <w:sz w:val="28"/>
          <w:szCs w:val="28"/>
        </w:rPr>
        <w:t xml:space="preserve">另一种方案是与本地的英语辅导班进行长期合作，我们都知道英语类东西中除了学习机，校外辅导班也是很火爆的一种学习方式，大部分的中小学生都在校外报有英语辅导学习班，我们可以和这些辅导班共同举行一些活动， 买学习机，校外辅导班几折优惠 或 报辅导班，学习机立减多少 这类的活动，当然这之中具体操作需要和校外辅导班进行协商，首先让校外辅导班给我们一个本校市面上低的长期合作价，然后我们在将学习机的利润的百分比投入一些，这样双方各让一部分的利润，从而达成这样一个双方长期合作的协议，无论对于补习学校还是学习机的销售商，我想都会有互相促进的作用。</w:t>
      </w:r>
    </w:p>
    <w:p>
      <w:pPr>
        <w:ind w:left="0" w:right="0" w:firstLine="560"/>
        <w:spacing w:before="450" w:after="450" w:line="312" w:lineRule="auto"/>
      </w:pPr>
      <w:r>
        <w:rPr>
          <w:rFonts w:ascii="宋体" w:hAnsi="宋体" w:eastAsia="宋体" w:cs="宋体"/>
          <w:color w:val="000"/>
          <w:sz w:val="28"/>
          <w:szCs w:val="28"/>
        </w:rPr>
        <w:t xml:space="preserve">由于年前总的来说还是很忙，所以对于这两个活动，仅仅只搞了第一个，第二个因为牵扯很多校外的学校，所以到现在这件事还是在筹划中，不过第一个活动还是进行了，由于我事先并不能很有效的估计其影响会有多大，到底会有多少台机子送来进行调试，所以我没有使用电视广告等类的媒介，仅仅就在柜台前贴了张海报，不过还是有一定的效果，从海报贴出去到摘下海报有一周的时间，但在这一周的时间内还是有明显的效果，每天送来进行调试的机子有20～30部，其中大部分没有什么问题，仅仅是清理下机器内的灰尘，更换下触摸屏保，当然还有一些需要更换配件的，总的来说，简单的校正机器并不费事，而修理机子的数量也较平时多了近1.5倍，虽然更换配件的价格比平时实行的是九折优惠，但更换配件的利润基本都在百分之五十以上，加上修理量的上升，总的来说利润并没有贬值。总的来说还是很成功的。最重要的是像看到海报的消费者也做了一次很好的营销，对于隐藏客户的开发，我想也是很有帮助的。</w:t>
      </w:r>
    </w:p>
    <w:p>
      <w:pPr>
        <w:ind w:left="0" w:right="0" w:firstLine="560"/>
        <w:spacing w:before="450" w:after="450" w:line="312" w:lineRule="auto"/>
      </w:pPr>
      <w:r>
        <w:rPr>
          <w:rFonts w:ascii="宋体" w:hAnsi="宋体" w:eastAsia="宋体" w:cs="宋体"/>
          <w:color w:val="000"/>
          <w:sz w:val="28"/>
          <w:szCs w:val="28"/>
        </w:rPr>
        <w:t xml:space="preserve">2024年大学生实习总结3000字 篇6</w:t>
      </w:r>
    </w:p>
    <w:p>
      <w:pPr>
        <w:ind w:left="0" w:right="0" w:firstLine="560"/>
        <w:spacing w:before="450" w:after="450" w:line="312" w:lineRule="auto"/>
      </w:pPr>
      <w:r>
        <w:rPr>
          <w:rFonts w:ascii="宋体" w:hAnsi="宋体" w:eastAsia="宋体" w:cs="宋体"/>
          <w:color w:val="000"/>
          <w:sz w:val="28"/>
          <w:szCs w:val="28"/>
        </w:rPr>
        <w:t xml:space="preserve">1.实习时间：20xx年2月18日至3月20日</w:t>
      </w:r>
    </w:p>
    <w:p>
      <w:pPr>
        <w:ind w:left="0" w:right="0" w:firstLine="560"/>
        <w:spacing w:before="450" w:after="450" w:line="312" w:lineRule="auto"/>
      </w:pPr>
      <w:r>
        <w:rPr>
          <w:rFonts w:ascii="宋体" w:hAnsi="宋体" w:eastAsia="宋体" w:cs="宋体"/>
          <w:color w:val="000"/>
          <w:sz w:val="28"/>
          <w:szCs w:val="28"/>
        </w:rPr>
        <w:t xml:space="preserve">2.实习背景：</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3.实习单位：XX市XX局。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藏、援疆、原三峡库区)工作领导小组办公室合署办公，现为市委领导的参照公务员管理的正县级全额预算事业单位，是市政府主管全市产业梯次转移、区域合作、友好交往、经济合作、对口支援和外地驻X办事机构管理等行政和公共事务工作的职能部门，编制20人，下设办公室、合作一科、合作二科、对口支援科四科室，是市政府重要的对外窗口单位。其主要工作职责是： 一、贯彻落实国家和省有关地区之间经济合作的方针、政策;研究提出全市经济合作的发展战略和政策措施;会同有关部门编制年度计划和中长期规划，并组织实施。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二、组织推动市内及地区间的经济合作，做好规划、指导、协调、服务工作;负责环渤海地区市长(专员)联席会和沿黄海经济协作带等区域合作组织的日常联络、服务工作，组织参与区域合作组织的活动。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三、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四、负责组织协调我市的对口支援工作，牵头组织国务院和省政府确定的我市对民族地区、中西部地区、重点工程的对口支援和扶贫工作;组织协调我是参与西部大开发工作。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五、会同有关部门组织或参与我市与外地的经济技术合作活动，参与重大合作项目的考察、论证、洽谈工作。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六、负责同我市建立友好合作关系的地市、科研单位、大专院校、企业的联络和市政府聘请的经济顾问的协调工作;负责执政府原驻外办事处改革整顿的善后处理工作。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七、负责外地驻XX办事机构的登记备案、管理和服务工作。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八、负责所属单位的管理、服务和审计工作;负责指导各区县的产业梯次转移、经济合作和对口支援等工作。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九、承办市委、市政府和市委交办的其他事项。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在亲戚介绍下，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XX局主要分为办公室、经济合作一科、经济合作二科、对口支援科四科室。单位主要负责人为局长钟群，副局长王、王、孔，而本人此次实习主要由办公室主任杨老师负责指导工作。本次的主要工作是：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一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市政府网站有其所述门户，当市政府有文件需要下发时，各部门负责人只需要登录网上相应网址，验证下载即可。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实习期间，在杨主任的教导下，我学习了使用政府网站的后台操作，XX市XX局网页的各种信息也全都依赖这个后台操控，得以及时更新各种部门职务变更、工作成果等信息。</w:t>
      </w:r>
    </w:p>
    <w:p>
      <w:pPr>
        <w:ind w:left="0" w:right="0" w:firstLine="560"/>
        <w:spacing w:before="450" w:after="450" w:line="312" w:lineRule="auto"/>
      </w:pPr>
      <w:r>
        <w:rPr>
          <w:rFonts w:ascii="宋体" w:hAnsi="宋体" w:eastAsia="宋体" w:cs="宋体"/>
          <w:color w:val="000"/>
          <w:sz w:val="28"/>
          <w:szCs w:val="28"/>
        </w:rPr>
        <w:t xml:space="preserve">总结：实习体会</w:t>
      </w:r>
    </w:p>
    <w:p>
      <w:pPr>
        <w:ind w:left="0" w:right="0" w:firstLine="560"/>
        <w:spacing w:before="450" w:after="450" w:line="312" w:lineRule="auto"/>
      </w:pPr>
      <w:r>
        <w:rPr>
          <w:rFonts w:ascii="宋体" w:hAnsi="宋体" w:eastAsia="宋体" w:cs="宋体"/>
          <w:color w:val="000"/>
          <w:sz w:val="28"/>
          <w:szCs w:val="28"/>
        </w:rPr>
        <w:t xml:space="preserve">在XX局实习的一个月里，我确实学习到了很多东西，最重要的一点就是课本知识与实践相结合，在学校学的东西只有到社会上应用才能理解的更深、更透。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因为环境的不同，接触的人与事不同，从中所学的东西自然就不一样了。要学会从实践中学习，从学习中实践。我们上学，学习先进的科学知识，为的都是将来走进社会，献出自己的一份力量。在今后我要参加更多的社会实践，磨练自己的同时让自己认识的更多，使自己未踏入社会就已体会社会更多方面，而不是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人际关系，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而且在工作中常与前辈们聊聊天不仅可以放松一下神经，而且可以学到不少工作领域以外的事情，尽管许多情况我们在生活中不一定遇到，可有所了解做到心中有数，也算是此次社会实习的目的之一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深刻体会这句话的含义。除了计算机操作外，课本上学的理论知识能够实际用到的很少。刚开始去的时候，还真有点不习惯。很多东西都不懂，幸好有前辈的耐心帮助，让我这次的政府部门实习学习了很多东西，最重要的就是使我在待人接物、处理好人际关系这方面有了很大的进步。同时在这次实践中使我深深体会到我们必须在工作中勤于动手慢慢琢磨，不断学习不断积累。遇到不懂的地方，自己先想办法解决，实在不行再虚心请教他人，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寒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社会普通一员的我，了解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实习期结束之际，回首发现在市XX局已经度过了不短的一段时光，我了解了政府各部门的主要职能，增强了实际工作技能，提高了待人接物能力，更学到了在学校难以获得各种社会生存技巧，再次感谢学校教会我各种知识与技能，感谢杨主任和各个部门的前辈对我的指导与帮助，更感谢钟局长、孔局长给我这次宝贵的实习机会，使我的各方面有所提高。</w:t>
      </w:r>
    </w:p>
    <w:p>
      <w:pPr>
        <w:ind w:left="0" w:right="0" w:firstLine="560"/>
        <w:spacing w:before="450" w:after="450" w:line="312" w:lineRule="auto"/>
      </w:pPr>
      <w:r>
        <w:rPr>
          <w:rFonts w:ascii="宋体" w:hAnsi="宋体" w:eastAsia="宋体" w:cs="宋体"/>
          <w:color w:val="000"/>
          <w:sz w:val="28"/>
          <w:szCs w:val="28"/>
        </w:rPr>
        <w:t xml:space="preserve">2024年大学生实习总结3000字 篇7</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学院：土木工程</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 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 专题作业 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 如果一起做一件事，一个是做了十年这件事而比较愚钝的人，另一个则是在这个领域毫无经验的极为聪明的人，毫无疑问的是前者肯定会优胜。 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在施工作业中，这种现场经验极为重要，从我实习分析认为，一名土建工作人员，做一个工程能否做得好，能否成功，其中的成因会很多，更重要就是对事情的熟练程度。</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 爱岗敬业、诚实守信、办好公道、服务群众、奉献社会 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3.认识混凝土工程</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五、生产实习总结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六、生产实习体会</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宋体" w:hAnsi="宋体" w:eastAsia="宋体" w:cs="宋体"/>
          <w:color w:val="000"/>
          <w:sz w:val="28"/>
          <w:szCs w:val="28"/>
        </w:rPr>
        <w:t xml:space="preserve">在这两个月中，我深深感受到了诗书画报的文化氛围，从中也领悟到了许多东西。我发现报社里很多人不是新闻专业出身，这说明了做新闻不一定是新闻专业的人才能做好，因为新闻记者和编辑只是报纸运做的小部分人员，报纸运做很大一部分还是在广告策划与市场营销上，同时，报社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实习虽然很辛苦，但让我体会到了工作的艰辛，为将来踏入职场奠定了良好的基础。实习期间遇到很多问题和困难，在老师的帮助下和自己的坚持努力下都一一解决，但老师和同学的鼓励让我坚持了下来，而且老师也很照顾，尽量帮助我们，真的是无微不至。实习时间不长，但将是我人生中最重要的经历，在以后的道路上我将更加努力。</w:t>
      </w:r>
    </w:p>
    <w:p>
      <w:pPr>
        <w:ind w:left="0" w:right="0" w:firstLine="560"/>
        <w:spacing w:before="450" w:after="450" w:line="312" w:lineRule="auto"/>
      </w:pPr>
      <w:r>
        <w:rPr>
          <w:rFonts w:ascii="宋体" w:hAnsi="宋体" w:eastAsia="宋体" w:cs="宋体"/>
          <w:color w:val="000"/>
          <w:sz w:val="28"/>
          <w:szCs w:val="28"/>
        </w:rPr>
        <w:t xml:space="preserve">2024年大学生实习总结3000字 篇8</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 xx县中心学校，这是一个美丽的学校，也是一个五彩的花园。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 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 人，教学班24个，学生1078人。它坚持以质量求生存，以教研教改促进发展，多年来一直承担全县小学教育研究和实验示范任务，为龙陵县基础教育实习报告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 我做文明小公民 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 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 老师，你怎么才来就知道我们的名字呀?好多老师教了我们一年都没记住我们的名字。 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 范老师好! ，我也带着按捺不住的羞涩和欢喜应着， 同时我也发现了快乐竟如此简单，</w:t>
      </w:r>
    </w:p>
    <w:p>
      <w:pPr>
        <w:ind w:left="0" w:right="0" w:firstLine="560"/>
        <w:spacing w:before="450" w:after="450" w:line="312" w:lineRule="auto"/>
      </w:pPr>
      <w:r>
        <w:rPr>
          <w:rFonts w:ascii="宋体" w:hAnsi="宋体" w:eastAsia="宋体" w:cs="宋体"/>
          <w:color w:val="000"/>
          <w:sz w:val="28"/>
          <w:szCs w:val="28"/>
        </w:rPr>
        <w:t xml:space="preserve">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 你们听完课，印象最深的是什么? 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 知之者不如好知者，好知者不如乐知者。 兴趣对于一个学生的学习来说是一个至关重要的条件。兴趣是学习入门的阶梯兴趣孕育着愿望，兴趣溢生动力。那么如何才能激发学生的学习兴趣呢?其实这实习报告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 同学们，现在开始上课。 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 微笑是法宝。 学生也对着我微笑，看着他们那一张张稚气的面孔，我所有的紧张都在这一瞬间消失了，透过那一双双澄澈的眼睛，我也似乎读到了那一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2024-10-06T05:56:07+08:00</dcterms:created>
  <dcterms:modified xsi:type="dcterms:W3CDTF">2024-10-06T05:56:07+08:00</dcterms:modified>
</cp:coreProperties>
</file>

<file path=docProps/custom.xml><?xml version="1.0" encoding="utf-8"?>
<Properties xmlns="http://schemas.openxmlformats.org/officeDocument/2006/custom-properties" xmlns:vt="http://schemas.openxmlformats.org/officeDocument/2006/docPropsVTypes"/>
</file>