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党员个人总结四篇</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为大家带来的党员个人总结四篇，希望能帮助到大家!　　党员个...</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为大家带来的党员个人总结四篇，希望能帮助到大家![_TAG_h2]　　党员个人总结一篇</w:t>
      </w:r>
    </w:p>
    <w:p>
      <w:pPr>
        <w:ind w:left="0" w:right="0" w:firstLine="560"/>
        <w:spacing w:before="450" w:after="450" w:line="312" w:lineRule="auto"/>
      </w:pPr>
      <w:r>
        <w:rPr>
          <w:rFonts w:ascii="宋体" w:hAnsi="宋体" w:eastAsia="宋体" w:cs="宋体"/>
          <w:color w:val="000"/>
          <w:sz w:val="28"/>
          <w:szCs w:val="28"/>
        </w:rPr>
        <w:t xml:space="preserve">　　时光如梭，转眼20xx年的工作又接近尾声了。在这一年里我把自我的青春倾注于教育事业上，倾注于学生身上。一年来，无论是思想方面，还是工作、学习和生活方面，我都有了长足的提高。为了让自我取得更大的提高，下头将我一年来的工作生活进行如下总结：</w:t>
      </w:r>
    </w:p>
    <w:p>
      <w:pPr>
        <w:ind w:left="0" w:right="0" w:firstLine="560"/>
        <w:spacing w:before="450" w:after="450" w:line="312" w:lineRule="auto"/>
      </w:pPr>
      <w:r>
        <w:rPr>
          <w:rFonts w:ascii="宋体" w:hAnsi="宋体" w:eastAsia="宋体" w:cs="宋体"/>
          <w:color w:val="000"/>
          <w:sz w:val="28"/>
          <w:szCs w:val="28"/>
        </w:rPr>
        <w:t xml:space="preserve">&gt;　　一、加强政治学习，提高个人师德修养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我认真学习邓小平理论、三个代表重要思想及科学发展观，平常利用电视、电脑、报纸、杂志等媒体关注国内国际形势，学习党的政策，并把它作为思想的纲领，行动的指南;进取参加党支部组织的各种政治学习及创新争优活动;时刻牢记为人民服务的宗旨，明白自我所肩负的职责;进取参加各项党的活动会议，在工作中起到模范带头作用，努力做教师的表率。不断提高自我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在平时的工作生活中，我首先从加强自身思想素质建设为出发。及时了解党的方针政策和国内外大事。使自我的思想认识水平迈上新的台阶。在思想上，始终与党中央在思想、路线、方针、政策上坚持高度一致，始终用马列主义、毛泽东思想、三个代表重要思想和科学发展观武装自我的头脑，并用之于指导我的言行，为党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作为一名共产党员，我进取要求提高，严于律己，热爱党的教育事业，全面贯彻党的教育方针，时时处处以党员的标准严格要求自我，鞭策自我，力争思想上和工作上在同事、学生的心目中都树立起榜样的作用。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另外，我进取参加学校组织的各项政治活动，服从学校的工作安排，配合领导和教师们做好校内外的各项工作。我相信在以后的工作学习中，我会在党组织的关怀下，在同事们的帮忙下，经过自我的努力，克服缺点，取得更大的提高。</w:t>
      </w:r>
    </w:p>
    <w:p>
      <w:pPr>
        <w:ind w:left="0" w:right="0" w:firstLine="560"/>
        <w:spacing w:before="450" w:after="450" w:line="312" w:lineRule="auto"/>
      </w:pPr>
      <w:r>
        <w:rPr>
          <w:rFonts w:ascii="宋体" w:hAnsi="宋体" w:eastAsia="宋体" w:cs="宋体"/>
          <w:color w:val="000"/>
          <w:sz w:val="28"/>
          <w:szCs w:val="28"/>
        </w:rPr>
        <w:t xml:space="preserve">&gt;　　二、立足岗位，勤奋工作</w:t>
      </w:r>
    </w:p>
    <w:p>
      <w:pPr>
        <w:ind w:left="0" w:right="0" w:firstLine="560"/>
        <w:spacing w:before="450" w:after="450" w:line="312" w:lineRule="auto"/>
      </w:pPr>
      <w:r>
        <w:rPr>
          <w:rFonts w:ascii="宋体" w:hAnsi="宋体" w:eastAsia="宋体" w:cs="宋体"/>
          <w:color w:val="000"/>
          <w:sz w:val="28"/>
          <w:szCs w:val="28"/>
        </w:rPr>
        <w:t xml:space="preserve">　　在自我的工作岗位上，以教师的职业道德严格要求自我，爱校爱教，爱岗爱生。踏踏实实工作，力争在平凡的岗位上做出不平凡的成绩。今年我继续担任四年级的语文教学工作，我精心备课，坚持写好导学案，经常和同学们谈心。采取合作学习的方式，充分发挥学生的主体地位，给学生一个简便愉快的语文学习氛围，真正让学生在乐中学，学以致用。平时的教育教学工作，我总是兢兢业业、脚踏实地、认认真真地去对待，注重因材施教，不断总结教学经验，学习好的教学方法，提高执教水平。我也虚心地向经验丰富的优秀教师求教，经常和同仁交流，努力夯实自我的教学基本功。我进取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我的一言一行，时刻提醒自我要有爱岗敬业的高尚师德，以党员标准严格要求自我，努力为广大教职工树立一个学习的榜样。认真研究新课改和最近的教育教学理念，严格执行学校的工作安排和教学计划，遵守校纪校规，按时到校，认真做好教学的每一项工作，使自我能在正确认真地传授知识的同时，努力地学习专业知识，不断地充实、更新教育教学理念，努力成为受生欢迎教师。</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忙同志;教育目的明确，态度端正，钻研业务，勤奋刻苦;关心学生，爱护学生，为人师表，能够尽自我的力量帮忙别人。能按时上下班，认真遵守学校作息时间，不迟到，不早退。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我在学习和工作方面做了许多工作，但和一个优秀共产党员相比，也不免存在着一些不足，在今后的学习和工作中，我将更进一步地严格要求自我，虚心向先进党员学习，克服不足，争取早日向优秀的共产党员靠拢。</w:t>
      </w:r>
    </w:p>
    <w:p>
      <w:pPr>
        <w:ind w:left="0" w:right="0" w:firstLine="560"/>
        <w:spacing w:before="450" w:after="450" w:line="312" w:lineRule="auto"/>
      </w:pPr>
      <w:r>
        <w:rPr>
          <w:rFonts w:ascii="黑体" w:hAnsi="黑体" w:eastAsia="黑体" w:cs="黑体"/>
          <w:color w:val="000000"/>
          <w:sz w:val="36"/>
          <w:szCs w:val="36"/>
          <w:b w:val="1"/>
          <w:bCs w:val="1"/>
        </w:rPr>
        <w:t xml:space="preserve">　　党员个人总结二篇</w:t>
      </w:r>
    </w:p>
    <w:p>
      <w:pPr>
        <w:ind w:left="0" w:right="0" w:firstLine="560"/>
        <w:spacing w:before="450" w:after="450" w:line="312" w:lineRule="auto"/>
      </w:pPr>
      <w:r>
        <w:rPr>
          <w:rFonts w:ascii="宋体" w:hAnsi="宋体" w:eastAsia="宋体" w:cs="宋体"/>
          <w:color w:val="000"/>
          <w:sz w:val="28"/>
          <w:szCs w:val="28"/>
        </w:rPr>
        <w:t xml:space="preserve">　　时光如梭，又是一个学年度的结束。一年来，我始终认真贯彻，执行党的各项路线、方针、政策;思想上、政治上、行动上始终同中国共产党党中央坚持高度一致;努力实践“三个代表”重要思想;以共产党员的标准严格要求自我，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&gt;　　一、注重学习，内强素质</w:t>
      </w:r>
    </w:p>
    <w:p>
      <w:pPr>
        <w:ind w:left="0" w:right="0" w:firstLine="560"/>
        <w:spacing w:before="450" w:after="450" w:line="312" w:lineRule="auto"/>
      </w:pPr>
      <w:r>
        <w:rPr>
          <w:rFonts w:ascii="宋体" w:hAnsi="宋体" w:eastAsia="宋体" w:cs="宋体"/>
          <w:color w:val="000"/>
          <w:sz w:val="28"/>
          <w:szCs w:val="28"/>
        </w:rPr>
        <w:t xml:space="preserve">　　古语云:“是非明于学习”。为了应对好新挑战、新要求，我十分重视学习，并经过学习不断提高自身素质。一是学习政治理论，提高政治思想觉悟，坚定政治立常理论是指导我们前进的指挥棒。作为一名中国共产党员，一年来，“讲学习”始终摆在我生活和工作的首位。我坚持定期认真学习“三个代表”重要思想，领会党的“__大”精神，学习新党章等党的重要文献，同时认真写读书笔记，并深入理解其中精髓，使自我的政治理论水平和思想觉悟跃一个新的台阶。二是学习与工作有关的法律、法规，提高自我的管理才能，使自我在工作中不掉队、不落伍，能够更好地胜任本职工作。三是利用业余时间努力学习科技知识，提升自我的科技文化素养。</w:t>
      </w:r>
    </w:p>
    <w:p>
      <w:pPr>
        <w:ind w:left="0" w:right="0" w:firstLine="560"/>
        <w:spacing w:before="450" w:after="450" w:line="312" w:lineRule="auto"/>
      </w:pPr>
      <w:r>
        <w:rPr>
          <w:rFonts w:ascii="宋体" w:hAnsi="宋体" w:eastAsia="宋体" w:cs="宋体"/>
          <w:color w:val="000"/>
          <w:sz w:val="28"/>
          <w:szCs w:val="28"/>
        </w:rPr>
        <w:t xml:space="preserve">&gt;　　二、端正心态，外树形象</w:t>
      </w:r>
    </w:p>
    <w:p>
      <w:pPr>
        <w:ind w:left="0" w:right="0" w:firstLine="560"/>
        <w:spacing w:before="450" w:after="450" w:line="312" w:lineRule="auto"/>
      </w:pPr>
      <w:r>
        <w:rPr>
          <w:rFonts w:ascii="宋体" w:hAnsi="宋体" w:eastAsia="宋体" w:cs="宋体"/>
          <w:color w:val="000"/>
          <w:sz w:val="28"/>
          <w:szCs w:val="28"/>
        </w:rPr>
        <w:t xml:space="preserve">　　一年来，我始终安心工作、静心思考、平常心对待，很好地维护了一名党员应具有的形象。一是扎实工作。在教学工作中，为八年级的数学教学工作想了一些行之有效的办法，如：争取学校的支持，与其他同科的教师一齐，利用课余时间对八年级前60名同学进行了培辅导。并独立完成了培尖学生的资料编制;同时在期末复习时，还独立完成了期末复习资料的编制。共编制期末复习检测综合检测题近20套。在有教师因病缺课的情景下与，能够进取服从学校的安排，与另一个教师一齐承担了八(3)班的数学教学工作，并且在三个班中采用了统一教学进度、统一学案、统一过关考试、统一复习资料，所以在本年度的期末考试中较上一年度有了较高的提高。我担任的八(1)班数学综合得分92.3，也获得年级第一。二是静心思考。在工作中，对于任何事情，异常是工作上的事情，总是能经过“三思而行”;对于工作经验能及时总结，对于缺点能及时改正，经过不断的思考和积累来提高自我的工作本事。三是坚持平常心。就是在工作中，始终没有因为自我是一名共产党员，是一名教师就感觉自我高人一等。始终能以一颗“平常心”来融入到团队中，投入到工作中;能与同事们的关系融洽，始终坚持端正的心态。</w:t>
      </w:r>
    </w:p>
    <w:p>
      <w:pPr>
        <w:ind w:left="0" w:right="0" w:firstLine="560"/>
        <w:spacing w:before="450" w:after="450" w:line="312" w:lineRule="auto"/>
      </w:pPr>
      <w:r>
        <w:rPr>
          <w:rFonts w:ascii="宋体" w:hAnsi="宋体" w:eastAsia="宋体" w:cs="宋体"/>
          <w:color w:val="000"/>
          <w:sz w:val="28"/>
          <w:szCs w:val="28"/>
        </w:rPr>
        <w:t xml:space="preserve">&gt;　　三、恪尽职守，任劳任怨</w:t>
      </w:r>
    </w:p>
    <w:p>
      <w:pPr>
        <w:ind w:left="0" w:right="0" w:firstLine="560"/>
        <w:spacing w:before="450" w:after="450" w:line="312" w:lineRule="auto"/>
      </w:pPr>
      <w:r>
        <w:rPr>
          <w:rFonts w:ascii="宋体" w:hAnsi="宋体" w:eastAsia="宋体" w:cs="宋体"/>
          <w:color w:val="000"/>
          <w:sz w:val="28"/>
          <w:szCs w:val="28"/>
        </w:rPr>
        <w:t xml:space="preserve">　　在各项工作中，我始终坚持勤奋、务实、高效的工作作风，服从领导分工，不计得失、不挑轻重，恪尽职守，任劳任怨。如在访万家活动中，只要是学校分配的必访学生家庭，我总是能够利用星期天或节假日将活动落实到实处，并且做了详细的家访日记。一年来共完成学生家访及回访近20户。此外，我还利用休息时间为学校的绿化美化工作做了自我力所能及的工作。如修剪树枝与日常养护等。</w:t>
      </w:r>
    </w:p>
    <w:p>
      <w:pPr>
        <w:ind w:left="0" w:right="0" w:firstLine="560"/>
        <w:spacing w:before="450" w:after="450" w:line="312" w:lineRule="auto"/>
      </w:pPr>
      <w:r>
        <w:rPr>
          <w:rFonts w:ascii="宋体" w:hAnsi="宋体" w:eastAsia="宋体" w:cs="宋体"/>
          <w:color w:val="000"/>
          <w:sz w:val="28"/>
          <w:szCs w:val="28"/>
        </w:rPr>
        <w:t xml:space="preserve">　　以上是我的思想汇报和工作总结，在来年的工作中，我将更进一步地努力，不断地完善自我，力争取得更大的成绩。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党员个人总结三篇</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经过认真学习领会习近平新时代中国特色社会主义思想、党的十九大及历次全会精神，政治立场不断坚定，政治思想水平有所提升，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和领导同事保持有效的沟通交流，具体工作安排与同事多商量，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&gt;　　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名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&gt;　　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日常生活中，本人严格按照共产党员的标准要求自己的一言一行；能严格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经过认真反思，我自身还存在以下几个方面的不足：一是在学习上，缺少对马列主义理论的系统学习；二是在工作中，没有与一线岗位的同事深层接触，不能及时、全面地了解一线的情况；年轻气盛，好胜心强，做事不够成熟稳重；三是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xx改革，在平凡的岗位上自觉为xx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　　2、改进工作作风。经常深入一线，了解一线工作，切实帮助基层解决实际问题。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　　认清差距，才能明确努力方向；克服不足，才能完善自己。上述存在的问题，我将在今后的工作、学习、生活中努力克服、改正。在此也希望各位领导、各位同志在平时的工作中多加批评和指导。以上就是我对自己一年工作的自评，请予以批评，谢谢！</w:t>
      </w:r>
    </w:p>
    <w:p>
      <w:pPr>
        <w:ind w:left="0" w:right="0" w:firstLine="560"/>
        <w:spacing w:before="450" w:after="450" w:line="312" w:lineRule="auto"/>
      </w:pPr>
      <w:r>
        <w:rPr>
          <w:rFonts w:ascii="黑体" w:hAnsi="黑体" w:eastAsia="黑体" w:cs="黑体"/>
          <w:color w:val="000000"/>
          <w:sz w:val="36"/>
          <w:szCs w:val="36"/>
          <w:b w:val="1"/>
          <w:bCs w:val="1"/>
        </w:rPr>
        <w:t xml:space="preserve">　　党员个人总结四篇</w:t>
      </w:r>
    </w:p>
    <w:p>
      <w:pPr>
        <w:ind w:left="0" w:right="0" w:firstLine="560"/>
        <w:spacing w:before="450" w:after="450" w:line="312" w:lineRule="auto"/>
      </w:pPr>
      <w:r>
        <w:rPr>
          <w:rFonts w:ascii="宋体" w:hAnsi="宋体" w:eastAsia="宋体" w:cs="宋体"/>
          <w:color w:val="000"/>
          <w:sz w:val="28"/>
          <w:szCs w:val="28"/>
        </w:rPr>
        <w:t xml:space="preserve">　　一年以来，我坚持以“三个代表”的重要思想和党的十八大精神为指导，遵守党的章程，严守党的机密，切实履行一个共产党员的义务，用心响应党的号召，认真贯彻党的政策方针，严于律己，宽以待人;在工作中，爱岗敬业，无私奉献，教育教学成绩较好，我无愧于鲜红的党旗，无愧于入党时的誓言。</w:t>
      </w:r>
    </w:p>
    <w:p>
      <w:pPr>
        <w:ind w:left="0" w:right="0" w:firstLine="560"/>
        <w:spacing w:before="450" w:after="450" w:line="312" w:lineRule="auto"/>
      </w:pPr>
      <w:r>
        <w:rPr>
          <w:rFonts w:ascii="宋体" w:hAnsi="宋体" w:eastAsia="宋体" w:cs="宋体"/>
          <w:color w:val="000"/>
          <w:sz w:val="28"/>
          <w:szCs w:val="28"/>
        </w:rPr>
        <w:t xml:space="preserve">　　现将我一年来的思想、工作和学习等方面的状况给大家汇报如下：</w:t>
      </w:r>
    </w:p>
    <w:p>
      <w:pPr>
        <w:ind w:left="0" w:right="0" w:firstLine="560"/>
        <w:spacing w:before="450" w:after="450" w:line="312" w:lineRule="auto"/>
      </w:pPr>
      <w:r>
        <w:rPr>
          <w:rFonts w:ascii="宋体" w:hAnsi="宋体" w:eastAsia="宋体" w:cs="宋体"/>
          <w:color w:val="000"/>
          <w:sz w:val="28"/>
          <w:szCs w:val="28"/>
        </w:rPr>
        <w:t xml:space="preserve">　　&gt;一、用科学的理论武装自我，学习实践科学发展观，提高自我的党性修养。</w:t>
      </w:r>
    </w:p>
    <w:p>
      <w:pPr>
        <w:ind w:left="0" w:right="0" w:firstLine="560"/>
        <w:spacing w:before="450" w:after="450" w:line="312" w:lineRule="auto"/>
      </w:pPr>
      <w:r>
        <w:rPr>
          <w:rFonts w:ascii="宋体" w:hAnsi="宋体" w:eastAsia="宋体" w:cs="宋体"/>
          <w:color w:val="000"/>
          <w:sz w:val="28"/>
          <w:szCs w:val="28"/>
        </w:rPr>
        <w:t xml:space="preserve">　　“刀儿不磨要生锈，人不学习要落后。”我在工作之余，认真学习马克思列宁主义，毛泽东思想，邓小平理论以及“三个代表”的重要思想，努力调整好自我的人生观，价值观，世界观，同时我认真学习党政方针，密切关注国际国内形势，坚决拥护和贯彻党在社会主义初级阶段的基本路线，紧密团结在胡锦涛总书记的党中央周围，和党持续高度一致。我在平常生活中，还认真收看新闻联播，焦点访谈等栏目，认真阅读《当代党员》，《党员文摘》，《人民日报》等党报党刊，这样科学的理论就不断的充实和武装我的大脑，我的共产主义觉悟不断得到提高，我的共产主义修养到达了一个新的境界，我的共产主义信念更加坚定，我对党有了新的认识，我对党有了新的感情，我对党充满了依恋，我对党充满了崇敬，我为自我是一个中国共产党员而感到骄傲和自豪，我更加拥护我们伟大光荣正确的党。</w:t>
      </w:r>
    </w:p>
    <w:p>
      <w:pPr>
        <w:ind w:left="0" w:right="0" w:firstLine="560"/>
        <w:spacing w:before="450" w:after="450" w:line="312" w:lineRule="auto"/>
      </w:pPr>
      <w:r>
        <w:rPr>
          <w:rFonts w:ascii="宋体" w:hAnsi="宋体" w:eastAsia="宋体" w:cs="宋体"/>
          <w:color w:val="000"/>
          <w:sz w:val="28"/>
          <w:szCs w:val="28"/>
        </w:rPr>
        <w:t xml:space="preserve">　　在这一年中，我认真学习了党的科学发展观。现谈谈我对了科学发展观的认识。</w:t>
      </w:r>
    </w:p>
    <w:p>
      <w:pPr>
        <w:ind w:left="0" w:right="0" w:firstLine="560"/>
        <w:spacing w:before="450" w:after="450" w:line="312" w:lineRule="auto"/>
      </w:pPr>
      <w:r>
        <w:rPr>
          <w:rFonts w:ascii="宋体" w:hAnsi="宋体" w:eastAsia="宋体" w:cs="宋体"/>
          <w:color w:val="000"/>
          <w:sz w:val="28"/>
          <w:szCs w:val="28"/>
        </w:rPr>
        <w:t xml:space="preserve">　　(一)、学习实践科学发展观，务必充分认识学习实践科学发展观的重大好处</w:t>
      </w:r>
    </w:p>
    <w:p>
      <w:pPr>
        <w:ind w:left="0" w:right="0" w:firstLine="560"/>
        <w:spacing w:before="450" w:after="450" w:line="312" w:lineRule="auto"/>
      </w:pPr>
      <w:r>
        <w:rPr>
          <w:rFonts w:ascii="宋体" w:hAnsi="宋体" w:eastAsia="宋体" w:cs="宋体"/>
          <w:color w:val="000"/>
          <w:sz w:val="28"/>
          <w:szCs w:val="28"/>
        </w:rPr>
        <w:t xml:space="preserve">　　科学发展观，是马克思、列宁主义、毛泽东思想、邓小平理论和“三个代表”重要思想的继承发展，是改革和开放二十年来经验教训的最精辟的总结，是指导我国现代化建设的崭新的思维理念。科学发展观，是立足社会主义初级阶段基本国情，总结我国发展实践，借鉴国外发展经验，适应新的发展要求提出来的。党的十七大将科学发展观写入了党章。这是我们党从新世纪新阶段和我国国情出发，总结新中国成立以来个性是改革开放20多年的实践经验得出的重要启示。科学发展观更是针对当前发展中存在的问题，适应市场经济和全面建设小康社会的需要提出的重大战略思想，也是我们党对社会主义现代化建设规律进一步深化认识取得的重大成果。科学发展观作为经济社会发展的基本原则，是全面建设小康社会和实现现代化的根本指针。</w:t>
      </w:r>
    </w:p>
    <w:p>
      <w:pPr>
        <w:ind w:left="0" w:right="0" w:firstLine="560"/>
        <w:spacing w:before="450" w:after="450" w:line="312" w:lineRule="auto"/>
      </w:pPr>
      <w:r>
        <w:rPr>
          <w:rFonts w:ascii="宋体" w:hAnsi="宋体" w:eastAsia="宋体" w:cs="宋体"/>
          <w:color w:val="000"/>
          <w:sz w:val="28"/>
          <w:szCs w:val="28"/>
        </w:rPr>
        <w:t xml:space="preserve">　　(二)、学习实践科学发展观，重在深刻把握和全面理解科学发展观的内涵</w:t>
      </w:r>
    </w:p>
    <w:p>
      <w:pPr>
        <w:ind w:left="0" w:right="0" w:firstLine="560"/>
        <w:spacing w:before="450" w:after="450" w:line="312" w:lineRule="auto"/>
      </w:pPr>
      <w:r>
        <w:rPr>
          <w:rFonts w:ascii="宋体" w:hAnsi="宋体" w:eastAsia="宋体" w:cs="宋体"/>
          <w:color w:val="000"/>
          <w:sz w:val="28"/>
          <w:szCs w:val="28"/>
        </w:rPr>
        <w:t xml:space="preserve">　　科学发展观的内涵极为丰富，涉及经济、政治、文化、社会发展各个领域，既有生产力和经济基础问题，又有生产关系和上层建筑问题;既管当前，又管长远;既是重大的理论问题，又是重大的实践问题。它的基本内涵包括坚持发展这个主题;全面发展;协调和可持续发展。我们务必重视：一是以经济建设为中心是科学发展观的前提。树立和落实科学发展观，既不能以经济发展代替社会发展，也不能因为强调发展的全面性而否定经济发展在社会发展中的基础地位，更不能否定经济建设这个党的工作中心。二是以人为本是科学发展观的核心。科学发展观的核心是以人为本。首先，我国是共产党领导下的社会主义国家，我们发展经济的目的就是为了不断满足人民物质、文化生活的需要。其次，我们发展的目的是为了促进人的全面发展。以人为本，就是指以人为价值的核心和社会的本位，把人的生存和发展作为最高的价值目标，一切为了人，一切服务于人。</w:t>
      </w:r>
    </w:p>
    <w:p>
      <w:pPr>
        <w:ind w:left="0" w:right="0" w:firstLine="560"/>
        <w:spacing w:before="450" w:after="450" w:line="312" w:lineRule="auto"/>
      </w:pPr>
      <w:r>
        <w:rPr>
          <w:rFonts w:ascii="宋体" w:hAnsi="宋体" w:eastAsia="宋体" w:cs="宋体"/>
          <w:color w:val="000"/>
          <w:sz w:val="28"/>
          <w:szCs w:val="28"/>
        </w:rPr>
        <w:t xml:space="preserve">　　(三)、坚持以科学发展观为统领，做好学校精神礼貌建设工作</w:t>
      </w:r>
    </w:p>
    <w:p>
      <w:pPr>
        <w:ind w:left="0" w:right="0" w:firstLine="560"/>
        <w:spacing w:before="450" w:after="450" w:line="312" w:lineRule="auto"/>
      </w:pPr>
      <w:r>
        <w:rPr>
          <w:rFonts w:ascii="宋体" w:hAnsi="宋体" w:eastAsia="宋体" w:cs="宋体"/>
          <w:color w:val="000"/>
          <w:sz w:val="28"/>
          <w:szCs w:val="28"/>
        </w:rPr>
        <w:t xml:space="preserve">　　今年我们要充分认识肩负的重大政治职责，以认真负责的态度、改革创新的精神、求真务实的作风，圆满完成中央交给的试点任务。根据市委《关于开展深入学习实践科学发展观活动的实施方案》要求，努力改造主观世界，切实增强贯彻落实科学发展观的自觉性和坚定性，坚持以科学发展观为统领，在注重学习科学发展观理论知识的基础上，结合工作实际，进一步转变不适应、不贴合科学发展观要求的思想观念，为努力做好精神礼貌建设工作奠定良好的思想基础。</w:t>
      </w:r>
    </w:p>
    <w:p>
      <w:pPr>
        <w:ind w:left="0" w:right="0" w:firstLine="560"/>
        <w:spacing w:before="450" w:after="450" w:line="312" w:lineRule="auto"/>
      </w:pPr>
      <w:r>
        <w:rPr>
          <w:rFonts w:ascii="宋体" w:hAnsi="宋体" w:eastAsia="宋体" w:cs="宋体"/>
          <w:color w:val="000"/>
          <w:sz w:val="28"/>
          <w:szCs w:val="28"/>
        </w:rPr>
        <w:t xml:space="preserve">　　坚持以科学发展观为统领深入实施礼貌素质提升、礼貌礼仪规范和精神礼貌建立。广泛开展群众性精神礼貌建立活动，全面提高精神礼貌建设的整体水平，为加速建设科学发展示范区带给强大的精神动力、智力支持和思想保证。加强精神礼貌建设，是构建社会主义和谐社会、实现我市经济又好又快发展的迫切需要，务必坚持以科学发展观为统领，把科学发展观的要求贯穿于精神礼貌建设的全过程，落实到精神礼貌建设的各个方面，努力推动精神礼貌建设新发展。</w:t>
      </w:r>
    </w:p>
    <w:p>
      <w:pPr>
        <w:ind w:left="0" w:right="0" w:firstLine="560"/>
        <w:spacing w:before="450" w:after="450" w:line="312" w:lineRule="auto"/>
      </w:pPr>
      <w:r>
        <w:rPr>
          <w:rFonts w:ascii="宋体" w:hAnsi="宋体" w:eastAsia="宋体" w:cs="宋体"/>
          <w:color w:val="000"/>
          <w:sz w:val="28"/>
          <w:szCs w:val="28"/>
        </w:rPr>
        <w:t xml:space="preserve">　　首先，我们要牢牢把握发展是硬道理的战略思想，坚持以教学为中心不动摇，把服务改革发展稳定大局作为精神礼貌建设的立足点、出发点和归宿。</w:t>
      </w:r>
    </w:p>
    <w:p>
      <w:pPr>
        <w:ind w:left="0" w:right="0" w:firstLine="560"/>
        <w:spacing w:before="450" w:after="450" w:line="312" w:lineRule="auto"/>
      </w:pPr>
      <w:r>
        <w:rPr>
          <w:rFonts w:ascii="宋体" w:hAnsi="宋体" w:eastAsia="宋体" w:cs="宋体"/>
          <w:color w:val="000"/>
          <w:sz w:val="28"/>
          <w:szCs w:val="28"/>
        </w:rPr>
        <w:t xml:space="preserve">　　其次，我们要牢牢把握以人为本，以实现人的全面发展为根本目标，以实施礼貌素质工程为载体，为群众服务，靠群众参与，让群众满意，使精神礼貌建设的成果惠及最广大人民群众。</w:t>
      </w:r>
    </w:p>
    <w:p>
      <w:pPr>
        <w:ind w:left="0" w:right="0" w:firstLine="560"/>
        <w:spacing w:before="450" w:after="450" w:line="312" w:lineRule="auto"/>
      </w:pPr>
      <w:r>
        <w:rPr>
          <w:rFonts w:ascii="宋体" w:hAnsi="宋体" w:eastAsia="宋体" w:cs="宋体"/>
          <w:color w:val="000"/>
          <w:sz w:val="28"/>
          <w:szCs w:val="28"/>
        </w:rPr>
        <w:t xml:space="preserve">　　最终，我们要牢牢把握统筹兼顾，正确处理硬件与软件、当前和长远等关系，推动精神礼貌建设全面协调发展。四是要牢牢把握改善创新，敏锐把握社会环境的新变化、工作对象的新特点、人民群众的新需求，扩大范围，整合资源，拓宽渠道，创新方式，增强精神礼貌建设的针对性和实效性。</w:t>
      </w:r>
    </w:p>
    <w:p>
      <w:pPr>
        <w:ind w:left="0" w:right="0" w:firstLine="560"/>
        <w:spacing w:before="450" w:after="450" w:line="312" w:lineRule="auto"/>
      </w:pPr>
      <w:r>
        <w:rPr>
          <w:rFonts w:ascii="宋体" w:hAnsi="宋体" w:eastAsia="宋体" w:cs="宋体"/>
          <w:color w:val="000"/>
          <w:sz w:val="28"/>
          <w:szCs w:val="28"/>
        </w:rPr>
        <w:t xml:space="preserve">&gt;　　二、工作中的优势。</w:t>
      </w:r>
    </w:p>
    <w:p>
      <w:pPr>
        <w:ind w:left="0" w:right="0" w:firstLine="560"/>
        <w:spacing w:before="450" w:after="450" w:line="312" w:lineRule="auto"/>
      </w:pPr>
      <w:r>
        <w:rPr>
          <w:rFonts w:ascii="宋体" w:hAnsi="宋体" w:eastAsia="宋体" w:cs="宋体"/>
          <w:color w:val="000"/>
          <w:sz w:val="28"/>
          <w:szCs w:val="28"/>
        </w:rPr>
        <w:t xml:space="preserve">　　一年的工作中，在教育教学工作中，爱岗敬业，我认真履行教师的岗位职责，全面贯彻党的教育方针，忠诚人民的教育事业，全面推进素质教育，加强理论学习，更新观念，用心探索新的教育教学模式，全面走进新课程。认真做好教学常规工作，让平时的每一堂课都精彩。精益求精，认真组织教学工作，以提高教学质量为中心，全面提高教学质量。透过努力，我所教授的三四年级学生的英语水平有了很大提高，教学质量上了一个新的台阶。同时，我用心组织学生用心参加公益活动和科技文体活动。我定期和不定期参加各类业务学习，投身教改探索工作，更新陈旧的教育教学观念，改善教育教学方法，全面走进新课程，提高教师的自身综合素质。经过刻苦的学习，取得了初步的成绩，在重庆市第六届基础教育课程改革论文比赛中，获一等奖;在重庆市南岸区小学英语教师赛课中，获二等奖。但这丝毫不值得骄傲，于我，只是敦促我不断前进的动力。</w:t>
      </w:r>
    </w:p>
    <w:p>
      <w:pPr>
        <w:ind w:left="0" w:right="0" w:firstLine="560"/>
        <w:spacing w:before="450" w:after="450" w:line="312" w:lineRule="auto"/>
      </w:pPr>
      <w:r>
        <w:rPr>
          <w:rFonts w:ascii="宋体" w:hAnsi="宋体" w:eastAsia="宋体" w:cs="宋体"/>
          <w:color w:val="000"/>
          <w:sz w:val="28"/>
          <w:szCs w:val="28"/>
        </w:rPr>
        <w:t xml:space="preserve">　　我遵守劳动纪律，全年无迟到，缺习，并注重工作效率和成效，真正做到把精力和时间用在了教书育人上。关心学生，爱护学生，认真对学生进行课业辅导，取得了良好的教学效果，同时在生活上忧学生所忧，急学生所急，多次和同学交流谈心，并帮忙家里有困难的同学，和学生们建立了浓厚的感情。</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深入。当前工作形势对我们的综合素质提出了更大挑战，学习是刻不容缓的事情。可是自我在政治理论学习上还不够深入细致，对于一些新知识、新理论，还仅有粗浅的理解，缺乏刻苦专研的精神。主要是在工作繁忙的时候，自我忙于平时的教学工作，理论学习略有忽略。今后我要进一步端正理论学习的态度，进一步探索学习政治理论知识的科学方法，在理论深度上下工夫。</w:t>
      </w:r>
    </w:p>
    <w:p>
      <w:pPr>
        <w:ind w:left="0" w:right="0" w:firstLine="560"/>
        <w:spacing w:before="450" w:after="450" w:line="312" w:lineRule="auto"/>
      </w:pPr>
      <w:r>
        <w:rPr>
          <w:rFonts w:ascii="宋体" w:hAnsi="宋体" w:eastAsia="宋体" w:cs="宋体"/>
          <w:color w:val="000"/>
          <w:sz w:val="28"/>
          <w:szCs w:val="28"/>
        </w:rPr>
        <w:t xml:space="preserve">　　(二)、工作细节不够精致。在工作中的一些小节问题仍需要改善。比如：工作方法有时不够艺术，处理问题不够完美等。</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首先，进一步加强知识理论知识的学习，加强党性修养。时间就是海绵里的水，只要愿意挤。肯定会有的。在平时繁忙的教学工作中，我应更加科学安排时间，尽可能多多抓紧时间进行理论学习。努力做到，无论教学多忙，理论学习永不放松。</w:t>
      </w:r>
    </w:p>
    <w:p>
      <w:pPr>
        <w:ind w:left="0" w:right="0" w:firstLine="560"/>
        <w:spacing w:before="450" w:after="450" w:line="312" w:lineRule="auto"/>
      </w:pPr>
      <w:r>
        <w:rPr>
          <w:rFonts w:ascii="宋体" w:hAnsi="宋体" w:eastAsia="宋体" w:cs="宋体"/>
          <w:color w:val="000"/>
          <w:sz w:val="28"/>
          <w:szCs w:val="28"/>
        </w:rPr>
        <w:t xml:space="preserve">　　其次，阅读各种好书，阅读百家经典，力求提高自身综合素质。同时，我应更为频繁地向工作中的前辈们求教，让自我的工作水平不断提高。</w:t>
      </w:r>
    </w:p>
    <w:p>
      <w:pPr>
        <w:ind w:left="0" w:right="0" w:firstLine="560"/>
        <w:spacing w:before="450" w:after="450" w:line="312" w:lineRule="auto"/>
      </w:pPr>
      <w:r>
        <w:rPr>
          <w:rFonts w:ascii="宋体" w:hAnsi="宋体" w:eastAsia="宋体" w:cs="宋体"/>
          <w:color w:val="000"/>
          <w:sz w:val="28"/>
          <w:szCs w:val="28"/>
        </w:rPr>
        <w:t xml:space="preserve">　　这是作为一个党员在民主评议党员的一次自我剖析，也是我的一些感想和对自身不足之处的看法。当然，这些感想还比较粗浅，我身上存在的问题也不仅仅仅是自我总结的这几方面，还有许多没有察觉的缺点，需要在与同志们的进一步交流中发现和改善，需要各位领导和同志们给予批评指正。总之，今后我愿和大家一齐在开拓中前进，在前进中开拓，持续用心进取的良好精神状态;和大家一齐团结奋斗、发挥优势，期望自我在今后的工作中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2024-10-06T05:56:25+08:00</dcterms:created>
  <dcterms:modified xsi:type="dcterms:W3CDTF">2024-10-06T05:56:25+08:00</dcterms:modified>
</cp:coreProperties>
</file>

<file path=docProps/custom.xml><?xml version="1.0" encoding="utf-8"?>
<Properties xmlns="http://schemas.openxmlformats.org/officeDocument/2006/custom-properties" xmlns:vt="http://schemas.openxmlformats.org/officeDocument/2006/docPropsVTypes"/>
</file>