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学校一年级班主任工作总结</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学校一年级班主任工作总结（精选12篇）学校一年级班主任工作总结 篇1 一年级的学生年龄小，在教学上有一定的难度，我也曾不知所措过。但是经过我的仔细观察，他们比较活跃，上课积极，喜欢老师的小小的鼓励，一点小小的表扬。结合这一特点，对他们增加一...</w:t>
      </w:r>
    </w:p>
    <w:p>
      <w:pPr>
        <w:ind w:left="0" w:right="0" w:firstLine="560"/>
        <w:spacing w:before="450" w:after="450" w:line="312" w:lineRule="auto"/>
      </w:pPr>
      <w:r>
        <w:rPr>
          <w:rFonts w:ascii="宋体" w:hAnsi="宋体" w:eastAsia="宋体" w:cs="宋体"/>
          <w:color w:val="000"/>
          <w:sz w:val="28"/>
          <w:szCs w:val="28"/>
        </w:rPr>
        <w:t xml:space="preserve">学校一年级班主任工作总结（精选12篇）</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篇1</w:t>
      </w:r>
    </w:p>
    <w:p>
      <w:pPr>
        <w:ind w:left="0" w:right="0" w:firstLine="560"/>
        <w:spacing w:before="450" w:after="450" w:line="312" w:lineRule="auto"/>
      </w:pPr>
      <w:r>
        <w:rPr>
          <w:rFonts w:ascii="宋体" w:hAnsi="宋体" w:eastAsia="宋体" w:cs="宋体"/>
          <w:color w:val="000"/>
          <w:sz w:val="28"/>
          <w:szCs w:val="28"/>
        </w:rPr>
        <w:t xml:space="preserve">一年级的学生年龄小，在教学上有一定的难度，我也曾不知所措过。但是经过我的仔细观察，他们比较活跃，上课积极，喜欢老师的小小的鼓励，一点小小的表扬。结合这一特点，对他们增加一些表扬，课堂秩序变的有条不紊。一年二班调皮的学生较多，学习欠积极，课堂纪律相对较差。开始时也没有注意到，所以教学效果不是很理想。由此可知，了解及分析学生实际情况，实事求是，具体问题具体分析，做到因材施教，对授课效果有直接影响。这就是教育学中提到的“备教法的同时要备学生”。这一点在我一学期的工作中有深深的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备课备不好，倒不如不上课，”这句话很有道理，备课是非常重要的。因此，对备课我从来都是认认真真一丝不苟。事实证明这些都是值得的。一堂准备充分的课，会令学生和老师都获益匪浅。到困难和沉闷。抓住教学的 重点，难点，有针对性地讲，针对不同层次的学生有目的的讲。陈雷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课堂讲授的诗歌。字母以外，还要求学生每天在家认真的看光盘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以上是我这一学期的工作总结，不成熟的地方，希望得到批评指正。在以后的工作中能取得好的成绩。</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篇2</w:t>
      </w:r>
    </w:p>
    <w:p>
      <w:pPr>
        <w:ind w:left="0" w:right="0" w:firstLine="560"/>
        <w:spacing w:before="450" w:after="450" w:line="312" w:lineRule="auto"/>
      </w:pPr>
      <w:r>
        <w:rPr>
          <w:rFonts w:ascii="宋体" w:hAnsi="宋体" w:eastAsia="宋体" w:cs="宋体"/>
          <w:color w:val="000"/>
          <w:sz w:val="28"/>
          <w:szCs w:val="28"/>
        </w:rPr>
        <w:t xml:space="preserve">一、加强思想政治教育，形成良好的班风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开学之初，能够针对升级的有利时机，借助班会对全体同学进行政治思想教育，《小学生守则》的学习，《小学生日常行为规范》的强化教育，使每位学生都能迅速地从学前的以游戏为主的学习转化到正常的小学生的学习生活;同时组成班委成员、小组成员进行班级管理和小组管理的教育，使这些同学迅速成长为班级的学习骨干和其他同学学习的榜样，成为教师的得力的小助手，对激发同学积极向上的思想意识，形成“团结、务实、积极、争先”的良好班风，增强班级凝聚力，起到了良好的推动作用;同时利用各种活动对全班同学及时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特别是学生年龄比较小、在家都是独生子女自理能力较差的特点，加强了对学生的安全教育工作，并做到长抓不懈、警钟长鸣，利用班会、晨会、夕会等机会及时地对学生进行水、电、火的正确使用和发生水灾、火灾时的自我救护和求救方式的培训，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三、开展丰富多彩的活动，提高学生学习兴趣，让学生快乐成长</w:t>
      </w:r>
    </w:p>
    <w:p>
      <w:pPr>
        <w:ind w:left="0" w:right="0" w:firstLine="560"/>
        <w:spacing w:before="450" w:after="450" w:line="312" w:lineRule="auto"/>
      </w:pPr>
      <w:r>
        <w:rPr>
          <w:rFonts w:ascii="宋体" w:hAnsi="宋体" w:eastAsia="宋体" w:cs="宋体"/>
          <w:color w:val="000"/>
          <w:sz w:val="28"/>
          <w:szCs w:val="28"/>
        </w:rPr>
        <w:t xml:space="preserve">本学期中能够积极配合学校完成各项教育教学此文转自工作，全面落实新课程提出的——“一切为了学生的发展”这一核心理论，并针对学生的年龄特征和身心发展的特点，从关注每一位学生的情绪生活、情感体验、道德生活及人格养成入手，及时组织开展了“大手牵小手”、庆元旦联欢、作业展览、开设读书角等活动，成立“一帮一”兴趣学习小组，尊重、关心、牵挂每一位学生，使他们每天都生活在一个充满生机、充满生机、充满爱心的班集体之中，对学习知识乐之、好之而知之，其乐融融也——既调动了同学们学习的积极性，也为塑造学生健全完美的人格、建立自信、培养较强的社交能力和社会责任感奠定了坚实的基础;另外利用“十一”国庆、元旦长假，让同学们在假期中即玩得痛快，又参加了社会实践活动，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任课教师联系不足，造成学科之间教育上的脱节等问题，当然这也是今后班级管理工作的努力的方向。</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篇3</w:t>
      </w:r>
    </w:p>
    <w:p>
      <w:pPr>
        <w:ind w:left="0" w:right="0" w:firstLine="560"/>
        <w:spacing w:before="450" w:after="450" w:line="312" w:lineRule="auto"/>
      </w:pPr>
      <w:r>
        <w:rPr>
          <w:rFonts w:ascii="宋体" w:hAnsi="宋体" w:eastAsia="宋体" w:cs="宋体"/>
          <w:color w:val="000"/>
          <w:sz w:val="28"/>
          <w:szCs w:val="28"/>
        </w:rPr>
        <w:t xml:space="preserve">学生的心灵是一块五彩缤纷的土地，在这个世俗的世界里，因为童心，世界变得如此美好。我一直教小学中高年级，初次面对这群刚入学的孩子，就从他们的心头收获了幸福的种子。小雨轩表达感情的方式很特别，喜欢在我的背后轻轻地拍拍我，或者在我被一群孩子包围的时候，把一双热乎乎的小手伸过来，牵上我的手，再也不放开。小雨轩的记性很好，特别喜欢故事，下课的时候，他就会牵着我的手，滔滔不绝地向我背诵电视里的儿童故事。而我总是表现出很佩服他的样子，大大表扬他记忆力好。这时，他脸上总会洋溢着自豪、满足的微笑。不知怎的，我很喜欢这种感觉。孩子的感情世界是一片没有被污染的天空，没有虚假，没有做秀，只有行云流水一样的自然流露。“我想拉你的手”小琪是一个感情很丰富的女孩，喜欢用一种很女孩化的方式来表达对我的喜欢。当你上课忙着叫别的同学回答问题，对她略有忽视的时候，她会歪着头，微撅着小嘴。或者在你提醒她回答问题时要大声说时，她会嘻嘻嘻地撒娇。这两天，她和我感情特别近。下课时，她跑到我的身边，居然小声说：“老师，我很喜欢你。”一股热流涌上心头，这一群孩子，我真是打心眼里喜欢。下了课，这份激动还在延续。坐在桌前看作业的我，被一个热乎乎的身子轻轻地搂着，还没来得及看清是谁，小琪那轻飘飘的声音已在耳边响起“老师，歇会吧!”孩子的话像春天里能催开二月花的暖风，让我的心灵在那一</w:t>
      </w:r>
    </w:p>
    <w:p>
      <w:pPr>
        <w:ind w:left="0" w:right="0" w:firstLine="560"/>
        <w:spacing w:before="450" w:after="450" w:line="312" w:lineRule="auto"/>
      </w:pPr>
      <w:r>
        <w:rPr>
          <w:rFonts w:ascii="宋体" w:hAnsi="宋体" w:eastAsia="宋体" w:cs="宋体"/>
          <w:color w:val="000"/>
          <w:sz w:val="28"/>
          <w:szCs w:val="28"/>
        </w:rPr>
        <w:t xml:space="preserve">刻接受爱的洗礼、享受爱的沐浴。</w:t>
      </w:r>
    </w:p>
    <w:p>
      <w:pPr>
        <w:ind w:left="0" w:right="0" w:firstLine="560"/>
        <w:spacing w:before="450" w:after="450" w:line="312" w:lineRule="auto"/>
      </w:pPr>
      <w:r>
        <w:rPr>
          <w:rFonts w:ascii="宋体" w:hAnsi="宋体" w:eastAsia="宋体" w:cs="宋体"/>
          <w:color w:val="000"/>
          <w:sz w:val="28"/>
          <w:szCs w:val="28"/>
        </w:rPr>
        <w:t xml:space="preserve">孩子们刚刚离开家门走进一个全新的环境中，都渴望得到老师母亲一样的关注和爱，所以一个满含爱意的眼神，一个亲昵的动作都会让他们感受到拥有爱的幸福与满足。而我也在和孩子们的相处中也由衷的感到当一年级的老师真好!穿行在孩子们世界里，才觉得童真是世间最美好的东西，美丽的情在里面，五彩的灵光在里面。这是一个神奇的世界，既有清清湖水的明净，也有湛蓝苍穹的纯洁，也有绚丽霞光的缤纷。</w:t>
      </w:r>
    </w:p>
    <w:p>
      <w:pPr>
        <w:ind w:left="0" w:right="0" w:firstLine="560"/>
        <w:spacing w:before="450" w:after="450" w:line="312" w:lineRule="auto"/>
      </w:pPr>
      <w:r>
        <w:rPr>
          <w:rFonts w:ascii="宋体" w:hAnsi="宋体" w:eastAsia="宋体" w:cs="宋体"/>
          <w:color w:val="000"/>
          <w:sz w:val="28"/>
          <w:szCs w:val="28"/>
        </w:rPr>
        <w:t xml:space="preserve">做一年级的班主任真幸福!</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篇4</w:t>
      </w:r>
    </w:p>
    <w:p>
      <w:pPr>
        <w:ind w:left="0" w:right="0" w:firstLine="560"/>
        <w:spacing w:before="450" w:after="450" w:line="312" w:lineRule="auto"/>
      </w:pPr>
      <w:r>
        <w:rPr>
          <w:rFonts w:ascii="宋体" w:hAnsi="宋体" w:eastAsia="宋体" w:cs="宋体"/>
          <w:color w:val="000"/>
          <w:sz w:val="28"/>
          <w:szCs w:val="28"/>
        </w:rPr>
        <w:t xml:space="preserve">这学期我担任一年级1班班主任，作为一年级班主任，多少有些苦，有些累，学校一年级的住宿生都在我班上，压力特别的大，生活、学习等等琐琐碎碎、大大小小的事都得管。而1班的学生年龄相比又是小的，在各个方面都是较差，经过一学期的教育，在行为习惯上是有进步的。但不管如何辛劳，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刚开学时，叫喊他们名字好几次都没反应，上洗手间也会弄湿裤子等，而我从培养学生良好习惯入手，课上进行趣味教学，尽量吸引学生的注意力，组织好学生的纪律。利用晨会课、思品课学习学校规章制度，提醒学生做好上课预备工作，并且在课后注重观察学生的行为，根据学生的表现在学生中树立榜样。在日常学习中，时刻注重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黄泓钦同学，上课时有时发呆，经常下座位、不肯做作业等。但我没有放弃他，而是手把手的教他写字，抓住他的点滴进步，不断鼓励他，在学生面前夸奖他是个聪明的孩子。渐渐的，他不但能完成作业，而且成绩也有了很大的进步。在生活上，我更是无微不至地关心每个学生，每顿中午饭都要求他们把饭菜吃完，有时帮他们削铅笔、提醒学生按时吃药、帮学生点眼药水，甚至学生呕吐、大小便在身上，我都能尽心帮助，和学生一起动手弄干净。每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踏步比赛、太极拳比赛、学习比一比等活动。天天一大早，我总是跟学生差不多时间到校，一到学校就协助学生搞好卫生工作，这样，学生不仅养成逐步养成热爱劳动的好习惯，而且时刻想为自己的班集体争光。开展一些跟教学有关的活动，如：写字、朗读、口算、书法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在这学期中，我与学生在一起，觉得日子过得真快，虽然天天都是忙忙碌碌的，但我忙得兴奋，忙得开心，我将更加努力工作。</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篇5</w:t>
      </w:r>
    </w:p>
    <w:p>
      <w:pPr>
        <w:ind w:left="0" w:right="0" w:firstLine="560"/>
        <w:spacing w:before="450" w:after="450" w:line="312" w:lineRule="auto"/>
      </w:pPr>
      <w:r>
        <w:rPr>
          <w:rFonts w:ascii="宋体" w:hAnsi="宋体" w:eastAsia="宋体" w:cs="宋体"/>
          <w:color w:val="000"/>
          <w:sz w:val="28"/>
          <w:szCs w:val="28"/>
        </w:rPr>
        <w:t xml:space="preserve">今年所带的一年级有28人，学生年龄在6-7岁，思想水平、知识水平、行为能力发展不一，男有18人，女生有10人。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一、加强思想教育，营造就了良好的班风</w:t>
      </w:r>
    </w:p>
    <w:p>
      <w:pPr>
        <w:ind w:left="0" w:right="0" w:firstLine="560"/>
        <w:spacing w:before="450" w:after="450" w:line="312" w:lineRule="auto"/>
      </w:pPr>
      <w:r>
        <w:rPr>
          <w:rFonts w:ascii="宋体" w:hAnsi="宋体" w:eastAsia="宋体" w:cs="宋体"/>
          <w:color w:val="000"/>
          <w:sz w:val="28"/>
          <w:szCs w:val="28"/>
        </w:rPr>
        <w:t xml:space="preserve">1.从班级布置，创建班级学习氛围</w:t>
      </w:r>
    </w:p>
    <w:p>
      <w:pPr>
        <w:ind w:left="0" w:right="0" w:firstLine="560"/>
        <w:spacing w:before="450" w:after="450" w:line="312" w:lineRule="auto"/>
      </w:pPr>
      <w:r>
        <w:rPr>
          <w:rFonts w:ascii="宋体" w:hAnsi="宋体" w:eastAsia="宋体" w:cs="宋体"/>
          <w:color w:val="000"/>
          <w:sz w:val="28"/>
          <w:szCs w:val="28"/>
        </w:rPr>
        <w:t xml:space="preserve">这些孩子刚从幼儿园走入小学，对任何事物都怀着一个好奇心，而且这个时期的孩子喜欢鲜艳漂亮的图案。于是我从班级布置上着力渲染一个漂亮温馨的学习环境。设计了学生评比表，标题为“努力我最棒”每个学生得到一朵鲜艳的花朵。在每天的学习中得到奖励就会在花瓣上贴上一朵漂亮的奖章。教室后面的板报上贴有鲜艳漂亮的图案，标题为“争做合格小学生”下面是小学生守则和一些朗朗上口的小学生行为规范儿歌。每个月张贴优秀学生的照片。通过这样的环境布置既激发了学生对小学生活的向往，又指引了学生如何在小学生活中学习生活，养成良好的行为习惯。创建了良好的班级学习氛围。</w:t>
      </w:r>
    </w:p>
    <w:p>
      <w:pPr>
        <w:ind w:left="0" w:right="0" w:firstLine="560"/>
        <w:spacing w:before="450" w:after="450" w:line="312" w:lineRule="auto"/>
      </w:pPr>
      <w:r>
        <w:rPr>
          <w:rFonts w:ascii="宋体" w:hAnsi="宋体" w:eastAsia="宋体" w:cs="宋体"/>
          <w:color w:val="000"/>
          <w:sz w:val="28"/>
          <w:szCs w:val="28"/>
        </w:rPr>
        <w:t xml:space="preserve">2、培养学生良好的行为习惯，树立良好的班风</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一年级学生特点，积极开展集体主义教育、团结友爱的教育、养成良好的行为习惯。培养学生良好的行为规范，收到显著成效。首先利用开学之初，抓住新生入学的学前教育的有利时机，借助班会对全体同学进行思想教育，使每位学生都能迅速地从幼儿园的自由快乐的生活中转化到有目标有任务的小学生的学习生活中;激发学生积极向上的思想意识，形成了 团结、努力、积极、争先 的良好班风，增强了班级凝聚力;引导学生进行自我教育，完美自己;利用每周一次的升国旗仪式对全班同学进行爱国主义、讲文明、懂礼貌教育，并从学生的一举一动、一言一行入手，使每位学生从小形成良好的行为习惯、文明习惯，为学习打下了扎实的基础。</w:t>
      </w:r>
    </w:p>
    <w:p>
      <w:pPr>
        <w:ind w:left="0" w:right="0" w:firstLine="560"/>
        <w:spacing w:before="450" w:after="450" w:line="312" w:lineRule="auto"/>
      </w:pPr>
      <w:r>
        <w:rPr>
          <w:rFonts w:ascii="宋体" w:hAnsi="宋体" w:eastAsia="宋体" w:cs="宋体"/>
          <w:color w:val="000"/>
          <w:sz w:val="28"/>
          <w:szCs w:val="28"/>
        </w:rPr>
        <w:t xml:space="preserve">二、通过班主任培训，在理念上方法上有较大的提高</w:t>
      </w:r>
    </w:p>
    <w:p>
      <w:pPr>
        <w:ind w:left="0" w:right="0" w:firstLine="560"/>
        <w:spacing w:before="450" w:after="450" w:line="312" w:lineRule="auto"/>
      </w:pPr>
      <w:r>
        <w:rPr>
          <w:rFonts w:ascii="宋体" w:hAnsi="宋体" w:eastAsia="宋体" w:cs="宋体"/>
          <w:color w:val="000"/>
          <w:sz w:val="28"/>
          <w:szCs w:val="28"/>
        </w:rPr>
        <w:t xml:space="preserve">通过本学期学校组织的班主任培训和班会观摩活动。是我对班主任工作有了更深刻地了解和认识。不仅是管理好一个班级，更是为一个人的一生奠定人生基础，责任重大。因此作为一年级的班主任要特别注意自己的一言一行，一举一动，处处都是在影响一个孩子成长。一学期来，我时常会反思自己的工作，学习一些优秀班主任老师的工作，并结合班级实际情况引用一些有意义的班级活动，是孩子们能够顺利的与快乐的进入小学生活。</w:t>
      </w:r>
    </w:p>
    <w:p>
      <w:pPr>
        <w:ind w:left="0" w:right="0" w:firstLine="560"/>
        <w:spacing w:before="450" w:after="450" w:line="312" w:lineRule="auto"/>
      </w:pPr>
      <w:r>
        <w:rPr>
          <w:rFonts w:ascii="宋体" w:hAnsi="宋体" w:eastAsia="宋体" w:cs="宋体"/>
          <w:color w:val="000"/>
          <w:sz w:val="28"/>
          <w:szCs w:val="28"/>
        </w:rPr>
        <w:t xml:space="preserve">三、开展丰富多彩的班级教育活动</w:t>
      </w:r>
    </w:p>
    <w:p>
      <w:pPr>
        <w:ind w:left="0" w:right="0" w:firstLine="560"/>
        <w:spacing w:before="450" w:after="450" w:line="312" w:lineRule="auto"/>
      </w:pPr>
      <w:r>
        <w:rPr>
          <w:rFonts w:ascii="宋体" w:hAnsi="宋体" w:eastAsia="宋体" w:cs="宋体"/>
          <w:color w:val="000"/>
          <w:sz w:val="28"/>
          <w:szCs w:val="28"/>
        </w:rPr>
        <w:t xml:space="preserve">1、借助学科教学这一阵地对学生进行潜移默化的品德教育，提高了学生的综合品德素质。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这学期，我着重从入手抓日常行为规范的养成教育。我以课堂生活为主体，以常规训练为主线，加强了对学生课堂纪律、常规、礼貌、卫生和劳动等九方面基本行为准则的教育。以朗朗上口的儿歌、三字经等文字形式传唱，规范学生的日常行为规范，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 高高兴兴上学来，平平安安回家去 。半年来，在全班师生的共同努力下，没有发生任何安全事故。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3、重视与家长的联系，双向管好孩子。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电访、面谈等形式，并在12月份召开家长会、还利用家校平台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4、开展丰富多彩的班级活动。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组织学生争当合格的小学生的活动。针对学生的实际情况进行教育，为形成良好的班风，养成良好的行为习惯、文明卫生习惯奠定了基础。其中在学校组织的体育活动和跳绳活动中，我班学生刻苦训练，团结拼搏，荣获好成绩。在其它活动中也抓住有利时机在班级及时开展各种活动调动同学们学习的积极性;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篇6</w:t>
      </w:r>
    </w:p>
    <w:p>
      <w:pPr>
        <w:ind w:left="0" w:right="0" w:firstLine="560"/>
        <w:spacing w:before="450" w:after="450" w:line="312" w:lineRule="auto"/>
      </w:pPr>
      <w:r>
        <w:rPr>
          <w:rFonts w:ascii="宋体" w:hAnsi="宋体" w:eastAsia="宋体" w:cs="宋体"/>
          <w:color w:val="000"/>
          <w:sz w:val="28"/>
          <w:szCs w:val="28"/>
        </w:rPr>
        <w:t xml:space="preserve">今年我担任了一年级的班主任。面对那一个个活泼、好动的孩子，如何让他们健康、快乐地成长，积极主动地投入到学习中呢?这是我所思索的，在实践中我也想了不少办法，做了以下一些努力。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篇7</w:t>
      </w:r>
    </w:p>
    <w:p>
      <w:pPr>
        <w:ind w:left="0" w:right="0" w:firstLine="560"/>
        <w:spacing w:before="450" w:after="450" w:line="312" w:lineRule="auto"/>
      </w:pPr>
      <w:r>
        <w:rPr>
          <w:rFonts w:ascii="宋体" w:hAnsi="宋体" w:eastAsia="宋体" w:cs="宋体"/>
          <w:color w:val="000"/>
          <w:sz w:val="28"/>
          <w:szCs w:val="28"/>
        </w:rPr>
        <w:t xml:space="preserve">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1、培养良好的习惯。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 说到立即做到 ，所以在平时我就会耐心、诚心的去引导学生，期待他们的进步。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更多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年了。在这一年中，第一个学期是痛苦的，第二个学期我和我的学生们体会到了成长的快乐。虽然我们的进步不是很大，但是这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 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这次的暑期假日活动报名，我没做什么工作，大家都积极参与了，报名的同学达到了80%以上。</w:t>
      </w:r>
    </w:p>
    <w:p>
      <w:pPr>
        <w:ind w:left="0" w:right="0" w:firstLine="560"/>
        <w:spacing w:before="450" w:after="450" w:line="312" w:lineRule="auto"/>
      </w:pPr>
      <w:r>
        <w:rPr>
          <w:rFonts w:ascii="宋体" w:hAnsi="宋体" w:eastAsia="宋体" w:cs="宋体"/>
          <w:color w:val="000"/>
          <w:sz w:val="28"/>
          <w:szCs w:val="28"/>
        </w:rPr>
        <w:t xml:space="preserve">三、这学期所取得的成绩。</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篇9</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篇10</w:t>
      </w:r>
    </w:p>
    <w:p>
      <w:pPr>
        <w:ind w:left="0" w:right="0" w:firstLine="560"/>
        <w:spacing w:before="450" w:after="450" w:line="312" w:lineRule="auto"/>
      </w:pPr>
      <w:r>
        <w:rPr>
          <w:rFonts w:ascii="宋体" w:hAnsi="宋体" w:eastAsia="宋体" w:cs="宋体"/>
          <w:color w:val="000"/>
          <w:sz w:val="28"/>
          <w:szCs w:val="28"/>
        </w:rPr>
        <w:t xml:space="preserve">大家好!十分荣幸今天能够坐在这里和大家一起交流班主任工作，担任班主任工作的这半年来，在很多老师的帮助下，我从最初的茫然到现在的略有所获，慢慢的成长起来。 就本着学习的原则，借用这次难得的机会，把自己担任班主任工作以来的心得和体会向领导和老师们作个简单的汇报。</w:t>
      </w:r>
    </w:p>
    <w:p>
      <w:pPr>
        <w:ind w:left="0" w:right="0" w:firstLine="560"/>
        <w:spacing w:before="450" w:after="450" w:line="312" w:lineRule="auto"/>
      </w:pPr>
      <w:r>
        <w:rPr>
          <w:rFonts w:ascii="宋体" w:hAnsi="宋体" w:eastAsia="宋体" w:cs="宋体"/>
          <w:color w:val="000"/>
          <w:sz w:val="28"/>
          <w:szCs w:val="28"/>
        </w:rPr>
        <w:t xml:space="preserve">一、从培养学生的良好习惯入手。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在课前五分钟我会走进教室，督促孩子们准备好学习用品，确保在课堂过程中认真不分心的学习;一年级的孩子还不懂得怎么做作业，为孩子以后养成良好的写作业习惯打下基础，我尽量布置较少的作业;在课堂上留下足够的时间让学生写课堂作业;确保孩子对待写作业要端正认真的态度。每次在向学生讲完作业要求后，我总是还会提两个写作业的小要求：做作业时一不需讲话，二不需做小动作，三姿势要端正。只要做到这三点，就是认真做作业的好孩子，老师就会喜欢他。由于孩子们年龄小加上班里人又多，所以对他们的训练，方法要多样。记得薛瑞平老师曾说过： 优美的音乐，能在潜移默化中，将孩子的心灵导向宁静优雅。 这句话对我有很大的启发，我上网搜了很多符合儿童的轻音乐，有时在打完预备铃后学生们仍然大吵大闹，我就会播放一小段轻音乐，慢慢的教室静了下来，连最闹的孩子也能乖乖的做好了。上课时，为了能使孩子们能在这 40分钟内专心听讲，我就常常用接儿歌的形式提高他们的注意力，我说前半句，他们接后半句，一二三，做整齐、小眼睛，看黑板等等。当然良好行为习惯的养成也离不开严格的训练，为了强化孩子们大课间做操的习惯，我也用儿歌的形式来管理他们，比如搭肩看齐、小手放下、立正ONE TWO。生活中的种种良好习惯我给做成了一个视频。</w:t>
      </w:r>
    </w:p>
    <w:p>
      <w:pPr>
        <w:ind w:left="0" w:right="0" w:firstLine="560"/>
        <w:spacing w:before="450" w:after="450" w:line="312" w:lineRule="auto"/>
      </w:pPr>
      <w:r>
        <w:rPr>
          <w:rFonts w:ascii="宋体" w:hAnsi="宋体" w:eastAsia="宋体" w:cs="宋体"/>
          <w:color w:val="000"/>
          <w:sz w:val="28"/>
          <w:szCs w:val="28"/>
        </w:rPr>
        <w:t xml:space="preserve">良好的卫生饮食习惯也是很重要的，吃饭前洗手，不随便扔垃圾、不随口吐痰等习惯我每时每刻都是挂在嘴边。孩子们以前在幼儿园吃饭总是拖拖拉拉，更意识不到要珍惜粮食。经过这样几次三番的强化教育，行为要求已深入学生的心田，并化为自觉行为，良好的习惯也就慢慢养成了，效率也就有所提高了。</w:t>
      </w:r>
    </w:p>
    <w:p>
      <w:pPr>
        <w:ind w:left="0" w:right="0" w:firstLine="560"/>
        <w:spacing w:before="450" w:after="450" w:line="312" w:lineRule="auto"/>
      </w:pPr>
      <w:r>
        <w:rPr>
          <w:rFonts w:ascii="宋体" w:hAnsi="宋体" w:eastAsia="宋体" w:cs="宋体"/>
          <w:color w:val="000"/>
          <w:sz w:val="28"/>
          <w:szCs w:val="28"/>
        </w:rPr>
        <w:t xml:space="preserve">二、班主任工作，从爱做起</w:t>
      </w:r>
    </w:p>
    <w:p>
      <w:pPr>
        <w:ind w:left="0" w:right="0" w:firstLine="560"/>
        <w:spacing w:before="450" w:after="450" w:line="312" w:lineRule="auto"/>
      </w:pPr>
      <w:r>
        <w:rPr>
          <w:rFonts w:ascii="宋体" w:hAnsi="宋体" w:eastAsia="宋体" w:cs="宋体"/>
          <w:color w:val="000"/>
          <w:sz w:val="28"/>
          <w:szCs w:val="28"/>
        </w:rPr>
        <w:t xml:space="preserve">一双眼睛看不住几十个学生，一颗爱心却可以拴住几十颗心。 但是爱并不是一味的纵容，要严出于爱，爱寓于严，严而不凶,宽而不松，严在当严处，宽在当宽处。班主任工作比较琐碎、繁杂。在处理问题时，如果没有一颗真正关爱他们的心，就很容易流于简单化;表面上唬住了他们，但他们心里并不服气。我觉得要使一个班级有一个积极向上的学习氛围和良好的班风，班主任除了做好一些常规工作外，就必须有一颗爱心，把自己真正融入学生中间，多理解他们，使他们信服班主任，愿意把班主任当作他们在学校里最亲的人。</w:t>
      </w:r>
    </w:p>
    <w:p>
      <w:pPr>
        <w:ind w:left="0" w:right="0" w:firstLine="560"/>
        <w:spacing w:before="450" w:after="450" w:line="312" w:lineRule="auto"/>
      </w:pPr>
      <w:r>
        <w:rPr>
          <w:rFonts w:ascii="宋体" w:hAnsi="宋体" w:eastAsia="宋体" w:cs="宋体"/>
          <w:color w:val="000"/>
          <w:sz w:val="28"/>
          <w:szCs w:val="28"/>
        </w:rPr>
        <w:t xml:space="preserve">天气凉了，学生下课出去时，我总要嘱咐一句： 把衣服穿好。 记得班里有一个可爱的孩子调皮的对我说; 李老师，在学校里你是我们的亲老师。 我听后心里非常的欣慰。我仍然还记得前段时间学校里流行出水痘，吴迪是一个住校的孩子，当她发现她身上有了好多的红点时同学告诉她得了出水痘了，她并没有哭。当她一眼看到我时就放声哭了，感觉见到亲人了一样，一肚子的委屈都有了好多的红点时同学告诉她得了出水痘了，她并没有哭。当她一眼看到我时就放声哭了，感觉见到亲人了一样，一肚子的委屈都发泄出来了。更让我感动的事，从一只脏兮兮的可爱小手中递过来一张纸条，看我接到手后并露出天真灿烂的笑容。那么纯真、心里那么温暖。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通过各种活动可以培养学生的集体荣誉感，这个学期学校里组织了大课间集体舞比赛、叠被子比赛、讲故事比赛，我们班一一取得了一定的成绩。当然结果并不是非常重要的，是准备比赛的过程。在这个过程中使孩子们从中可以受到教育，得到启发，得到激励，从而使集体荣誉感不断增强只要有意识地引导，调动每个孩子的积极性，充分发挥其作用，使其感受到集体荣誉感跟每个人的努力分不开，以便增强其上进心和自我克制能力。同时要鼓励学生齐心合力，为班集体争光，学生取得了成功会产生自豪感和荣誉感，当他们尽情体验胜利的欢乐时，集体荣誉感便形成了。 以下就是我收集的一些活动中的图片和视频。</w:t>
      </w:r>
    </w:p>
    <w:p>
      <w:pPr>
        <w:ind w:left="0" w:right="0" w:firstLine="560"/>
        <w:spacing w:before="450" w:after="450" w:line="312" w:lineRule="auto"/>
      </w:pPr>
      <w:r>
        <w:rPr>
          <w:rFonts w:ascii="宋体" w:hAnsi="宋体" w:eastAsia="宋体" w:cs="宋体"/>
          <w:color w:val="000"/>
          <w:sz w:val="28"/>
          <w:szCs w:val="28"/>
        </w:rPr>
        <w:t xml:space="preserve">四、加强与任课教师间的沟通</w:t>
      </w:r>
    </w:p>
    <w:p>
      <w:pPr>
        <w:ind w:left="0" w:right="0" w:firstLine="560"/>
        <w:spacing w:before="450" w:after="450" w:line="312" w:lineRule="auto"/>
      </w:pPr>
      <w:r>
        <w:rPr>
          <w:rFonts w:ascii="宋体" w:hAnsi="宋体" w:eastAsia="宋体" w:cs="宋体"/>
          <w:color w:val="000"/>
          <w:sz w:val="28"/>
          <w:szCs w:val="28"/>
        </w:rPr>
        <w:t xml:space="preserve">俗话说： 一个好汉三个帮。 没有科任教师的共同努力，班主任单枪匹马很难做好班级管理工作。根据平时观察，由于我每天和学生在一起的时间最长，相应在学生心目中大多数在班主任面前都是言听计从，课堂上基本上能做到专心听讲，课后能完成作业，几乎没有拖拉作业的现象。但我从其他教师口中得知，学期开始的时候，课堂纪律相当的乱、无组织、无纪律、散漫，令任课教师担忧。这种现象，任课老师及时的和我沟通了，很快在我们的齐心协力下孩子们这些陋习一一改掉。多和任课老师交流更能发现出哪些孩子上课最能搞小动作、最爱说话进行商量着进行位置的调换。所以班主任多让他们参入班级管理，班级工作就会事半功倍，无坚不摧。</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篇11</w:t>
      </w:r>
    </w:p>
    <w:p>
      <w:pPr>
        <w:ind w:left="0" w:right="0" w:firstLine="560"/>
        <w:spacing w:before="450" w:after="450" w:line="312" w:lineRule="auto"/>
      </w:pPr>
      <w:r>
        <w:rPr>
          <w:rFonts w:ascii="宋体" w:hAnsi="宋体" w:eastAsia="宋体" w:cs="宋体"/>
          <w:color w:val="000"/>
          <w:sz w:val="28"/>
          <w:szCs w:val="28"/>
        </w:rPr>
        <w:t xml:space="preserve">我班共有36名学生，其中男生21人，女生15人。我按照制订的班主任工作计划去执行，并且较好地完成了学校布置的各项工作任务。学期结束了，我把主要的工作总结如下：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结合上学期存在的问题首先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指挥孩子们清扫卫生，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6个小组长。他们负责管理当天的卫生打扫以及当天小组的各种学习任务，如果哪个小组长做的不好，其他同学检举及时更换。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安全教育是我每天的必讲内容，时时提醒学生把安全放在第一位，珍爱生命。</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1、预见性不强。总不能在事情发生之前，对学生进行及时的教育，从而防止事情发生，我处理事情总是跟在学生的身后。我想，尽管我班主任工作的经验欠缺，但如果用心做到 三勤 ，就是 眼勤 ， 脚勤 ， 嘴勤 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篇12</w:t>
      </w:r>
    </w:p>
    <w:p>
      <w:pPr>
        <w:ind w:left="0" w:right="0" w:firstLine="560"/>
        <w:spacing w:before="450" w:after="450" w:line="312" w:lineRule="auto"/>
      </w:pPr>
      <w:r>
        <w:rPr>
          <w:rFonts w:ascii="宋体" w:hAnsi="宋体" w:eastAsia="宋体" w:cs="宋体"/>
          <w:color w:val="000"/>
          <w:sz w:val="28"/>
          <w:szCs w:val="28"/>
        </w:rPr>
        <w:t xml:space="preserve">在这学期里，我担任了一年级(x)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2024-10-06T05:54:38+08:00</dcterms:created>
  <dcterms:modified xsi:type="dcterms:W3CDTF">2024-10-06T05:54:38+08:00</dcterms:modified>
</cp:coreProperties>
</file>

<file path=docProps/custom.xml><?xml version="1.0" encoding="utf-8"?>
<Properties xmlns="http://schemas.openxmlformats.org/officeDocument/2006/custom-properties" xmlns:vt="http://schemas.openxmlformats.org/officeDocument/2006/docPropsVTypes"/>
</file>