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八年级期末总结班主任</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八年级期末总结班主任（5篇）要大胆去想，大胆去做。我们在这个年龄段，常常有很多大胆的、不错的想法，但这些想法仅仅停留在现实是不够的。下面给大家带来一些关于八年级期末总结班主任，欢迎阅读与借鉴，希望对你们有帮助!1八年级期末总结班主任精选“三...</w:t>
      </w:r>
    </w:p>
    <w:p>
      <w:pPr>
        <w:ind w:left="0" w:right="0" w:firstLine="560"/>
        <w:spacing w:before="450" w:after="450" w:line="312" w:lineRule="auto"/>
      </w:pPr>
      <w:r>
        <w:rPr>
          <w:rFonts w:ascii="宋体" w:hAnsi="宋体" w:eastAsia="宋体" w:cs="宋体"/>
          <w:color w:val="000"/>
          <w:sz w:val="28"/>
          <w:szCs w:val="28"/>
        </w:rPr>
        <w:t xml:space="preserve">八年级期末总结班主任（5篇）</w:t>
      </w:r>
    </w:p>
    <w:p>
      <w:pPr>
        <w:ind w:left="0" w:right="0" w:firstLine="560"/>
        <w:spacing w:before="450" w:after="450" w:line="312" w:lineRule="auto"/>
      </w:pPr>
      <w:r>
        <w:rPr>
          <w:rFonts w:ascii="宋体" w:hAnsi="宋体" w:eastAsia="宋体" w:cs="宋体"/>
          <w:color w:val="000"/>
          <w:sz w:val="28"/>
          <w:szCs w:val="28"/>
        </w:rPr>
        <w:t xml:space="preserve">要大胆去想，大胆去做。我们在这个年龄段，常常有很多大胆的、不错的想法，但这些想法仅仅停留在现实是不够的。下面给大家带来一些关于八年级期末总结班主任，欢迎阅读与借鉴，希望对你们有帮助!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1八年级期末总结班主任精选</w:t>
      </w:r>
    </w:p>
    <w:p>
      <w:pPr>
        <w:ind w:left="0" w:right="0" w:firstLine="560"/>
        <w:spacing w:before="450" w:after="450" w:line="312" w:lineRule="auto"/>
      </w:pPr>
      <w:r>
        <w:rPr>
          <w:rFonts w:ascii="宋体" w:hAnsi="宋体" w:eastAsia="宋体" w:cs="宋体"/>
          <w:color w:val="000"/>
          <w:sz w:val="28"/>
          <w:szCs w:val="28"/>
        </w:rPr>
        <w:t xml:space="preserve">“三三六”模式实施一个学期以来，初二学年组的全体教师积极学习课改理念，探讨课改方式，转变教学思想，加强学生管理。取得了可喜的成绩，但也存在不足，现将本学期主要工作总结如下：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为了尽快接受课改理念，适应课改形式，初二组全体教师积极参加业务培训，理解课改理念，认识课改模式。通过听讲座、阅读材料、交流讨论等方式，把自学与他学相结合，快速领会了课改的指导思想。第人写了近万字的学习笔记。</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经过理论探究之后，初二组全体教师将课改理念运用到教学实践中，大胆的尝试预习课、展示课的上法。在教学中培养学生主动乐学的心态，让学生成为课堂的主人，把课堂真正的还给学生，让学生在全作中体会团结的力量，在展示中找到学习的自信。培养学生精确的表达能力。虽然在课改过程中，也遇到了很多困惑，初二组教师能聚在一起，静下心来，潜民心研讨，逐步解决了导学案的编写问题，预习课的上法问题，展示课的题型提炼等问题。困扰我们的小组合作意识培养，团队建设也在教学过程中逐步得到解决。我们的课改经验下在逐步积累，我们的课改成果正在逐步显现。</w:t>
      </w:r>
    </w:p>
    <w:p>
      <w:pPr>
        <w:ind w:left="0" w:right="0" w:firstLine="560"/>
        <w:spacing w:before="450" w:after="450" w:line="312" w:lineRule="auto"/>
      </w:pPr>
      <w:r>
        <w:rPr>
          <w:rFonts w:ascii="宋体" w:hAnsi="宋体" w:eastAsia="宋体" w:cs="宋体"/>
          <w:color w:val="000"/>
          <w:sz w:val="28"/>
          <w:szCs w:val="28"/>
        </w:rPr>
        <w:t xml:space="preserve">三、小组建设</w:t>
      </w:r>
    </w:p>
    <w:p>
      <w:pPr>
        <w:ind w:left="0" w:right="0" w:firstLine="560"/>
        <w:spacing w:before="450" w:after="450" w:line="312" w:lineRule="auto"/>
      </w:pPr>
      <w:r>
        <w:rPr>
          <w:rFonts w:ascii="宋体" w:hAnsi="宋体" w:eastAsia="宋体" w:cs="宋体"/>
          <w:color w:val="000"/>
          <w:sz w:val="28"/>
          <w:szCs w:val="28"/>
        </w:rPr>
        <w:t xml:space="preserve">“三三六”教学模式的主要方式就是“小组合作”。兵教兵，兵帮兵，兵带兵。着重培养学生自主学习能力，合作学习意识。为了实现这一目标，我们把重点放在了小组建设上，强化小组长领导能力的培养。</w:t>
      </w:r>
    </w:p>
    <w:p>
      <w:pPr>
        <w:ind w:left="0" w:right="0" w:firstLine="560"/>
        <w:spacing w:before="450" w:after="450" w:line="312" w:lineRule="auto"/>
      </w:pPr>
      <w:r>
        <w:rPr>
          <w:rFonts w:ascii="宋体" w:hAnsi="宋体" w:eastAsia="宋体" w:cs="宋体"/>
          <w:color w:val="000"/>
          <w:sz w:val="28"/>
          <w:szCs w:val="28"/>
        </w:rPr>
        <w:t xml:space="preserve">开学初，每个班在班主任及科任老师的共同商讨下，确定了班级分为六个小组，每个小组设小组长二名，为一正一副，并由费老师，赵老师对两个班级的小组长进行集体培训，明确小组长的职责与义务。在一学期的实践过程中，各科老师也不断的对小组长提出要求，使他们的能力不断的得到提升。制定小组管理评价评分细则，落实小组的“管、评”。关于小组的奖惩问题。制定了周奖励办法、日常管理奖惩办法、学习奖惩办法等，每周、每月评选“优秀小组”，“进步小组”等。</w:t>
      </w:r>
    </w:p>
    <w:p>
      <w:pPr>
        <w:ind w:left="0" w:right="0" w:firstLine="560"/>
        <w:spacing w:before="450" w:after="450" w:line="312" w:lineRule="auto"/>
      </w:pPr>
      <w:r>
        <w:rPr>
          <w:rFonts w:ascii="宋体" w:hAnsi="宋体" w:eastAsia="宋体" w:cs="宋体"/>
          <w:color w:val="000"/>
          <w:sz w:val="28"/>
          <w:szCs w:val="28"/>
        </w:rPr>
        <w:t xml:space="preserve">小组评价主要包括以下内容：一是学习评价：课堂学习评价和课堂表现评价：包括各小组课堂交流情况、合作学习的主动性和实效性，以及课堂提问、质疑、答辩和课堂讨论展示参与的积极性。作业情况评价：包括各学科自学提纲的完成情况，各学科知识的反馈和巩固情况等。每天由学科组长负责评价相邻小组各成员的自学情况，学习委员做好记录，每周汇总，结果上墙。学习业绩评价：结合每周、每月及期末等阶段的学习业绩，对各小组的表现、反馈纠正情况等进行综合评价，并予以奖励。二是行为习惯评价：纪律评价、卫生评价等常规检查内容。行为习惯评价包括纪律评价、卫生评价等常规检查内容。</w:t>
      </w:r>
    </w:p>
    <w:p>
      <w:pPr>
        <w:ind w:left="0" w:right="0" w:firstLine="560"/>
        <w:spacing w:before="450" w:after="450" w:line="312" w:lineRule="auto"/>
      </w:pPr>
      <w:r>
        <w:rPr>
          <w:rFonts w:ascii="宋体" w:hAnsi="宋体" w:eastAsia="宋体" w:cs="宋体"/>
          <w:color w:val="000"/>
          <w:sz w:val="28"/>
          <w:szCs w:val="28"/>
        </w:rPr>
        <w:t xml:space="preserve">学习规范制：自学阶段，独立学习，不能打扰别人；交流阶段，轮流发言，一人发言时，其他小组成员注意倾听、记录，相互补充，要等别人说完；展示阶段：不能推诿，轮流展示，一人展示完，其他人补充完善，要学会倾听。小组交流程序：不仅要讨论答案对错，而且要搞清出现错误的症结是什么，该题包含了哪些知识点，用到了哪些方法、体现了哪些思想等。一帮一落实制：每小组结成强弱搭配的“一帮一”学习对子，实现互相帮助。限制机会制：对特别强势的学生进行发言限制，把机会让给更多的同学。 “分组学习”课堂教学模式为学生提供了更加广阔的学习、合作、交流的空间，实现了学生间自主探究、合作与交流的目的。</w:t>
      </w:r>
    </w:p>
    <w:p>
      <w:pPr>
        <w:ind w:left="0" w:right="0" w:firstLine="560"/>
        <w:spacing w:before="450" w:after="450" w:line="312" w:lineRule="auto"/>
      </w:pPr>
      <w:r>
        <w:rPr>
          <w:rFonts w:ascii="宋体" w:hAnsi="宋体" w:eastAsia="宋体" w:cs="宋体"/>
          <w:color w:val="000"/>
          <w:sz w:val="28"/>
          <w:szCs w:val="28"/>
        </w:rPr>
        <w:t xml:space="preserve">四、值班值岗工作</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的事，要靠持之以恒的培养。学年组为此设立了教师值日和值岗制度。每天由两位教师负责管理学生的纪律，卫生和路队的检查，能针对性的提出学生存在的问题，帮助学生及时改正。一学期下来，每位教师都能认真完成值日任务，没有出现任何的纰漏。</w:t>
      </w:r>
    </w:p>
    <w:p>
      <w:pPr>
        <w:ind w:left="0" w:right="0" w:firstLine="560"/>
        <w:spacing w:before="450" w:after="450" w:line="312" w:lineRule="auto"/>
      </w:pPr>
      <w:r>
        <w:rPr>
          <w:rFonts w:ascii="宋体" w:hAnsi="宋体" w:eastAsia="宋体" w:cs="宋体"/>
          <w:color w:val="000"/>
          <w:sz w:val="28"/>
          <w:szCs w:val="28"/>
        </w:rPr>
        <w:t xml:space="preserve">五、形成良好的反思习惯</w:t>
      </w:r>
    </w:p>
    <w:p>
      <w:pPr>
        <w:ind w:left="0" w:right="0" w:firstLine="560"/>
        <w:spacing w:before="450" w:after="450" w:line="312" w:lineRule="auto"/>
      </w:pPr>
      <w:r>
        <w:rPr>
          <w:rFonts w:ascii="宋体" w:hAnsi="宋体" w:eastAsia="宋体" w:cs="宋体"/>
          <w:color w:val="000"/>
          <w:sz w:val="28"/>
          <w:szCs w:val="28"/>
        </w:rPr>
        <w:t xml:space="preserve">反思是教学工作中的重要一环，教师每天都在从事创造性的劳动，必然有所得，有所思。如果不及时总结、及时归纳、及时反思，让灵感悄然而逝，这将是一种深深的遗憾。因此，很有必要把这些智慧的结晶加以提炼、提升、形成理论性的东西、规律性的内容，一是有利于促进自己的教学，二是有利于其他教师的学习借鉴，达到资源共享。我们数学组参加课改的每一位教师都能针对自己的教学实际每周写一次反思，并根据管理方法写一次反思板，在每周一的时候展出来，在反思中，不断提高自己的业务能力。</w:t>
      </w:r>
    </w:p>
    <w:p>
      <w:pPr>
        <w:ind w:left="0" w:right="0" w:firstLine="560"/>
        <w:spacing w:before="450" w:after="450" w:line="312" w:lineRule="auto"/>
      </w:pPr>
      <w:r>
        <w:rPr>
          <w:rFonts w:ascii="宋体" w:hAnsi="宋体" w:eastAsia="宋体" w:cs="宋体"/>
          <w:color w:val="000"/>
          <w:sz w:val="28"/>
          <w:szCs w:val="28"/>
        </w:rPr>
        <w:t xml:space="preserve">六、积极参加业务论坛活动</w:t>
      </w:r>
    </w:p>
    <w:p>
      <w:pPr>
        <w:ind w:left="0" w:right="0" w:firstLine="560"/>
        <w:spacing w:before="450" w:after="450" w:line="312" w:lineRule="auto"/>
      </w:pPr>
      <w:r>
        <w:rPr>
          <w:rFonts w:ascii="宋体" w:hAnsi="宋体" w:eastAsia="宋体" w:cs="宋体"/>
          <w:color w:val="000"/>
          <w:sz w:val="28"/>
          <w:szCs w:val="28"/>
        </w:rPr>
        <w:t xml:space="preserve">为了解决教师在课改过程中遇到的疑难问题，学校组织了多次业务论坛活动。初二组的全体教师都能够积极发言，提出自己的意见或看法，豪不保留的把自己掌握的理念与方式告诉别人，真正做到时资源共享。</w:t>
      </w:r>
    </w:p>
    <w:p>
      <w:pPr>
        <w:ind w:left="0" w:right="0" w:firstLine="560"/>
        <w:spacing w:before="450" w:after="450" w:line="312" w:lineRule="auto"/>
      </w:pPr>
      <w:r>
        <w:rPr>
          <w:rFonts w:ascii="宋体" w:hAnsi="宋体" w:eastAsia="宋体" w:cs="宋体"/>
          <w:color w:val="000"/>
          <w:sz w:val="28"/>
          <w:szCs w:val="28"/>
        </w:rPr>
        <w:t xml:space="preserve">在全面推行课堂教学改革中，初二组形成了强大的凝聚力，全组同心，致力课改。从课堂教学的效率、学生参与课堂的积极性、教师的业务素质、教学质量等方面发生了可喜的变化，但是仍存在许多困惑和不足，如：对课堂教学改革必要性的认识还应进一步提高，要有危机感和责任感；要进一步增强课堂教学改革的紧迫性，要有成果意识；要解决好理论到行动的转化等等。面对课堂教学改革中出现的问题，我们会认真总结经验和教训，继续坚定不移的推行课程改革；在发展中解决出现的新问题和新困惑。面对课堂教学改革，我们的路还很长，将面临很多困难，不管困难多大，我们坚信有全体教师的不懈努力、辛勤付出，我校教育教学改革必将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2八年级期末总结班主任精选</w:t>
      </w:r>
    </w:p>
    <w:p>
      <w:pPr>
        <w:ind w:left="0" w:right="0" w:firstLine="560"/>
        <w:spacing w:before="450" w:after="450" w:line="312" w:lineRule="auto"/>
      </w:pPr>
      <w:r>
        <w:rPr>
          <w:rFonts w:ascii="宋体" w:hAnsi="宋体" w:eastAsia="宋体" w:cs="宋体"/>
          <w:color w:val="000"/>
          <w:sz w:val="28"/>
          <w:szCs w:val="28"/>
        </w:rPr>
        <w:t xml:space="preserve">20__-20__学年度第一学期教育教学工作即将结束，为了不断提高教育教学质量，更好地做好今后的教育教学工作，提高教师自身的素质，促进学生全面健康发展，现将一学期来工作总结如下：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开学初，年级组就立即召开初二年级全体师生大会，在总结上学年教育教学工作的基础上，明确提出了本学期的工作目标和具体任务。大会带领全体初二学生学习了《中学生日常行为规范》等有关文件，让全体学生有规可遵有纪可守，取得了良好的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教学工作是学校的中心工作，初二年级的全体教师都主动承担起年级组分配的各项工作。由于每一位教师都有较强的大局意识和高度的奉献精神，年级组始终能协调好课务调配工作。做好两次月考和期中期末两次大考的组织工作，考后能及时召开质量分析会，比成绩找不足，研究对策，努力提高学生成绩。开学初成立集体备课组，每周集体备课一次，作业、测验、进度一样，以老带新。</w:t>
      </w:r>
    </w:p>
    <w:p>
      <w:pPr>
        <w:ind w:left="0" w:right="0" w:firstLine="560"/>
        <w:spacing w:before="450" w:after="450" w:line="312" w:lineRule="auto"/>
      </w:pPr>
      <w:r>
        <w:rPr>
          <w:rFonts w:ascii="宋体" w:hAnsi="宋体" w:eastAsia="宋体" w:cs="宋体"/>
          <w:color w:val="000"/>
          <w:sz w:val="28"/>
          <w:szCs w:val="28"/>
        </w:rPr>
        <w:t xml:space="preserve">3.课堂教学方面：初二各科都是新教材，对于新的教材要有新的思路和新的方法，同时吸取名师上课的经验。因此在平时的教学过程中，坚持以学生为主体，教师为主导的教学思路，积极参加教改，探索新教法，注重对学生能力的培养，取得教好的效果。我们的口号是“轻负担高质量”、“向四十五分钟要质量”，取得了显著效果。</w:t>
      </w:r>
    </w:p>
    <w:p>
      <w:pPr>
        <w:ind w:left="0" w:right="0" w:firstLine="560"/>
        <w:spacing w:before="450" w:after="450" w:line="312" w:lineRule="auto"/>
      </w:pPr>
      <w:r>
        <w:rPr>
          <w:rFonts w:ascii="宋体" w:hAnsi="宋体" w:eastAsia="宋体" w:cs="宋体"/>
          <w:color w:val="000"/>
          <w:sz w:val="28"/>
          <w:szCs w:val="28"/>
        </w:rPr>
        <w:t xml:space="preserve">4.教师管理方面：</w:t>
      </w:r>
    </w:p>
    <w:p>
      <w:pPr>
        <w:ind w:left="0" w:right="0" w:firstLine="560"/>
        <w:spacing w:before="450" w:after="450" w:line="312" w:lineRule="auto"/>
      </w:pPr>
      <w:r>
        <w:rPr>
          <w:rFonts w:ascii="宋体" w:hAnsi="宋体" w:eastAsia="宋体" w:cs="宋体"/>
          <w:color w:val="000"/>
          <w:sz w:val="28"/>
          <w:szCs w:val="28"/>
        </w:rPr>
        <w:t xml:space="preserve">班主任实行早中晚值班、教师实行不定期抽查制度，及时通过学生弄清教师上课辅导情况，同时反映给各班班主任。对教学常规工作定期检查，及时指出不足之处。定期召开部分学生会议，对教师教学工作、班主任管理工作进行调查，将调查情况及时反馈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5.管理学生方面：</w:t>
      </w:r>
    </w:p>
    <w:p>
      <w:pPr>
        <w:ind w:left="0" w:right="0" w:firstLine="560"/>
        <w:spacing w:before="450" w:after="450" w:line="312" w:lineRule="auto"/>
      </w:pPr>
      <w:r>
        <w:rPr>
          <w:rFonts w:ascii="宋体" w:hAnsi="宋体" w:eastAsia="宋体" w:cs="宋体"/>
          <w:color w:val="000"/>
          <w:sz w:val="28"/>
          <w:szCs w:val="28"/>
        </w:rPr>
        <w:t xml:space="preserve">加强对学生的日常行为养成教育、安全教育、心理健康教育等，使学生从小事做起，从我做起，使学生逐步养成健康向上的个性品质。各班充分利用黑板报进行爱国主义、集体主义、教育法规政策等宣传，按黑板报。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二、家校联系工作：</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年级组的全体教师积极配合，主动与家长交流，取得良好的效果。平时教学中发现问题及时与家长联系、交流，同时通过交流，征求家长对班级、年级组、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经过我们全体老师的共同努力，目前初二年级思想稳定、学风浓厚，各个方面呈现良好的发展态势。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整个年级发展还不够平衡，班级学风还不太浓厚，学习上浮躁的风气都有不同程度的存在，个别学生的厌学情绪有所加重。备课组、班主任和任课老师要通过本次期末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3、学生的文明习惯还有待于提高，个别同学有讲脏话、随便乱扔垃圾的行为。4、安全问题常抓不懈。</w:t>
      </w:r>
    </w:p>
    <w:p>
      <w:pPr>
        <w:ind w:left="0" w:right="0" w:firstLine="560"/>
        <w:spacing w:before="450" w:after="450" w:line="312" w:lineRule="auto"/>
      </w:pPr>
      <w:r>
        <w:rPr>
          <w:rFonts w:ascii="黑体" w:hAnsi="黑体" w:eastAsia="黑体" w:cs="黑体"/>
          <w:color w:val="000000"/>
          <w:sz w:val="36"/>
          <w:szCs w:val="36"/>
          <w:b w:val="1"/>
          <w:bCs w:val="1"/>
        </w:rPr>
        <w:t xml:space="preserve">3八年级期末总结班主任精选</w:t>
      </w:r>
    </w:p>
    <w:p>
      <w:pPr>
        <w:ind w:left="0" w:right="0" w:firstLine="560"/>
        <w:spacing w:before="450" w:after="450" w:line="312" w:lineRule="auto"/>
      </w:pPr>
      <w:r>
        <w:rPr>
          <w:rFonts w:ascii="宋体" w:hAnsi="宋体" w:eastAsia="宋体" w:cs="宋体"/>
          <w:color w:val="000"/>
          <w:sz w:val="28"/>
          <w:szCs w:val="28"/>
        </w:rPr>
        <w:t xml:space="preserve">（九）的数学教学任务，这一学期即将过去，总体看，我认真执行学校教育教学工作计划，转变思想，积极探索，改变教学方法，在继续推进我校“自主——创新”的探究式课堂教学模式的同时，把新课程标准的新思想、新理念和数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作为数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数学教师应是课堂教学的实践者，为保证新课程标准的落实，我把课堂教学作为有利于学生主动探索的学习环境，把学生在获得知识和技能的同时，在情感、态度价值观等方面都能够充分发展作为教学改革的基本指导思想，把数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数学的重要性，跟他们讲一些有趣的数学故事，提高他们的兴趣；有些是没有努力去学，我提出批评以后再加以鼓励，并为他们定下学习目标，时时督促他们，帮助他们；给他们进行课外辅导。经过一个学期努力，绝大部分的同学都有所进步。布置作</w:t>
      </w:r>
    </w:p>
    <w:p>
      <w:pPr>
        <w:ind w:left="0" w:right="0" w:firstLine="560"/>
        <w:spacing w:before="450" w:after="450" w:line="312" w:lineRule="auto"/>
      </w:pPr>
      <w:r>
        <w:rPr>
          <w:rFonts w:ascii="宋体" w:hAnsi="宋体" w:eastAsia="宋体" w:cs="宋体"/>
          <w:color w:val="000"/>
          <w:sz w:val="28"/>
          <w:szCs w:val="28"/>
        </w:rPr>
        <w:t xml:space="preserve">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黑体" w:hAnsi="黑体" w:eastAsia="黑体" w:cs="黑体"/>
          <w:color w:val="000000"/>
          <w:sz w:val="36"/>
          <w:szCs w:val="36"/>
          <w:b w:val="1"/>
          <w:bCs w:val="1"/>
        </w:rPr>
        <w:t xml:space="preserve">4八年级期末总结班主任精选</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5八年级期末总结班主任精选</w:t>
      </w:r>
    </w:p>
    <w:p>
      <w:pPr>
        <w:ind w:left="0" w:right="0" w:firstLine="560"/>
        <w:spacing w:before="450" w:after="450" w:line="312" w:lineRule="auto"/>
      </w:pPr>
      <w:r>
        <w:rPr>
          <w:rFonts w:ascii="宋体" w:hAnsi="宋体" w:eastAsia="宋体" w:cs="宋体"/>
          <w:color w:val="000"/>
          <w:sz w:val="28"/>
          <w:szCs w:val="28"/>
        </w:rPr>
        <w:t xml:space="preserve">本学期以来，我班里共有学生66人，男生39人女生27人，属于八年级普通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学生对伊斯兰的认识和实践，作为班集体的一个成员，我要求学生们首先树立的是家庭成员观念，集体荣誉感。在平常的生活学习中，我首先做好带头作用，在教室里，如果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学生的安全了，这就要求班主任每到班会上必须强调好安全。我主要是将安全分为两类：一是人身安全；二是财产安全。在人身安全里又分为交通安全、饮食安全。现在的学生，都比较活泼、调皮，打打闹闹纯属正常，但是要让他们从心底里有个标准：不损害他人和自己一肤一发。尤其是20日，黄宝宁和李仕纪因打闹而导致黄宝宁受伤之后，我坚持每天强调安全问题。在校内尽量靠右行走，在校外要严格遵守交通法则，强调在家中使用电器的注意事项。由于我们是寄宿制学校，必须要强调卫生和饮食安全。现在这个季节，细菌容易滋生，个人卫生和宿舍卫生就成了重点，不要乱吃零食等。至于财产安全，也是想尽办法，动员学生把部分钱交给我保管。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首先拒绝垃圾食品进校园进教室，保持个人卫生和环境卫生，主要是分了二大区域：室内、室外、。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2024-10-06T06:20:58+08:00</dcterms:created>
  <dcterms:modified xsi:type="dcterms:W3CDTF">2024-10-06T06:20:58+08:00</dcterms:modified>
</cp:coreProperties>
</file>

<file path=docProps/custom.xml><?xml version="1.0" encoding="utf-8"?>
<Properties xmlns="http://schemas.openxmlformats.org/officeDocument/2006/custom-properties" xmlns:vt="http://schemas.openxmlformats.org/officeDocument/2006/docPropsVTypes"/>
</file>