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大学生社会实践活动个人总结</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个人总结5篇总结可以使用简练的语言和具体数据来展示工作成果或者部门活动上的优点与不足。下面是小编给大家带来的大学生社会实践活动个人总结，以供大家参考，希望对大家有所帮助。1大学生社会实践活动个人总结一片叶子属于一个季节，年...</w:t>
      </w:r>
    </w:p>
    <w:p>
      <w:pPr>
        <w:ind w:left="0" w:right="0" w:firstLine="560"/>
        <w:spacing w:before="450" w:after="450" w:line="312" w:lineRule="auto"/>
      </w:pPr>
      <w:r>
        <w:rPr>
          <w:rFonts w:ascii="宋体" w:hAnsi="宋体" w:eastAsia="宋体" w:cs="宋体"/>
          <w:color w:val="000"/>
          <w:sz w:val="28"/>
          <w:szCs w:val="28"/>
        </w:rPr>
        <w:t xml:space="preserve">大学生社会实践活动个人总结5篇</w:t>
      </w:r>
    </w:p>
    <w:p>
      <w:pPr>
        <w:ind w:left="0" w:right="0" w:firstLine="560"/>
        <w:spacing w:before="450" w:after="450" w:line="312" w:lineRule="auto"/>
      </w:pPr>
      <w:r>
        <w:rPr>
          <w:rFonts w:ascii="宋体" w:hAnsi="宋体" w:eastAsia="宋体" w:cs="宋体"/>
          <w:color w:val="000"/>
          <w:sz w:val="28"/>
          <w:szCs w:val="28"/>
        </w:rPr>
        <w:t xml:space="preserve">总结可以使用简练的语言和具体数据来展示工作成果或者部门活动上的优点与不足。下面是小编给大家带来的大学生社会实践活动个人总结，以供大家参考，希望对大家有所帮助。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1大学生社会实践活动个人总结</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2大学生社会实践活动个人总结</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最好，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3大学生社会实践活动个人总结</w:t>
      </w:r>
    </w:p>
    <w:p>
      <w:pPr>
        <w:ind w:left="0" w:right="0" w:firstLine="560"/>
        <w:spacing w:before="450" w:after="450" w:line="312" w:lineRule="auto"/>
      </w:pPr>
      <w:r>
        <w:rPr>
          <w:rFonts w:ascii="宋体" w:hAnsi="宋体" w:eastAsia="宋体" w:cs="宋体"/>
          <w:color w:val="000"/>
          <w:sz w:val="28"/>
          <w:szCs w:val="28"/>
        </w:rPr>
        <w:t xml:space="preserve">四面环山，田地整齐，绿水青山间坐落着这样一个古朴清新的小村庄，它拥有着乡村独有的轻松安静，也拥有我们__学子的辛勤奉献，__学院三下乡重点队第二分队为期x天的三下乡活动就在__县__村顺利结束了。</w:t>
      </w:r>
    </w:p>
    <w:p>
      <w:pPr>
        <w:ind w:left="0" w:right="0" w:firstLine="560"/>
        <w:spacing w:before="450" w:after="450" w:line="312" w:lineRule="auto"/>
      </w:pPr>
      <w:r>
        <w:rPr>
          <w:rFonts w:ascii="宋体" w:hAnsi="宋体" w:eastAsia="宋体" w:cs="宋体"/>
          <w:color w:val="000"/>
          <w:sz w:val="28"/>
          <w:szCs w:val="28"/>
        </w:rPr>
        <w:t xml:space="preserve">第二分队由__名成员组成，他们分别是__。x天来，队员们自愿为村民进行了无偿服务。首先必须要提的莫过于修路了，x天中，队员们共利用了x天时间为村民修路，原来黄土稀松的路边，摇身一变，成为了现在的水泥平台，不但美化了村庄面貌，方便了出行，也为村民们茶语饭后闲聊提供了方便场所。其次，队员们对村里的特殊贫困户进行了慰问，带着慰问品穿梭在村中的小巷中，看着被慰问乡亲脸上的笑容，我们也不禁被这些贫困的乡亲们的坚强感动。除了这些工作，队员们还主动下地帮助村民打理了田地，虽然初次间苗并不熟悉，但队员们都尽最大努力，帮助乡亲整理了三块玉米地，日常空余时间，队员们还会帮助乡亲做家务，收拾院落的事情也是每天都在重复发生。</w:t>
      </w:r>
    </w:p>
    <w:p>
      <w:pPr>
        <w:ind w:left="0" w:right="0" w:firstLine="560"/>
        <w:spacing w:before="450" w:after="450" w:line="312" w:lineRule="auto"/>
      </w:pPr>
      <w:r>
        <w:rPr>
          <w:rFonts w:ascii="宋体" w:hAnsi="宋体" w:eastAsia="宋体" w:cs="宋体"/>
          <w:color w:val="000"/>
          <w:sz w:val="28"/>
          <w:szCs w:val="28"/>
        </w:rPr>
        <w:t xml:space="preserve">x天的三下乡过得很快，队员们都在这六天中尽自己最大努力为乡亲们做了许多实事，并在工作中建立了深厚的友谊，愿这个淳朴的村庄蓬勃发展，再见，村庄。</w:t>
      </w:r>
    </w:p>
    <w:p>
      <w:pPr>
        <w:ind w:left="0" w:right="0" w:firstLine="560"/>
        <w:spacing w:before="450" w:after="450" w:line="312" w:lineRule="auto"/>
      </w:pPr>
      <w:r>
        <w:rPr>
          <w:rFonts w:ascii="黑体" w:hAnsi="黑体" w:eastAsia="黑体" w:cs="黑体"/>
          <w:color w:val="000000"/>
          <w:sz w:val="36"/>
          <w:szCs w:val="36"/>
          <w:b w:val="1"/>
          <w:bCs w:val="1"/>
        </w:rPr>
        <w:t xml:space="preserve">4大学生社会实践活动个人总结</w:t>
      </w:r>
    </w:p>
    <w:p>
      <w:pPr>
        <w:ind w:left="0" w:right="0" w:firstLine="560"/>
        <w:spacing w:before="450" w:after="450" w:line="312" w:lineRule="auto"/>
      </w:pPr>
      <w:r>
        <w:rPr>
          <w:rFonts w:ascii="宋体" w:hAnsi="宋体" w:eastAsia="宋体" w:cs="宋体"/>
          <w:color w:val="000"/>
          <w:sz w:val="28"/>
          <w:szCs w:val="28"/>
        </w:rPr>
        <w:t xml:space="preserve">“没有实践就没有发言权”，这是伟大的主席毛泽东说过的。社会实践，一个真正的放飞的机会，让我们去面对现实的问题，不仅仅是理论，用行动和调查来说明问题，用数据和研究来解决问题。</w:t>
      </w:r>
    </w:p>
    <w:p>
      <w:pPr>
        <w:ind w:left="0" w:right="0" w:firstLine="560"/>
        <w:spacing w:before="450" w:after="450" w:line="312" w:lineRule="auto"/>
      </w:pPr>
      <w:r>
        <w:rPr>
          <w:rFonts w:ascii="宋体" w:hAnsi="宋体" w:eastAsia="宋体" w:cs="宋体"/>
          <w:color w:val="000"/>
          <w:sz w:val="28"/>
          <w:szCs w:val="28"/>
        </w:rPr>
        <w:t xml:space="preserve">这是我的第一次社会实践经历，也注定是我人生路历程中不可磨灭的驻点。我这才发现，实践和理论是迥然不同的。在学校里，我学习力学，练习英语，甚至去研究心理学和社交关系，可是当我真正迈出校门，面对社会的时候，才发现所谓的社交，所谓的心理学都是如此的空洞，甚至开始怀疑学校理论学习的重要性。能力才是更重要的衡量标准。首先是进入社会以后的适应能力，顺者昌，逆者亡，社会并不像校园里那么波澜不惊，它实则暗流涌动，适应不了社会这个大环境，实践根本无法入手。当我们想调查村民关于网络舆论对他们的影响时，我们会提前买包烟，笑嘻嘻地送上去;当我们去团省委了解团里关于信仰教育的政策和监管时，我们会提前好几天打电话预约，调整时间;当我们去调查谣言的恶劣影响时，我们不可能理直气壮地去质询当地的管理部门，去问他们如何应对和解决事件对村民造成的影响，这时候只能采取合理迂回的方式解决。</w:t>
      </w:r>
    </w:p>
    <w:p>
      <w:pPr>
        <w:ind w:left="0" w:right="0" w:firstLine="560"/>
        <w:spacing w:before="450" w:after="450" w:line="312" w:lineRule="auto"/>
      </w:pPr>
      <w:r>
        <w:rPr>
          <w:rFonts w:ascii="宋体" w:hAnsi="宋体" w:eastAsia="宋体" w:cs="宋体"/>
          <w:color w:val="000"/>
          <w:sz w:val="28"/>
          <w:szCs w:val="28"/>
        </w:rPr>
        <w:t xml:space="preserve">大学生，天之骄子，但是现实却并非如此，在社会上很多地方，大学生是收到歧视的。对于有的部门，我们可能去预约，去沟通，但是他们却一直不会回复或者在踢皮球，将问题从这个部门推脱到另一个部门，这时候就需要我们耐下心来，一遍一遍地同他们联系，打电话，发邮件，直到他们正是拒绝，否则别说发掘问题的实质，别人连发掘的机会都不给你。社会实践便要求大学生真正放低姿态，去做一个为真理，为事实不懈努力的大学青年，因为对大学生来说，我们只是菜鸟。</w:t>
      </w:r>
    </w:p>
    <w:p>
      <w:pPr>
        <w:ind w:left="0" w:right="0" w:firstLine="560"/>
        <w:spacing w:before="450" w:after="450" w:line="312" w:lineRule="auto"/>
      </w:pPr>
      <w:r>
        <w:rPr>
          <w:rFonts w:ascii="宋体" w:hAnsi="宋体" w:eastAsia="宋体" w:cs="宋体"/>
          <w:color w:val="000"/>
          <w:sz w:val="28"/>
          <w:szCs w:val="28"/>
        </w:rPr>
        <w:t xml:space="preserve">孔子说过：“朝闻道，夕死可矣。”我们社会实践便要学习这种精神，真正继承我党提倡的求真务实的良好作风，实事求是，克服一切阻碍我们追求真理的困难，迎难而上。正如那句话，“当我们遇到困难的时候，告诉自己，我终于可以干些有技术含量的事了”。</w:t>
      </w:r>
    </w:p>
    <w:p>
      <w:pPr>
        <w:ind w:left="0" w:right="0" w:firstLine="560"/>
        <w:spacing w:before="450" w:after="450" w:line="312" w:lineRule="auto"/>
      </w:pPr>
      <w:r>
        <w:rPr>
          <w:rFonts w:ascii="黑体" w:hAnsi="黑体" w:eastAsia="黑体" w:cs="黑体"/>
          <w:color w:val="000000"/>
          <w:sz w:val="36"/>
          <w:szCs w:val="36"/>
          <w:b w:val="1"/>
          <w:bCs w:val="1"/>
        </w:rPr>
        <w:t xml:space="preserve">5大学生社会实践活动个人总结</w:t>
      </w:r>
    </w:p>
    <w:p>
      <w:pPr>
        <w:ind w:left="0" w:right="0" w:firstLine="560"/>
        <w:spacing w:before="450" w:after="450" w:line="312" w:lineRule="auto"/>
      </w:pPr>
      <w:r>
        <w:rPr>
          <w:rFonts w:ascii="宋体" w:hAnsi="宋体" w:eastAsia="宋体" w:cs="宋体"/>
          <w:color w:val="000"/>
          <w:sz w:val="28"/>
          <w:szCs w:val="28"/>
        </w:rPr>
        <w:t xml:space="preserve">经过将近一个月的策划，我们终于在今天进行我们的暑假社会实践活动。我们的活动地点是__街家庭综合服务中心附近的两个小区。</w:t>
      </w:r>
    </w:p>
    <w:p>
      <w:pPr>
        <w:ind w:left="0" w:right="0" w:firstLine="560"/>
        <w:spacing w:before="450" w:after="450" w:line="312" w:lineRule="auto"/>
      </w:pPr>
      <w:r>
        <w:rPr>
          <w:rFonts w:ascii="宋体" w:hAnsi="宋体" w:eastAsia="宋体" w:cs="宋体"/>
          <w:color w:val="000"/>
          <w:sz w:val="28"/>
          <w:szCs w:val="28"/>
        </w:rPr>
        <w:t xml:space="preserve">早上虽然天公不作美，下着雨，但是，大家都很努力地和小区的居民宣传我们这两天的活动。即使居民们一开始都比较抗拒我们，可是大家都越挫越勇，为下午和明天的活动打下了基础。</w:t>
      </w:r>
    </w:p>
    <w:p>
      <w:pPr>
        <w:ind w:left="0" w:right="0" w:firstLine="560"/>
        <w:spacing w:before="450" w:after="450" w:line="312" w:lineRule="auto"/>
      </w:pPr>
      <w:r>
        <w:rPr>
          <w:rFonts w:ascii="宋体" w:hAnsi="宋体" w:eastAsia="宋体" w:cs="宋体"/>
          <w:color w:val="000"/>
          <w:sz w:val="28"/>
          <w:szCs w:val="28"/>
        </w:rPr>
        <w:t xml:space="preserve">下午天气很不错，大家都拿着我们准备给居民的礼物上门探访居民们了。我们探访的大都是一些独居老人，有小朋友的家庭和残障人士。除了给他们送去我们准备的礼物之外，我们还和他们聊天，了解他们的家庭情况等等。在小小的总结会上，我们大家都对探访活动有很深刻的体会，大家都学会了怎么和别人打交道，怎么和别人沟通。</w:t>
      </w:r>
    </w:p>
    <w:p>
      <w:pPr>
        <w:ind w:left="0" w:right="0" w:firstLine="560"/>
        <w:spacing w:before="450" w:after="450" w:line="312" w:lineRule="auto"/>
      </w:pPr>
      <w:r>
        <w:rPr>
          <w:rFonts w:ascii="宋体" w:hAnsi="宋体" w:eastAsia="宋体" w:cs="宋体"/>
          <w:color w:val="000"/>
          <w:sz w:val="28"/>
          <w:szCs w:val="28"/>
        </w:rPr>
        <w:t xml:space="preserve">总的来说，我们今天的活动还是有为__街的居民带去福利的，而且大家也都有学到东西，虽然有些混乱，但是最后活动还是顺利进行了。明天还有用过期药品换新药的活动和派发安全保健宣传册的活动，我们会继续努力，争取把活动搞好，为大家服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2024-11-08T18:40:32+08:00</dcterms:created>
  <dcterms:modified xsi:type="dcterms:W3CDTF">2024-11-08T18:40:32+08:00</dcterms:modified>
</cp:coreProperties>
</file>

<file path=docProps/custom.xml><?xml version="1.0" encoding="utf-8"?>
<Properties xmlns="http://schemas.openxmlformats.org/officeDocument/2006/custom-properties" xmlns:vt="http://schemas.openxmlformats.org/officeDocument/2006/docPropsVTypes"/>
</file>