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大学生毕业个人总结2024字</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学生毕业个人总结20_字5篇自我总结是一个人在某一特定时间段对自己的学习和工作生活的自我总结，它能够给人努力工作的动力，因此我们要做好归纳，写好自我总结。自我总结一般是怎么写的呢？以下是小编为大家收集的大学生毕业个人总结20_字5篇，仅供...</w:t>
      </w:r>
    </w:p>
    <w:p>
      <w:pPr>
        <w:ind w:left="0" w:right="0" w:firstLine="560"/>
        <w:spacing w:before="450" w:after="450" w:line="312" w:lineRule="auto"/>
      </w:pPr>
      <w:r>
        <w:rPr>
          <w:rFonts w:ascii="宋体" w:hAnsi="宋体" w:eastAsia="宋体" w:cs="宋体"/>
          <w:color w:val="000"/>
          <w:sz w:val="28"/>
          <w:szCs w:val="28"/>
        </w:rPr>
        <w:t xml:space="preserve">大学生毕业个人总结20_字5篇</w:t>
      </w:r>
    </w:p>
    <w:p>
      <w:pPr>
        <w:ind w:left="0" w:right="0" w:firstLine="560"/>
        <w:spacing w:before="450" w:after="450" w:line="312" w:lineRule="auto"/>
      </w:pPr>
      <w:r>
        <w:rPr>
          <w:rFonts w:ascii="宋体" w:hAnsi="宋体" w:eastAsia="宋体" w:cs="宋体"/>
          <w:color w:val="000"/>
          <w:sz w:val="28"/>
          <w:szCs w:val="28"/>
        </w:rPr>
        <w:t xml:space="preserve">自我总结是一个人在某一特定时间段对自己的学习和工作生活的自我总结，它能够给人努力工作的动力，因此我们要做好归纳，写好自我总结。自我总结一般是怎么写的呢？以下是小编为大家收集的大学生毕业个人总结20_字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1大学生毕业个人总结20_字</w:t>
      </w:r>
    </w:p>
    <w:p>
      <w:pPr>
        <w:ind w:left="0" w:right="0" w:firstLine="560"/>
        <w:spacing w:before="450" w:after="450" w:line="312" w:lineRule="auto"/>
      </w:pPr>
      <w:r>
        <w:rPr>
          <w:rFonts w:ascii="宋体" w:hAnsi="宋体" w:eastAsia="宋体" w:cs="宋体"/>
          <w:color w:val="000"/>
          <w:sz w:val="28"/>
          <w:szCs w:val="28"/>
        </w:rPr>
        <w:t xml:space="preserve">从懂事起就开始向往的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着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w:t>
      </w:r>
    </w:p>
    <w:p>
      <w:pPr>
        <w:ind w:left="0" w:right="0" w:firstLine="560"/>
        <w:spacing w:before="450" w:after="450" w:line="312" w:lineRule="auto"/>
      </w:pPr>
      <w:r>
        <w:rPr>
          <w:rFonts w:ascii="宋体" w:hAnsi="宋体" w:eastAsia="宋体" w:cs="宋体"/>
          <w:color w:val="000"/>
          <w:sz w:val="28"/>
          <w:szCs w:val="28"/>
        </w:rPr>
        <w:t xml:space="preserve">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大学生活虽然只是我漫漫人生路上的一小部分，但它包含了遗憾和收获，是我人生中宝贵的一段时光，也对我闯荡以后的人生起着至关重要的作用。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2大学生毕业个人总结20_字</w:t>
      </w:r>
    </w:p>
    <w:p>
      <w:pPr>
        <w:ind w:left="0" w:right="0" w:firstLine="560"/>
        <w:spacing w:before="450" w:after="450" w:line="312" w:lineRule="auto"/>
      </w:pPr>
      <w:r>
        <w:rPr>
          <w:rFonts w:ascii="宋体" w:hAnsi="宋体" w:eastAsia="宋体" w:cs="宋体"/>
          <w:color w:val="000"/>
          <w:sz w:val="28"/>
          <w:szCs w:val="28"/>
        </w:rPr>
        <w:t xml:space="preserve">首先，我很荣幸上海谐音通讯服务公司能够接收我离校后的实习工作，其实毕业实习是我们在校学习的延续，是理论联系实际，培养和训练学生分析和解决实际问题的重要环节，是实现学校培养目标的最后阶段。</w:t>
      </w:r>
    </w:p>
    <w:p>
      <w:pPr>
        <w:ind w:left="0" w:right="0" w:firstLine="560"/>
        <w:spacing w:before="450" w:after="450" w:line="312" w:lineRule="auto"/>
      </w:pPr>
      <w:r>
        <w:rPr>
          <w:rFonts w:ascii="宋体" w:hAnsi="宋体" w:eastAsia="宋体" w:cs="宋体"/>
          <w:color w:val="000"/>
          <w:sz w:val="28"/>
          <w:szCs w:val="28"/>
        </w:rPr>
        <w:t xml:space="preserve">进入工作后的第一天，公司为我们十位实习生简单地开了个小会，通过项目部高经理的介绍我也对公司的各个部门有了初步的认识。</w:t>
      </w:r>
    </w:p>
    <w:p>
      <w:pPr>
        <w:ind w:left="0" w:right="0" w:firstLine="560"/>
        <w:spacing w:before="450" w:after="450" w:line="312" w:lineRule="auto"/>
      </w:pPr>
      <w:r>
        <w:rPr>
          <w:rFonts w:ascii="宋体" w:hAnsi="宋体" w:eastAsia="宋体" w:cs="宋体"/>
          <w:color w:val="000"/>
          <w:sz w:val="28"/>
          <w:szCs w:val="28"/>
        </w:rPr>
        <w:t xml:space="preserve">作为大学应届毕业生，第一次出来实习难免会有所紧张，由于自己又没有什么经验，所以一开始都不知道该做些什么好。不过老孙的一番话让我焦躁的情绪得到了平复，他说：“我希望你们能够多些自主性，不要老等着我来给你们分配任务，自己要积极些，多看多学，要不耻下问。不要怕自己做错什么，你们要大胆去做，就算做错了还有我们这些有经验的同事领导在背后帮你们顶着。我们公司有耐心帮助你们成长起来，你们也要对自己有信心，不要一做错事就气馁。”</w:t>
      </w:r>
    </w:p>
    <w:p>
      <w:pPr>
        <w:ind w:left="0" w:right="0" w:firstLine="560"/>
        <w:spacing w:before="450" w:after="450" w:line="312" w:lineRule="auto"/>
      </w:pPr>
      <w:r>
        <w:rPr>
          <w:rFonts w:ascii="宋体" w:hAnsi="宋体" w:eastAsia="宋体" w:cs="宋体"/>
          <w:color w:val="000"/>
          <w:sz w:val="28"/>
          <w:szCs w:val="28"/>
        </w:rPr>
        <w:t xml:space="preserve">老孙的这番话与我的做事理念不谋而合。我认为成功的反义词并不是失败，而是甘于平凡。我也觉得做事不应该怕犯错，因为只有在困难中爬起来我们才能从中学到有用的东西，我们要从一次次的失败中找到通往成功的方法，而不是一蹶不振。所以我要在两个月的实习期间好好努力，争取能够早些独当一面。</w:t>
      </w:r>
    </w:p>
    <w:p>
      <w:pPr>
        <w:ind w:left="0" w:right="0" w:firstLine="560"/>
        <w:spacing w:before="450" w:after="450" w:line="312" w:lineRule="auto"/>
      </w:pPr>
      <w:r>
        <w:rPr>
          <w:rFonts w:ascii="宋体" w:hAnsi="宋体" w:eastAsia="宋体" w:cs="宋体"/>
          <w:color w:val="000"/>
          <w:sz w:val="28"/>
          <w:szCs w:val="28"/>
        </w:rPr>
        <w:t xml:space="preserve">而这两天我们从与经理的交流中又明白了欲速不达的道理，所以我不能心急，我打算先花些时间好好熟悉公司各个部门，虽然我是必瘦站项目的，但是公司是一个整体，每个部门都是紧密联系着，只是通过彼此的交流才能更好完成彼此之间的工作，就好比我们必瘦站和IT部室分不开的，我们打的每一通电话也都需要QA的确定和RC的肯定。这样才能成功邀约客户，让他们来我们的门店得到更好的了解和体验。</w:t>
      </w:r>
    </w:p>
    <w:p>
      <w:pPr>
        <w:ind w:left="0" w:right="0" w:firstLine="560"/>
        <w:spacing w:before="450" w:after="450" w:line="312" w:lineRule="auto"/>
      </w:pPr>
      <w:r>
        <w:rPr>
          <w:rFonts w:ascii="宋体" w:hAnsi="宋体" w:eastAsia="宋体" w:cs="宋体"/>
          <w:color w:val="000"/>
          <w:sz w:val="28"/>
          <w:szCs w:val="28"/>
        </w:rPr>
        <w:t xml:space="preserve">其次我要尽快地对我们公司有一个深入的了解，这样在帮客户介绍的时候就不会出现一问三不知局面。我不会放过任何一个加强自己经验的机会，如果有这个机会的话，我很愿意去前辈那里听CALL，从旁好好学习前辈如何与客户交流。我想我现在要做的就是多看多学多问，趁现在我们还不是怎么忙的时候，多去听听前辈们和客户的沟通，看他们是怎么样成功邀约别的客户的。因为现在电话销售的是在太多了，很多客户对我们都是不信任的，所以我们更加应该学习前辈的经验，为了自己日后的邀约打下基础。</w:t>
      </w:r>
    </w:p>
    <w:p>
      <w:pPr>
        <w:ind w:left="0" w:right="0" w:firstLine="560"/>
        <w:spacing w:before="450" w:after="450" w:line="312" w:lineRule="auto"/>
      </w:pPr>
      <w:r>
        <w:rPr>
          <w:rFonts w:ascii="宋体" w:hAnsi="宋体" w:eastAsia="宋体" w:cs="宋体"/>
          <w:color w:val="000"/>
          <w:sz w:val="28"/>
          <w:szCs w:val="28"/>
        </w:rPr>
        <w:t xml:space="preserve">由于我是刚踏上工作岗位的毕业生，所以对现在的工作还不是很有经验，因此公司也没有分派我做些实质性的工作，让我以学习为主，多看多学多问。</w:t>
      </w:r>
    </w:p>
    <w:p>
      <w:pPr>
        <w:ind w:left="0" w:right="0" w:firstLine="560"/>
        <w:spacing w:before="450" w:after="450" w:line="312" w:lineRule="auto"/>
      </w:pPr>
      <w:r>
        <w:rPr>
          <w:rFonts w:ascii="宋体" w:hAnsi="宋体" w:eastAsia="宋体" w:cs="宋体"/>
          <w:color w:val="000"/>
          <w:sz w:val="28"/>
          <w:szCs w:val="28"/>
        </w:rPr>
        <w:t xml:space="preserve">刚入公司的头几天我有点紧张，看着周围的同事个个都很忙碌的，而我一直都很空闲的，没事只能看看一些必瘦站的资料和话术，内心有种说不上来的空虚感，总觉得自己是公司的负担，有点白拿工资的意思。之后与傅姐也有过一次交流，他鼓励我们让我们安心的学，不要有这样的心里负担，公司会有耐心培养我们的。王经理告诉我们，我们是刚来的紧张是在所难免的，我们需要花些时间来熟悉公司的资料和案例，这样才能在以后更好地完成自己的工作。</w:t>
      </w:r>
    </w:p>
    <w:p>
      <w:pPr>
        <w:ind w:left="0" w:right="0" w:firstLine="560"/>
        <w:spacing w:before="450" w:after="450" w:line="312" w:lineRule="auto"/>
      </w:pPr>
      <w:r>
        <w:rPr>
          <w:rFonts w:ascii="宋体" w:hAnsi="宋体" w:eastAsia="宋体" w:cs="宋体"/>
          <w:color w:val="000"/>
          <w:sz w:val="28"/>
          <w:szCs w:val="28"/>
        </w:rPr>
        <w:t xml:space="preserve">经过这次交流后，我整个人觉得轻松了许多，我心想反正现在也是闲着，还不如利用这个时间多学点多看点。我也安排好了一个计划，在平时多和同事们联系联系打电话时所要用到的话术，多与同事们接触接触争取早点形成默契，为以后的工作打好基础。而且经过我们几天的练习下来，我发现自己也变得比以前大胆很多。当着很多人的面练习也不太脸红，当他们假装顾客故意刁难我的时候，我也能回答上来了，而不是一开始的傻傻的不知道说什么好。</w:t>
      </w:r>
    </w:p>
    <w:p>
      <w:pPr>
        <w:ind w:left="0" w:right="0" w:firstLine="560"/>
        <w:spacing w:before="450" w:after="450" w:line="312" w:lineRule="auto"/>
      </w:pPr>
      <w:r>
        <w:rPr>
          <w:rFonts w:ascii="宋体" w:hAnsi="宋体" w:eastAsia="宋体" w:cs="宋体"/>
          <w:color w:val="000"/>
          <w:sz w:val="28"/>
          <w:szCs w:val="28"/>
        </w:rPr>
        <w:t xml:space="preserve">经过一些时间的工作后傅姐又和我们交流了一次，可是说真的我心里还是很紧张的，都不怎么敢看着她模拟打电话的场景，我的表现可以说还是放不开的，首先自己准备的就不是很充分，然后在谈吐方面也随便了一些，这些毛病可以说在与客户交流时最忌讳的了。傅姐对我们还是很和善的，他依然很鼓励我们，希望抓紧时间多熟悉熟悉资料，也多设计一下顾客们可能会拒绝我们电话的各种理由，她还多次进行话术训练，她的话术真是说得非常好，同时她也希望我们尽快能把这些转化成我们自己的东西，可以活学活用。</w:t>
      </w:r>
    </w:p>
    <w:p>
      <w:pPr>
        <w:ind w:left="0" w:right="0" w:firstLine="560"/>
        <w:spacing w:before="450" w:after="450" w:line="312" w:lineRule="auto"/>
      </w:pPr>
      <w:r>
        <w:rPr>
          <w:rFonts w:ascii="宋体" w:hAnsi="宋体" w:eastAsia="宋体" w:cs="宋体"/>
          <w:color w:val="000"/>
          <w:sz w:val="28"/>
          <w:szCs w:val="28"/>
        </w:rPr>
        <w:t xml:space="preserve">经过了考之后我们每个人都要成为一名必瘦站项目的电话邀约代表啦。还是很开心的。在培训之后的日子里，我就过起了每天打电话进行邀约的日子了，我们每天最少都要有两个客户答应来我们必瘦站的门店了解。每个星期至少要有两个人真的去门店。一开始的时候真的压力很大，因为打不出电话就要加班，而且别人都有客户答应来，自己没有，就会越来越急，越急就越难打出电话了。而且电话里面空号、错号、关机、忙音、无人接听也特别多，所以打电话邀约是很有难度的。还好这个时候傅姐也一直鼓励我们。</w:t>
      </w:r>
    </w:p>
    <w:p>
      <w:pPr>
        <w:ind w:left="0" w:right="0" w:firstLine="560"/>
        <w:spacing w:before="450" w:after="450" w:line="312" w:lineRule="auto"/>
      </w:pPr>
      <w:r>
        <w:rPr>
          <w:rFonts w:ascii="宋体" w:hAnsi="宋体" w:eastAsia="宋体" w:cs="宋体"/>
          <w:color w:val="000"/>
          <w:sz w:val="28"/>
          <w:szCs w:val="28"/>
        </w:rPr>
        <w:t xml:space="preserve">后来电话打的越来越熟练，话术也越来越成熟，邀约的成功率也就上去了。</w:t>
      </w:r>
    </w:p>
    <w:p>
      <w:pPr>
        <w:ind w:left="0" w:right="0" w:firstLine="560"/>
        <w:spacing w:before="450" w:after="450" w:line="312" w:lineRule="auto"/>
      </w:pPr>
      <w:r>
        <w:rPr>
          <w:rFonts w:ascii="宋体" w:hAnsi="宋体" w:eastAsia="宋体" w:cs="宋体"/>
          <w:color w:val="000"/>
          <w:sz w:val="28"/>
          <w:szCs w:val="28"/>
        </w:rPr>
        <w:t xml:space="preserve">自己的心态也越来越好。</w:t>
      </w:r>
    </w:p>
    <w:p>
      <w:pPr>
        <w:ind w:left="0" w:right="0" w:firstLine="560"/>
        <w:spacing w:before="450" w:after="450" w:line="312" w:lineRule="auto"/>
      </w:pPr>
      <w:r>
        <w:rPr>
          <w:rFonts w:ascii="宋体" w:hAnsi="宋体" w:eastAsia="宋体" w:cs="宋体"/>
          <w:color w:val="000"/>
          <w:sz w:val="28"/>
          <w:szCs w:val="28"/>
        </w:rPr>
        <w:t xml:space="preserve">通过这些时间的实习工作，我明白了一些课堂上不能学到的东西，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1、通过实习拓宽同学们的视野。通过参与项目业务的具体工作，从这样一个小窗口来观察如此庞大的会展运营是怎样有效有序地实施和进行的。</w:t>
      </w:r>
    </w:p>
    <w:p>
      <w:pPr>
        <w:ind w:left="0" w:right="0" w:firstLine="560"/>
        <w:spacing w:before="450" w:after="450" w:line="312" w:lineRule="auto"/>
      </w:pPr>
      <w:r>
        <w:rPr>
          <w:rFonts w:ascii="宋体" w:hAnsi="宋体" w:eastAsia="宋体" w:cs="宋体"/>
          <w:color w:val="000"/>
          <w:sz w:val="28"/>
          <w:szCs w:val="28"/>
        </w:rPr>
        <w:t xml:space="preserve">在现场的工作其实也就是在学习，以实践的方式来拓宽同学的视野，不再局限于上课的教室以及大学的小圈子，而是放眼到社会、到具体的会展实施。</w:t>
      </w:r>
    </w:p>
    <w:p>
      <w:pPr>
        <w:ind w:left="0" w:right="0" w:firstLine="560"/>
        <w:spacing w:before="450" w:after="450" w:line="312" w:lineRule="auto"/>
      </w:pPr>
      <w:r>
        <w:rPr>
          <w:rFonts w:ascii="宋体" w:hAnsi="宋体" w:eastAsia="宋体" w:cs="宋体"/>
          <w:color w:val="000"/>
          <w:sz w:val="28"/>
          <w:szCs w:val="28"/>
        </w:rPr>
        <w:t xml:space="preserve">2、理论结合实践，更有益今后的学习。我们同学平时的学习都局限于书本与老师上课的讲授，通过亲身参与会展现场，可以直观的感受到会展现场的气氛。再庞大的会展项目，都是通过一点一滴的细节准备和工作，才能有机的结合成一个有效管理、有序进行的会展现场。虽然只是参与了会展组成部分中的实施阶段，但是对于同学们的学习来说，已经有了很大的帮助，这样更有利于同学们今后在课程中的学习。</w:t>
      </w:r>
    </w:p>
    <w:p>
      <w:pPr>
        <w:ind w:left="0" w:right="0" w:firstLine="560"/>
        <w:spacing w:before="450" w:after="450" w:line="312" w:lineRule="auto"/>
      </w:pPr>
      <w:r>
        <w:rPr>
          <w:rFonts w:ascii="宋体" w:hAnsi="宋体" w:eastAsia="宋体" w:cs="宋体"/>
          <w:color w:val="000"/>
          <w:sz w:val="28"/>
          <w:szCs w:val="28"/>
        </w:rPr>
        <w:t xml:space="preserve">3、积累实习的经验，为今后寻找工作打基础。虽然只有短短的几周，但是这样的服务实习经历对于还处于大学学习阶段的我们来说是很宝贵的，大三的我们面临找实习的问题以及毕业就业的问题，这次的实习经历，为我们在今后找实习、工作打下了良好的基础。</w:t>
      </w:r>
    </w:p>
    <w:p>
      <w:pPr>
        <w:ind w:left="0" w:right="0" w:firstLine="560"/>
        <w:spacing w:before="450" w:after="450" w:line="312" w:lineRule="auto"/>
      </w:pPr>
      <w:r>
        <w:rPr>
          <w:rFonts w:ascii="宋体" w:hAnsi="宋体" w:eastAsia="宋体" w:cs="宋体"/>
          <w:color w:val="000"/>
          <w:sz w:val="28"/>
          <w:szCs w:val="28"/>
        </w:rPr>
        <w:t xml:space="preserve">本次实习可以说，我还是很好的完成了自己的工作，虽然工作有点辛苦，但通过此次实习我们真的学了很多知识，长了很多见识，也是对我们的一次锻炼。经过实习，我们不仅对专业的工作方向有了大致的了解，也学到了许多课本上没有的知识;我学会了怎样处理日常工作事务，学会与人合作，为以后工作打下基础。实习的这几周我学会了很多，如何调整自己的心态，如何去更好地与人沟通，如何去隐忍去忍耐，对人对事都要宽容、有耐心，这些都是在社会中为人处事的方法。灰心的时候，消极的时候，烦燥的时候，应该如何去面对自己，控制自己，这些事前辈们会教你，但能不能做到，始终要靠自己。时刻保持努力积极的心态是多么重要又是多么困难的一件事，直到今天我才真正体会到其中的意义。真正的竞技在于自己的内心，如何战胜自己是每个人都必修的课题。</w:t>
      </w:r>
    </w:p>
    <w:p>
      <w:pPr>
        <w:ind w:left="0" w:right="0" w:firstLine="560"/>
        <w:spacing w:before="450" w:after="450" w:line="312" w:lineRule="auto"/>
      </w:pPr>
      <w:r>
        <w:rPr>
          <w:rFonts w:ascii="宋体" w:hAnsi="宋体" w:eastAsia="宋体" w:cs="宋体"/>
          <w:color w:val="000"/>
          <w:sz w:val="28"/>
          <w:szCs w:val="28"/>
        </w:rPr>
        <w:t xml:space="preserve">我觉得，我要学的东西还有很多，我会一点点来，希望早日让自己能够独当一面，成为一个真正坚强的人。</w:t>
      </w:r>
    </w:p>
    <w:p>
      <w:pPr>
        <w:ind w:left="0" w:right="0" w:firstLine="560"/>
        <w:spacing w:before="450" w:after="450" w:line="312" w:lineRule="auto"/>
      </w:pPr>
      <w:r>
        <w:rPr>
          <w:rFonts w:ascii="黑体" w:hAnsi="黑体" w:eastAsia="黑体" w:cs="黑体"/>
          <w:color w:val="000000"/>
          <w:sz w:val="36"/>
          <w:szCs w:val="36"/>
          <w:b w:val="1"/>
          <w:bCs w:val="1"/>
        </w:rPr>
        <w:t xml:space="preserve">3大学生毕业个人总结20_字</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家和谐相处。这些培养了我较强的集体荣誉感和团队精神，使我在学习生活中受益匪浅，不只在思想觉悟上取得了很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三年的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小段，它包含了汗水和收获，为我划平人生的线起着至关重要的作用，对于未来我充满信心与梦想，相信这三年的学习生活给了我未来生活的铺垫，相信我会走得更好，走得更踏实，我会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4大学生毕业个人总结20_字</w:t>
      </w:r>
    </w:p>
    <w:p>
      <w:pPr>
        <w:ind w:left="0" w:right="0" w:firstLine="560"/>
        <w:spacing w:before="450" w:after="450" w:line="312" w:lineRule="auto"/>
      </w:pPr>
      <w:r>
        <w:rPr>
          <w:rFonts w:ascii="宋体" w:hAnsi="宋体" w:eastAsia="宋体" w:cs="宋体"/>
          <w:color w:val="000"/>
          <w:sz w:val="28"/>
          <w:szCs w:val="28"/>
        </w:rPr>
        <w:t xml:space="preserve">在人的一生中，青春时期是很宝贵的，在美好的大学三年级，我们毅然决然的的选择了顶岗支教，选择了青春的奋斗，在这片淳朴的土地上我们度过了青春的时光，我们的顶岗实习工作也到尾声了。在过去的四个月里，在驻县高洁老师指导和小组长杨志雪的带领下我们在教学工作和学习生活上成长了不少，感慨颇多。</w:t>
      </w:r>
    </w:p>
    <w:p>
      <w:pPr>
        <w:ind w:left="0" w:right="0" w:firstLine="560"/>
        <w:spacing w:before="450" w:after="450" w:line="312" w:lineRule="auto"/>
      </w:pPr>
      <w:r>
        <w:rPr>
          <w:rFonts w:ascii="宋体" w:hAnsi="宋体" w:eastAsia="宋体" w:cs="宋体"/>
          <w:color w:val="000"/>
          <w:sz w:val="28"/>
          <w:szCs w:val="28"/>
        </w:rPr>
        <w:t xml:space="preserve">在教学工作上我们学到了很多。首先，学校大刀阔斧地实行教学模式的改革，效仿人才学校的“三三三一”和“杜郎口”模式，以小组合作讨论为主要形式，教师精讲为辅助内容，充分调动学生上课的积极性，最大限度的学习。几堂课下来，学生和教师都能受益不少，我们经常利用这种形式，激发学生的学习兴趣。其次，学校大力开展听评课活动，各教研组由领导班子成员监督指导，组成员准备公开课并进行评课。在这方面听了不少本专业的课尤其是听了段老师的英语课后受益颇多。她的课堂结构严谨有序，时间安排紧凑，节奏快而不乱，衔接恰当，作业布置新颖。听她的一堂课简直就是视觉上和听觉上的享受。</w:t>
      </w:r>
    </w:p>
    <w:p>
      <w:pPr>
        <w:ind w:left="0" w:right="0" w:firstLine="560"/>
        <w:spacing w:before="450" w:after="450" w:line="312" w:lineRule="auto"/>
      </w:pPr>
      <w:r>
        <w:rPr>
          <w:rFonts w:ascii="宋体" w:hAnsi="宋体" w:eastAsia="宋体" w:cs="宋体"/>
          <w:color w:val="000"/>
          <w:sz w:val="28"/>
          <w:szCs w:val="28"/>
        </w:rPr>
        <w:t xml:space="preserve">在学习生活上，夏晓烨教授来学校看望并指导我们学习，我们一起听评了小组长志雪的语文课《紫藤萝瀑布》。夏教授从教学设计、教学素养、教学效果和教学理念上评价了这堂课，听着她娓娓道来，详略得当的话语，我们从心底里感到高兴和无比的亲切。在这之前我们是不断的碰壁，教学上有所欠缺，现在得到指导后，心里才豁然开朗，明亮了许多，在听评课活动上受益匪浅，我们相信以后的日子里会更加努力，有所进步。更有师大汇华领导看望我们，为我们带来了精神上的支持和肯定，我们感受到了关切之情。</w:t>
      </w:r>
    </w:p>
    <w:p>
      <w:pPr>
        <w:ind w:left="0" w:right="0" w:firstLine="560"/>
        <w:spacing w:before="450" w:after="450" w:line="312" w:lineRule="auto"/>
      </w:pPr>
      <w:r>
        <w:rPr>
          <w:rFonts w:ascii="宋体" w:hAnsi="宋体" w:eastAsia="宋体" w:cs="宋体"/>
          <w:color w:val="000"/>
          <w:sz w:val="28"/>
          <w:szCs w:val="28"/>
        </w:rPr>
        <w:t xml:space="preserve">在这里，我们难忘每个瞬间。在到达后的第一天就接到教课的课程表，每个人都是专业课。当天实习学校就为我们购买日常用品，这是让我们感动的时刻，还未给学校带来什麽，学校就为我们着想。教师节，学校带领我们参加威县教师节表彰大会，鼓励我们为教育奉上自己的一份力量，我们很受鼓舞，内心的一腔热血为此沸腾不已，初来乍到的我们在教学和生活上不断进步。九月十日，每名教师又有福利，我们为学校的体恤感到骄傲，这更激励我们在这里好好的实习，做一名优秀的实习生。收到学生的手工制作的慰问卡片，满眼的泪水就要落下来，这群心地善良的单纯的孩子，用他们有些笨拙的字迹为我们带来自己的感谢，有些孩子以良好的课堂秩序表达教师节的含义，虽然他们没有令人感动的文字，但他们的实际行动是任何的华丽文字难以表达出的，这更加的令人难以忘记。</w:t>
      </w:r>
    </w:p>
    <w:p>
      <w:pPr>
        <w:ind w:left="0" w:right="0" w:firstLine="560"/>
        <w:spacing w:before="450" w:after="450" w:line="312" w:lineRule="auto"/>
      </w:pPr>
      <w:r>
        <w:rPr>
          <w:rFonts w:ascii="宋体" w:hAnsi="宋体" w:eastAsia="宋体" w:cs="宋体"/>
          <w:color w:val="000"/>
          <w:sz w:val="28"/>
          <w:szCs w:val="28"/>
        </w:rPr>
        <w:t xml:space="preserve">第一次学会做饭，虽然没有色香味形面面俱到，没有香气扑鼻，但那味道也是难以忘怀。第一次学会使用打印机，第一次学会打印奖状，第一次为学生颁发奖状，第一次举办活动，第一次当评委，第一次听课，第一次被听课，第一次当图书管理员，第一次接触大人物，第一次准备踏入社会圈子……可以说在这里，我们学会如何与人相处，学会分享，学会互相照顾，学会了坚持，更学会了坚强的做事情。学会了对工作的热爱。因为稍微的懈怠便是放弃与平庸。支撑教师的付出甚至是疯狂的，除了热爱，真的没有什么可以倚仗。热爱是人类高尚的情感冲动，是来自心灵世界的一种最炽热的拥抱。久驻家园，我们可能会淡漠对父母的爱，漂泊异域，我们甚至会对故土家乡的一抔土亲热有加。距离，是一种最神奇的东西，往往不是在预示着一种爱的结束，就是在招引着一种爱的开始。当日本著名的指挥家小泽征尔在《二泉映月》哀婉凄凉的音韵中突然跪倒时，我们不难理解，这种虔诚是缘于他对音乐的热爱，当贫困潦倒的绘画大师温斯特梵高在《向日葵》金黄的阴影中叩响生命的扳机时，我们也不难懂得这种残酷是缘于他对绘画的热爱。那么亲爱的朋友你找到你热爱的东西了吗？我们可以坚定的说是教师这个太阳底下最光辉的职业，是浇灌花朵的园丁，是人类灵魂的工程师。</w:t>
      </w:r>
    </w:p>
    <w:p>
      <w:pPr>
        <w:ind w:left="0" w:right="0" w:firstLine="560"/>
        <w:spacing w:before="450" w:after="450" w:line="312" w:lineRule="auto"/>
      </w:pPr>
      <w:r>
        <w:rPr>
          <w:rFonts w:ascii="宋体" w:hAnsi="宋体" w:eastAsia="宋体" w:cs="宋体"/>
          <w:color w:val="000"/>
          <w:sz w:val="28"/>
          <w:szCs w:val="28"/>
        </w:rPr>
        <w:t xml:space="preserve">还记得，周一例会时我们融入在教师这个大家庭时的欢快，那一刻我们就是老师，就是这个学校的一名普通教师，心情是如此的放松，为实现自我价值而努力奋斗。还记得，我们在办公室集体备课的生活，大家互相帮助，解决疑难问题，没有矛盾，没有丝毫的保留，全部奉献自己的看法和意见。还记得，在操场上和孩子们无拘无束的玩耍，小脸一张张的露出笑容，在那时我们是平等的身份，没有师生的等级之分，只是朋友般的友情，笑的是那麽灿烂，那样阳光，那样惬意。</w:t>
      </w:r>
    </w:p>
    <w:p>
      <w:pPr>
        <w:ind w:left="0" w:right="0" w:firstLine="560"/>
        <w:spacing w:before="450" w:after="450" w:line="312" w:lineRule="auto"/>
      </w:pPr>
      <w:r>
        <w:rPr>
          <w:rFonts w:ascii="宋体" w:hAnsi="宋体" w:eastAsia="宋体" w:cs="宋体"/>
          <w:color w:val="000"/>
          <w:sz w:val="28"/>
          <w:szCs w:val="28"/>
        </w:rPr>
        <w:t xml:space="preserve">这是我们的青春啊，我们在这片被称为冀南棉海的土地上洒下了汗水、泪水，可以说这段经历是我们人生路上的荆棘，更是一块垫脚石。荆棘并不可怕，可怕的是没有信心，没有勇气走下去，半途而废。荆棘的道路上成就有勇气、有自信、有智慧、有梦想的人。</w:t>
      </w:r>
    </w:p>
    <w:p>
      <w:pPr>
        <w:ind w:left="0" w:right="0" w:firstLine="560"/>
        <w:spacing w:before="450" w:after="450" w:line="312" w:lineRule="auto"/>
      </w:pPr>
      <w:r>
        <w:rPr>
          <w:rFonts w:ascii="宋体" w:hAnsi="宋体" w:eastAsia="宋体" w:cs="宋体"/>
          <w:color w:val="000"/>
          <w:sz w:val="28"/>
          <w:szCs w:val="28"/>
        </w:rPr>
        <w:t xml:space="preserve">最后让我们以最美好的未来来勉励自己，每种色彩都应该盛开，别让阳光背后只剩下黑白，每一个人都有权利期待……</w:t>
      </w:r>
    </w:p>
    <w:p>
      <w:pPr>
        <w:ind w:left="0" w:right="0" w:firstLine="560"/>
        <w:spacing w:before="450" w:after="450" w:line="312" w:lineRule="auto"/>
      </w:pPr>
      <w:r>
        <w:rPr>
          <w:rFonts w:ascii="黑体" w:hAnsi="黑体" w:eastAsia="黑体" w:cs="黑体"/>
          <w:color w:val="000000"/>
          <w:sz w:val="36"/>
          <w:szCs w:val="36"/>
          <w:b w:val="1"/>
          <w:bCs w:val="1"/>
        </w:rPr>
        <w:t xml:space="preserve">5大学生毕业个人总结20_字</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系统全面地学习了党的指导思想。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应对快速发展的物流毕业生，所受的社会压力将比其他行业更加沉重，要学会学习，学会创新，学会适应社会的发展要求。光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匪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矗。</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周总理曾经说过“人要活到老，学到老，改造到老”，可见学习是一辈子的事情，即使离开了课堂依然如此，知识注定将是我们人生不可随意屏弃的宝贵财富，在华师大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2024-10-04T10:28:46+08:00</dcterms:created>
  <dcterms:modified xsi:type="dcterms:W3CDTF">2024-10-04T10:28:46+08:00</dcterms:modified>
</cp:coreProperties>
</file>

<file path=docProps/custom.xml><?xml version="1.0" encoding="utf-8"?>
<Properties xmlns="http://schemas.openxmlformats.org/officeDocument/2006/custom-properties" xmlns:vt="http://schemas.openxmlformats.org/officeDocument/2006/docPropsVTypes"/>
</file>