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七年级班主任个人工作总结</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七年级班主任个人工作总结（精选12篇）七年级班主任个人工作总结 篇1 本学期，按照学校安排，我担任七年级四个班级的政治老师兼七(4)班班主任。来淇县一中初中部之前，我虽然已参加工作一年，而且在大学参加了很多学生会、社团工作，但并没有教过学，...</w:t>
      </w:r>
    </w:p>
    <w:p>
      <w:pPr>
        <w:ind w:left="0" w:right="0" w:firstLine="560"/>
        <w:spacing w:before="450" w:after="450" w:line="312" w:lineRule="auto"/>
      </w:pPr>
      <w:r>
        <w:rPr>
          <w:rFonts w:ascii="宋体" w:hAnsi="宋体" w:eastAsia="宋体" w:cs="宋体"/>
          <w:color w:val="000"/>
          <w:sz w:val="28"/>
          <w:szCs w:val="28"/>
        </w:rPr>
        <w:t xml:space="preserve">七年级班主任个人工作总结（精选12篇）</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篇1</w:t>
      </w:r>
    </w:p>
    <w:p>
      <w:pPr>
        <w:ind w:left="0" w:right="0" w:firstLine="560"/>
        <w:spacing w:before="450" w:after="450" w:line="312" w:lineRule="auto"/>
      </w:pPr>
      <w:r>
        <w:rPr>
          <w:rFonts w:ascii="宋体" w:hAnsi="宋体" w:eastAsia="宋体" w:cs="宋体"/>
          <w:color w:val="000"/>
          <w:sz w:val="28"/>
          <w:szCs w:val="28"/>
        </w:rPr>
        <w:t xml:space="preserve">本学期，按照学校安排，我担任七年级四个班级的政治老师兼七(4)班班主任。来淇县一中初中部之前，我虽然已参加工作一年，而且在大学参加了很多学生会、社团工作，但并没有教过学，没有一线教学工作经验，更没有担任过班主任，所以刚来到淇县一中初中部对于政治教学及班主任工作还是有点担忧和力不从心的。为此，我只能从零开始，勤勤恳恳工作，虚心向老教师、老班主任请教，不断积累经验，提高教学水平，提升管理能力，争取尽快进入“角色”。本学期即将结束，我觉得有许多经验教训值得总结、反思，需要在今后工作中引起重视和注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年级四个班级目前共有学生199名，七(1)班51名学生，七(2)班、七(3)班、七(4)班分别为50、48及50名学生，其中七(4)女生13人，男生37人。学生的入校学习成绩、思想素质、家庭环境背景参差不齐，大部分来自农村，成绩基础相对较差，纪律观念也不是很强，针对这种情况，我重点抓了纪律管理和学风教育，目前七(4)班未出现退学、转学现象。</w:t>
      </w:r>
    </w:p>
    <w:p>
      <w:pPr>
        <w:ind w:left="0" w:right="0" w:firstLine="560"/>
        <w:spacing w:before="450" w:after="450" w:line="312" w:lineRule="auto"/>
      </w:pPr>
      <w:r>
        <w:rPr>
          <w:rFonts w:ascii="宋体" w:hAnsi="宋体" w:eastAsia="宋体" w:cs="宋体"/>
          <w:color w:val="000"/>
          <w:sz w:val="28"/>
          <w:szCs w:val="28"/>
        </w:rPr>
        <w:t xml:space="preserve">二、思想品德课教学</w:t>
      </w:r>
    </w:p>
    <w:p>
      <w:pPr>
        <w:ind w:left="0" w:right="0" w:firstLine="560"/>
        <w:spacing w:before="450" w:after="450" w:line="312" w:lineRule="auto"/>
      </w:pPr>
      <w:r>
        <w:rPr>
          <w:rFonts w:ascii="宋体" w:hAnsi="宋体" w:eastAsia="宋体" w:cs="宋体"/>
          <w:color w:val="000"/>
          <w:sz w:val="28"/>
          <w:szCs w:val="28"/>
        </w:rPr>
        <w:t xml:space="preserve">作为一名没有教学经验的新老师，刚开始在教学中还是有一点担忧和压力的，通过在新乡医学院三全学院的“爱成功”培训以及岗前教学培训和试讲，自己学到了很多东西，上岗前有了一定的信心，但是几十年的学校生活使“老师讲，学生被动接受，老师满堂灌”的这样一种传统教学模式和理念根深蒂固，在教学工作的初始阶段无法完全转变，所以在运用高效教学模式时感觉非常别扭，自己从内心里并没有完全接受，初期课堂效果并不理想，而且教学质量也不高，通过后期到山东杜郎口中学观摩学习，自己才从内心里完全接受了高效教学模式，回来后自己反思、总结，并在平时的教学工作中结合我校的实际情况加以运用，我个人认为我们学校更类似于郑州102中学的“网络环境下的高效教学模式”，借助现代化多媒体设备，遵循杜郎口中学的“三三六模式”，即第一个“三”中的预习、展示加反馈的小组教学，把课堂还给学生，让学生充分展示，让学生成为课堂的主体，而老师则成为课堂的主导，起一个引导和画龙点睛的作用。</w:t>
      </w:r>
    </w:p>
    <w:p>
      <w:pPr>
        <w:ind w:left="0" w:right="0" w:firstLine="560"/>
        <w:spacing w:before="450" w:after="450" w:line="312" w:lineRule="auto"/>
      </w:pPr>
      <w:r>
        <w:rPr>
          <w:rFonts w:ascii="宋体" w:hAnsi="宋体" w:eastAsia="宋体" w:cs="宋体"/>
          <w:color w:val="000"/>
          <w:sz w:val="28"/>
          <w:szCs w:val="28"/>
        </w:rPr>
        <w:t xml:space="preserve">在政治教学中，我觉得首先应该认真把课备好,不但备教材备教法而且要备学生，作为思想品德教师，在教学工作中应充分考虑学生，不能让学生单纯的成为听众，还应组织他们多看、多做，多参与合适的活动，让学生真正成为学习的主体，使思想品德教学过程成为学生反复亲历体验的过程。根据初一思想品德教材内容、我校的高效教学模式和理念、学生的实际,设计课的类型,拟定采用的教学方法,创设生活化的教学情境，课前认真设计好每课每框的导学案,并把每个小组的课堂展示内容体现在导学案上，课前留给学生充分的预习时间，每一课都做到 有备而来 。</w:t>
      </w:r>
    </w:p>
    <w:p>
      <w:pPr>
        <w:ind w:left="0" w:right="0" w:firstLine="560"/>
        <w:spacing w:before="450" w:after="450" w:line="312" w:lineRule="auto"/>
      </w:pPr>
      <w:r>
        <w:rPr>
          <w:rFonts w:ascii="宋体" w:hAnsi="宋体" w:eastAsia="宋体" w:cs="宋体"/>
          <w:color w:val="000"/>
          <w:sz w:val="28"/>
          <w:szCs w:val="28"/>
        </w:rPr>
        <w:t xml:space="preserve">其次，应该注意课堂教学的实效性，组织教学，加强和改善课堂纪律，改进教学方法,增强上课技能,提高教学质量,注意调动学生学习的积极性。课堂教学组织形式生活化，在课堂上特别注意调动学生的积极性,尝试采用 情境教学法 ,让学生学得容易,学得轻松,学得愉快;在课堂注意精讲精练,在课堂上老师讲得尽量少,学生动口动手动脑尽量多;同时在每一堂课上都充分考虑每一个层次的学生学习需求和学习能力,让各个层次的学生都得到提高。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最后，我觉得应该注意课后辅导，不但包括学生的学习成绩，而且还应该特别注意对学生的思想政治教育，关注学生的思想动态，了解学生内心的真实想法，从而从侧面引导学生，最终提高学生的学习成绩。</w:t>
      </w:r>
    </w:p>
    <w:p>
      <w:pPr>
        <w:ind w:left="0" w:right="0" w:firstLine="560"/>
        <w:spacing w:before="450" w:after="450" w:line="312" w:lineRule="auto"/>
      </w:pPr>
      <w:r>
        <w:rPr>
          <w:rFonts w:ascii="宋体" w:hAnsi="宋体" w:eastAsia="宋体" w:cs="宋体"/>
          <w:color w:val="000"/>
          <w:sz w:val="28"/>
          <w:szCs w:val="28"/>
        </w:rPr>
        <w:t xml:space="preserve">当然，在将近一学期的政治教学中也存在很多的问题和不足，比如课前的“三备”不够充分;在运用高效教学模式时感觉还是比较吃力，没能做到游刃有余，同时没能很好地掌控课堂纪律;课后的辅导面比较窄，没能辅导到全体学生;教学中还存在着传统方法，缺乏创新意识;学生的学习习惯的养成教育不够成功;培优扶差工作做得不够扎实，培优目标不是很明确等等。</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进一步严格要求自己，不断总结经验教训，努力创新，开拓进取，努力提高自己的教学水平，逐渐创造出自己的教学风格，为淇县一中初中部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三、班主任工作工作措施</w:t>
      </w:r>
    </w:p>
    <w:p>
      <w:pPr>
        <w:ind w:left="0" w:right="0" w:firstLine="560"/>
        <w:spacing w:before="450" w:after="450" w:line="312" w:lineRule="auto"/>
      </w:pPr>
      <w:r>
        <w:rPr>
          <w:rFonts w:ascii="宋体" w:hAnsi="宋体" w:eastAsia="宋体" w:cs="宋体"/>
          <w:color w:val="000"/>
          <w:sz w:val="28"/>
          <w:szCs w:val="28"/>
        </w:rPr>
        <w:t xml:space="preserve">(1)以班风学风教育为重点，努力形成良好的班级舆论导向。一个优秀的班集体，没有正确的舆论导向是不行的。开学初，结合班级实际，首先开展了规章制度学习，要求学生熟知《中小学生守则》《中学生日常行为规范》《淇县一中初中部管理规范》等制度，明确学校对班级和个体的规范要求。在班风学风教育的基础上，大家形成共识，先后制订了《七四班班规班纪》《七四班学生量化考核办法》等制度，并将其粘贴在教室黑板旁边，每月月底就班级每个学生量化分总结一次，前五名物质加精神表扬，后五名通知家长谈话并罚抄班级宗旨、班级目标、班级精神及班规班纪，通过这些措施明确了班级规范和要求，也使学生有章可循，有规可依。</w:t>
      </w:r>
    </w:p>
    <w:p>
      <w:pPr>
        <w:ind w:left="0" w:right="0" w:firstLine="560"/>
        <w:spacing w:before="450" w:after="450" w:line="312" w:lineRule="auto"/>
      </w:pPr>
      <w:r>
        <w:rPr>
          <w:rFonts w:ascii="宋体" w:hAnsi="宋体" w:eastAsia="宋体" w:cs="宋体"/>
          <w:color w:val="000"/>
          <w:sz w:val="28"/>
          <w:szCs w:val="28"/>
        </w:rPr>
        <w:t xml:space="preserve">针对班级实际，我还适时确立了班级宗旨、班级目标、班级精神和写给全体学生的班主任寄语，并将其粘贴在教室醒目位置，要求每天上午上课前由副班长韩中汉带领全体同学集体宣誓。班级宗旨是：“争创优秀班集体”。班级目标是：“一个中心，两个基本点，三个学会”。一个中心是：“以学习为中心，争分夺秒，超量学习，培养良好学习习惯，争做特优生。”两个基本点是：“纪律和卫生，自主管理、自我约束。”三个学会是：“学会生活、学会做人、学会处世。”学会生活：“自立自强，勤俭节约，珍惜时间，珍爱生命。”学会做人：“道德上做个好人，学习上做个能人。”学会处世：“知书达礼，和而不同。学会处理与老师、同学、父母的关系，尊敬师长，尊重同学，孝敬父母，以礼待人，待人处事态度端正。”对学生而言，学习成绩固然重要，但教学生如何学会做人也同等重要。正如教育家陶行知先生所说:“千学万学学做真人。”要让学生成为建设祖国的栋梁，必须要有强烈的社会责任感，积极向上的团队合作精神，丰富的文化科学知识以及健康的身体和心理素质。因此，我在班级常规管理中，有意识地将学生品德教育放到了和学生成绩同等重要的位置。优良的班风学风和正确的舆论导向，为创建良好的班集体奠定了良好的基础。</w:t>
      </w:r>
    </w:p>
    <w:p>
      <w:pPr>
        <w:ind w:left="0" w:right="0" w:firstLine="560"/>
        <w:spacing w:before="450" w:after="450" w:line="312" w:lineRule="auto"/>
      </w:pPr>
      <w:r>
        <w:rPr>
          <w:rFonts w:ascii="宋体" w:hAnsi="宋体" w:eastAsia="宋体" w:cs="宋体"/>
          <w:color w:val="000"/>
          <w:sz w:val="28"/>
          <w:szCs w:val="28"/>
        </w:rPr>
        <w:t xml:space="preserve">(2)班委的选用及班级管理的各项工作的有序开展。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最终确立了七(4)班班团干部、各科课代表、各小组组长、各寝室寝室长，明确了他们各自的工作职责。素质教育就是要在提高学生成绩的基础上着力提高学生的素质和能力，让孩子们自己当家作主。因此班委确定后，让他们分工做好班级管理，从纪律、卫生等方面管理班级。</w:t>
      </w:r>
    </w:p>
    <w:p>
      <w:pPr>
        <w:ind w:left="0" w:right="0" w:firstLine="560"/>
        <w:spacing w:before="450" w:after="450" w:line="312" w:lineRule="auto"/>
      </w:pPr>
      <w:r>
        <w:rPr>
          <w:rFonts w:ascii="宋体" w:hAnsi="宋体" w:eastAsia="宋体" w:cs="宋体"/>
          <w:color w:val="000"/>
          <w:sz w:val="28"/>
          <w:szCs w:val="28"/>
        </w:rPr>
        <w:t xml:space="preserve">(3)认真细致做好思想工作,积极配合任课老师,努力提高学生学习成绩。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充分利用每周一下午第三节召开主题班会时间对学生进行思想政治教育，经常利用课间、自习课时间与学生谈心，积极配合各任课教师,做好协调工作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四、尚有不少工作不尽人意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里还是出现了一些意想不到的事情，学生当中仍然还有部分厌学，或调皮捣蛋的也时有发生;管理不够细致到位，有时候处理问题也比较急躁，不够冷静;由于成绩基础不同，两极分化现象正在不断加大;对于部分学生的思想状况，还不能更好地掌握;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在今后的班主任工作中，我将继续努力，不断总结经验教训，努力充实自己，争取做得更好。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篇2</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篇3</w:t>
      </w:r>
    </w:p>
    <w:p>
      <w:pPr>
        <w:ind w:left="0" w:right="0" w:firstLine="560"/>
        <w:spacing w:before="450" w:after="450" w:line="312" w:lineRule="auto"/>
      </w:pPr>
      <w:r>
        <w:rPr>
          <w:rFonts w:ascii="宋体" w:hAnsi="宋体" w:eastAsia="宋体" w:cs="宋体"/>
          <w:color w:val="000"/>
          <w:sz w:val="28"/>
          <w:szCs w:val="28"/>
        </w:rPr>
        <w:t xml:space="preserve">亲爱的七二班孩子：</w:t>
      </w:r>
    </w:p>
    <w:p>
      <w:pPr>
        <w:ind w:left="0" w:right="0" w:firstLine="560"/>
        <w:spacing w:before="450" w:after="450" w:line="312" w:lineRule="auto"/>
      </w:pPr>
      <w:r>
        <w:rPr>
          <w:rFonts w:ascii="宋体" w:hAnsi="宋体" w:eastAsia="宋体" w:cs="宋体"/>
          <w:color w:val="000"/>
          <w:sz w:val="28"/>
          <w:szCs w:val="28"/>
        </w:rPr>
        <w:t xml:space="preserve">时光的沙漏总会沉淀许多珍宝。逝去的__，对老师而言，是非常特殊的一年。这是在工作中感受喜悦，经历磨砺的一年，也是思考颇多，渴望突破的一年，而更特别的是，由于我的一再坚持，我终于有机会迎来生命中第二届可以从初一开始引领的小朋友……</w:t>
      </w:r>
    </w:p>
    <w:p>
      <w:pPr>
        <w:ind w:left="0" w:right="0" w:firstLine="560"/>
        <w:spacing w:before="450" w:after="450" w:line="312" w:lineRule="auto"/>
      </w:pPr>
      <w:r>
        <w:rPr>
          <w:rFonts w:ascii="宋体" w:hAnsi="宋体" w:eastAsia="宋体" w:cs="宋体"/>
          <w:color w:val="000"/>
          <w:sz w:val="28"/>
          <w:szCs w:val="28"/>
        </w:rPr>
        <w:t xml:space="preserve">很多年前，老师还是初登讲台，无比青涩，庆幸的是，我遇见了一群让自己无比珍视的小朋友，他们快乐热情，积极上进，我们一起度过了暖意浓浓的三年，直到现在，我们还会相惜相依。而这三年，亦成为我生命中无法复制的美丽。</w:t>
      </w:r>
    </w:p>
    <w:p>
      <w:pPr>
        <w:ind w:left="0" w:right="0" w:firstLine="560"/>
        <w:spacing w:before="450" w:after="450" w:line="312" w:lineRule="auto"/>
      </w:pPr>
      <w:r>
        <w:rPr>
          <w:rFonts w:ascii="宋体" w:hAnsi="宋体" w:eastAsia="宋体" w:cs="宋体"/>
          <w:color w:val="000"/>
          <w:sz w:val="28"/>
          <w:szCs w:val="28"/>
        </w:rPr>
        <w:t xml:space="preserve">所以也许没有人能真正理解，当我和你们——生命中可能同样重要的一群孩子相遇，我是多么期待，多么惊喜……</w:t>
      </w:r>
    </w:p>
    <w:p>
      <w:pPr>
        <w:ind w:left="0" w:right="0" w:firstLine="560"/>
        <w:spacing w:before="450" w:after="450" w:line="312" w:lineRule="auto"/>
      </w:pPr>
      <w:r>
        <w:rPr>
          <w:rFonts w:ascii="宋体" w:hAnsi="宋体" w:eastAsia="宋体" w:cs="宋体"/>
          <w:color w:val="000"/>
          <w:sz w:val="28"/>
          <w:szCs w:val="28"/>
        </w:rPr>
        <w:t xml:space="preserve">可真正相处下来，我却发现自己面对的是全新的00后和全新的挑战。初入初中的你们爱笑爱闹，无拘无束，你们常常闹的恨不得把教室顶掀开，同学间的争执俨然家常便饭……面对这些，无论心底有多么不忍，我还是开始了自己的整顿之路。我们很快制定了详细的班规，划分了学习小组，奖惩分明。其实，我并不想驯化出所谓“听话”的孩子，只想让规则能保护我们更有力量的前行。</w:t>
      </w:r>
    </w:p>
    <w:p>
      <w:pPr>
        <w:ind w:left="0" w:right="0" w:firstLine="560"/>
        <w:spacing w:before="450" w:after="450" w:line="312" w:lineRule="auto"/>
      </w:pPr>
      <w:r>
        <w:rPr>
          <w:rFonts w:ascii="宋体" w:hAnsi="宋体" w:eastAsia="宋体" w:cs="宋体"/>
          <w:color w:val="000"/>
          <w:sz w:val="28"/>
          <w:szCs w:val="28"/>
        </w:rPr>
        <w:t xml:space="preserve">很高兴你们略显笨拙却一步步适应全新的初中生活，一点点成长为有责任有担当的孩子：</w:t>
      </w:r>
    </w:p>
    <w:p>
      <w:pPr>
        <w:ind w:left="0" w:right="0" w:firstLine="560"/>
        <w:spacing w:before="450" w:after="450" w:line="312" w:lineRule="auto"/>
      </w:pPr>
      <w:r>
        <w:rPr>
          <w:rFonts w:ascii="宋体" w:hAnsi="宋体" w:eastAsia="宋体" w:cs="宋体"/>
          <w:color w:val="000"/>
          <w:sz w:val="28"/>
          <w:szCs w:val="28"/>
        </w:rPr>
        <w:t xml:space="preserve">很高兴仅仅几个月的时间，我们班已拥有了一个非常优秀的班干部团队，自我管理已初有成效;</w:t>
      </w:r>
    </w:p>
    <w:p>
      <w:pPr>
        <w:ind w:left="0" w:right="0" w:firstLine="560"/>
        <w:spacing w:before="450" w:after="450" w:line="312" w:lineRule="auto"/>
      </w:pPr>
      <w:r>
        <w:rPr>
          <w:rFonts w:ascii="宋体" w:hAnsi="宋体" w:eastAsia="宋体" w:cs="宋体"/>
          <w:color w:val="000"/>
          <w:sz w:val="28"/>
          <w:szCs w:val="28"/>
        </w:rPr>
        <w:t xml:space="preserve">很高兴你们渐渐成长为热爱阅读的小朋友，谢谢你们那些古灵精怪的文字，谢谢你们上课思维那么活跃，让我时隔多日又重新体会到语文老师最纯粹最本真的快乐。</w:t>
      </w:r>
    </w:p>
    <w:p>
      <w:pPr>
        <w:ind w:left="0" w:right="0" w:firstLine="560"/>
        <w:spacing w:before="450" w:after="450" w:line="312" w:lineRule="auto"/>
      </w:pPr>
      <w:r>
        <w:rPr>
          <w:rFonts w:ascii="宋体" w:hAnsi="宋体" w:eastAsia="宋体" w:cs="宋体"/>
          <w:color w:val="000"/>
          <w:sz w:val="28"/>
          <w:szCs w:val="28"/>
        </w:rPr>
        <w:t xml:space="preserve">亲爱的七二班孩子，未来日子忧喜与共的小朋友，期待你们遵循规则而不死守规则，在平凡中探寻神奇。寻常中发现美好，愿我们的七二班真能成为一方诞生爱与奇迹的沃土。</w:t>
      </w:r>
    </w:p>
    <w:p>
      <w:pPr>
        <w:ind w:left="0" w:right="0" w:firstLine="560"/>
        <w:spacing w:before="450" w:after="450" w:line="312" w:lineRule="auto"/>
      </w:pPr>
      <w:r>
        <w:rPr>
          <w:rFonts w:ascii="宋体" w:hAnsi="宋体" w:eastAsia="宋体" w:cs="宋体"/>
          <w:color w:val="000"/>
          <w:sz w:val="28"/>
          <w:szCs w:val="28"/>
        </w:rPr>
        <w:t xml:space="preserve">期待着，你拥灿烂花期，我赏缤纷美景!</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_ 月 _ 日</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篇4</w:t>
      </w:r>
    </w:p>
    <w:p>
      <w:pPr>
        <w:ind w:left="0" w:right="0" w:firstLine="560"/>
        <w:spacing w:before="450" w:after="450" w:line="312" w:lineRule="auto"/>
      </w:pPr>
      <w:r>
        <w:rPr>
          <w:rFonts w:ascii="宋体" w:hAnsi="宋体" w:eastAsia="宋体" w:cs="宋体"/>
          <w:color w:val="000"/>
          <w:sz w:val="28"/>
          <w:szCs w:val="28"/>
        </w:rPr>
        <w:t xml:space="preserve">今学期 我是七年级(2)班的班主任。在班主任期间，我能围绕学校的中心工作，开展一系列活动，积极配合有效完成学校的各项任务，严谨管理班集体，对学生进行思想、理想教育，创建了一个积极向上、文明的班集体。</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1、理想教育是班级工作的生命线。在第十八周，我组织了专题演讲：《理想与前途教育》，只有让学生明确了自己的奋斗目标，才会把它转变成学习、生活的动力。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在第二周、第四周、第十四周分别进行了不同内容的安全教育课，把不安全因素消灭于萌芽。培养了学生讲卫生，爱劳动的习惯和品质，教室、宿舍、个人卫生得到大幅度改善。</w:t>
      </w:r>
    </w:p>
    <w:p>
      <w:pPr>
        <w:ind w:left="0" w:right="0" w:firstLine="560"/>
        <w:spacing w:before="450" w:after="450" w:line="312" w:lineRule="auto"/>
      </w:pPr>
      <w:r>
        <w:rPr>
          <w:rFonts w:ascii="宋体" w:hAnsi="宋体" w:eastAsia="宋体" w:cs="宋体"/>
          <w:color w:val="000"/>
          <w:sz w:val="28"/>
          <w:szCs w:val="28"/>
        </w:rPr>
        <w:t xml:space="preserve">3、继续完善和加强对学生的 习惯养成教育 与 行为形成教育 。班上开展了 好习惯我习得 、 学风建设 、 开展读书月活动 、 学习策略 、 废物利用 、 文明礼仪伴我行 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 真诚、严格、活跃、奋进 的班集体。以团支部、班委会为平台，培养学生认知和自行管理能力。今学期本班的韩磊同学染上了抽烟，我发现后立即制止并通知其家长，共同对韩磊说服教育，让他从新有了新的认识并能改正错误。</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此，我做到了眼中有人，心中有数，因材施教。对他们真诚相待，耐心相帮，及时对后进生加强心理疏导，让他们认识到自己的价值，不把他们过早的推入社会，使他们顺利完成九年义务教育。本学期刘朝泽、甄美茹、赵向东、韩强、刘强、吴雪峰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6、开展多彩活动，激发学生学习兴趣与热情。①篮球比赛;②建立学习小组;③办校展板;④班级学习园地;⑤积极参加学校各种竞赛活动，在 六一 活动中，我班的健美操《青春活力》、大合唱节目度获得了奖。</w:t>
      </w:r>
    </w:p>
    <w:p>
      <w:pPr>
        <w:ind w:left="0" w:right="0" w:firstLine="560"/>
        <w:spacing w:before="450" w:after="450" w:line="312" w:lineRule="auto"/>
      </w:pPr>
      <w:r>
        <w:rPr>
          <w:rFonts w:ascii="宋体" w:hAnsi="宋体" w:eastAsia="宋体" w:cs="宋体"/>
          <w:color w:val="000"/>
          <w:sz w:val="28"/>
          <w:szCs w:val="28"/>
        </w:rPr>
        <w:t xml:space="preserve">7、积极和家长联系，实现校家双向管理。在5月x日开展了 不要穷孩子，更不要富孩子 为主题的家长会，旨在提醒家长们多给孩子好的思想、习惯，少给孩子零花钱，养成依赖、大手大脚的坏习惯。 总之，一学期来，我在教书育人的实践中，也是一个不断学习，探索、提高、和不断完善自己的过程，对于建设良好的班风，形成良好的校风，也做出了应有的努力。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篇5</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 人活着是要有点精神的! 没有目标，没有追求，哪来动力?为激励学生奋发向上的斗志，我提出既能振奋学习精神又符合本班实际的班级奋斗目标。为进一步调动学生的积极性，我结合 文明班级 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篇7</w:t>
      </w:r>
    </w:p>
    <w:p>
      <w:pPr>
        <w:ind w:left="0" w:right="0" w:firstLine="560"/>
        <w:spacing w:before="450" w:after="450" w:line="312" w:lineRule="auto"/>
      </w:pPr>
      <w:r>
        <w:rPr>
          <w:rFonts w:ascii="宋体" w:hAnsi="宋体" w:eastAsia="宋体" w:cs="宋体"/>
          <w:color w:val="000"/>
          <w:sz w:val="28"/>
          <w:szCs w:val="28"/>
        </w:rPr>
        <w:t xml:space="preserve">我任学期七年级(1)的班主任以来，努力探究班主任工作的思路与方法，制定多项有关生活和学习的常规，进行了班级管理改革尝试，收获有喜有忧。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在我看来，可以从这几方面“呼风唤雨”：</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w:t>
      </w:r>
    </w:p>
    <w:p>
      <w:pPr>
        <w:ind w:left="0" w:right="0" w:firstLine="560"/>
        <w:spacing w:before="450" w:after="450" w:line="312" w:lineRule="auto"/>
      </w:pPr>
      <w:r>
        <w:rPr>
          <w:rFonts w:ascii="宋体" w:hAnsi="宋体" w:eastAsia="宋体" w:cs="宋体"/>
          <w:color w:val="000"/>
          <w:sz w:val="28"/>
          <w:szCs w:val="28"/>
        </w:rPr>
        <w:t xml:space="preserve">一开学我就深入调查，细心观察，选定了班干部的人选，之后，我便加强培养、教育、既要大胆地放手让他们开展工作，给予他们班干部的权力，又要根据实际对他们加强指导。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特别是对班干部的要求更加严格，要求他们以身作则：如按时到校、穿校服等，学习成绩优秀，团结同学、处处起模范带头作用，做老师的得力助手。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思想教育是最重要的基础性教育，如果一个人的思想变质了，那么他的学习也一定受到影响。</w:t>
      </w:r>
    </w:p>
    <w:p>
      <w:pPr>
        <w:ind w:left="0" w:right="0" w:firstLine="560"/>
        <w:spacing w:before="450" w:after="450" w:line="312" w:lineRule="auto"/>
      </w:pPr>
      <w:r>
        <w:rPr>
          <w:rFonts w:ascii="宋体" w:hAnsi="宋体" w:eastAsia="宋体" w:cs="宋体"/>
          <w:color w:val="000"/>
          <w:sz w:val="28"/>
          <w:szCs w:val="28"/>
        </w:rPr>
        <w:t xml:space="preserve">我深深地明白,要想改变学生的行为,首先先要改变他们的思想。因此我在班级中系统地进行深入细致的思想品德教育工作。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w:t>
      </w:r>
    </w:p>
    <w:p>
      <w:pPr>
        <w:ind w:left="0" w:right="0" w:firstLine="560"/>
        <w:spacing w:before="450" w:after="450" w:line="312" w:lineRule="auto"/>
      </w:pPr>
      <w:r>
        <w:rPr>
          <w:rFonts w:ascii="宋体" w:hAnsi="宋体" w:eastAsia="宋体" w:cs="宋体"/>
          <w:color w:val="000"/>
          <w:sz w:val="28"/>
          <w:szCs w:val="28"/>
        </w:rPr>
        <w:t xml:space="preserve">针对个别学生对学习积极性不高，上课时间经常睡觉、讲话、开小差、做小动作等不良现象，我有针对性的找出这些学生，对他们进行严厉批评，告诫他们要学会尊重别人，做到认真听课，做好课堂纪律。</w:t>
      </w:r>
    </w:p>
    <w:p>
      <w:pPr>
        <w:ind w:left="0" w:right="0" w:firstLine="560"/>
        <w:spacing w:before="450" w:after="450" w:line="312" w:lineRule="auto"/>
      </w:pPr>
      <w:r>
        <w:rPr>
          <w:rFonts w:ascii="宋体" w:hAnsi="宋体" w:eastAsia="宋体" w:cs="宋体"/>
          <w:color w:val="000"/>
          <w:sz w:val="28"/>
          <w:szCs w:val="28"/>
        </w:rPr>
        <w:t xml:space="preserve">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虽然七(1)班后进生不多，但也不容忽视。因此，转化后进生是班主任的一项必不可少的基本功。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我首先在态度上不歧视他们，把真诚的爱给予后进生、寻找出每后进生学习毛病所在。努力做到感情上不厌倦，态度上不粗暴，方法上也不能过于简单。以自己对他们的关心，叩响他们心灵的门。</w:t>
      </w:r>
    </w:p>
    <w:p>
      <w:pPr>
        <w:ind w:left="0" w:right="0" w:firstLine="560"/>
        <w:spacing w:before="450" w:after="450" w:line="312" w:lineRule="auto"/>
      </w:pPr>
      <w:r>
        <w:rPr>
          <w:rFonts w:ascii="宋体" w:hAnsi="宋体" w:eastAsia="宋体" w:cs="宋体"/>
          <w:color w:val="000"/>
          <w:sz w:val="28"/>
          <w:szCs w:val="28"/>
        </w:rPr>
        <w:t xml:space="preserve">其次是善于发现他们的“闪光点”。比如：在课堂上给他们创造条件，鼓励他们举手发言，及时给予肯定、奖励。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另外还多方面挖掘他们的长处，助他们树立信心。如我班的王梓阳同学学习成绩在全年级倒数，可在打扫卫生时却积极肯干踏实认真，我常在班里当着全班同学的面表扬他，使这个单亲家庭的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同学们三五成群，自发组成，积极为班集体做事，乐于奉献，班级里自发成立了互帮互助学习小组，和各类兴趣小组。如写作、画画等等。</w:t>
      </w:r>
    </w:p>
    <w:p>
      <w:pPr>
        <w:ind w:left="0" w:right="0" w:firstLine="560"/>
        <w:spacing w:before="450" w:after="450" w:line="312" w:lineRule="auto"/>
      </w:pPr>
      <w:r>
        <w:rPr>
          <w:rFonts w:ascii="宋体" w:hAnsi="宋体" w:eastAsia="宋体" w:cs="宋体"/>
          <w:color w:val="000"/>
          <w:sz w:val="28"/>
          <w:szCs w:val="28"/>
        </w:rPr>
        <w:t xml:space="preserve">他们都有强烈的责任感，你追我赶，争当先进。个个都乐于为班集体奉献自己的力量。每人都感到自己是班集体的真正主人。如我班的要要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我在班内开展了“珍爱生命 安全出行”的主题班会，让每一位学生明白，遵守交通法规是每一位学生的责任和义务。</w:t>
      </w:r>
    </w:p>
    <w:p>
      <w:pPr>
        <w:ind w:left="0" w:right="0" w:firstLine="560"/>
        <w:spacing w:before="450" w:after="450" w:line="312" w:lineRule="auto"/>
      </w:pPr>
      <w:r>
        <w:rPr>
          <w:rFonts w:ascii="宋体" w:hAnsi="宋体" w:eastAsia="宋体" w:cs="宋体"/>
          <w:color w:val="000"/>
          <w:sz w:val="28"/>
          <w:szCs w:val="28"/>
        </w:rPr>
        <w:t xml:space="preserve">善于表演的同学演小品;善于辞令的同学展开辩论;文笔流畅的同学编写剧本、撰写倡议书。在这次活动中，学生各尽其能，各显神通，取得了良好的效果。</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又如：广播操要做到“四个一”，即乐声响后一分钟内到位;一条线对齐;一句话不讲;一节节认真做好。</w:t>
      </w:r>
    </w:p>
    <w:p>
      <w:pPr>
        <w:ind w:left="0" w:right="0" w:firstLine="560"/>
        <w:spacing w:before="450" w:after="450" w:line="312" w:lineRule="auto"/>
      </w:pPr>
      <w:r>
        <w:rPr>
          <w:rFonts w:ascii="宋体" w:hAnsi="宋体" w:eastAsia="宋体" w:cs="宋体"/>
          <w:color w:val="000"/>
          <w:sz w:val="28"/>
          <w:szCs w:val="28"/>
        </w:rPr>
        <w:t xml:space="preserve">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只要坚持正确的教育方针，注意工作方法，做学生的朋友，快乐着学生的快乐，痛苦着学生的痛苦，就一定会润物无声，就会取得丰硕的成果，班主任工作也就会迈上一个新的台阶。</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篇8</w:t>
      </w:r>
    </w:p>
    <w:p>
      <w:pPr>
        <w:ind w:left="0" w:right="0" w:firstLine="560"/>
        <w:spacing w:before="450" w:after="450" w:line="312" w:lineRule="auto"/>
      </w:pPr>
      <w:r>
        <w:rPr>
          <w:rFonts w:ascii="宋体" w:hAnsi="宋体" w:eastAsia="宋体" w:cs="宋体"/>
          <w:color w:val="000"/>
          <w:sz w:val="28"/>
          <w:szCs w:val="28"/>
        </w:rPr>
        <w:t xml:space="preserve">顶岗实习支教半年时间就这样匆匆流逝了。在二中的四个月里，我的身份既是英语实习老师，又是七年级七班的见习班主任。虽然仅仅是一名见习班主任，但是，对这个职业也有了深刻地认识和体会。以前，对于我来说，班主任就是一个名词，直到自己成为一名代理班主任，这个名词变成了动名词，就意味着自己将要从事最富有挑战性与耐久性的工作。这对于我来说，既是机遇又是挑战。</w:t>
      </w:r>
    </w:p>
    <w:p>
      <w:pPr>
        <w:ind w:left="0" w:right="0" w:firstLine="560"/>
        <w:spacing w:before="450" w:after="450" w:line="312" w:lineRule="auto"/>
      </w:pPr>
      <w:r>
        <w:rPr>
          <w:rFonts w:ascii="宋体" w:hAnsi="宋体" w:eastAsia="宋体" w:cs="宋体"/>
          <w:color w:val="000"/>
          <w:sz w:val="28"/>
          <w:szCs w:val="28"/>
        </w:rPr>
        <w:t xml:space="preserve">在实习班主任期间，我主要做了一下几方面事情。</w:t>
      </w:r>
    </w:p>
    <w:p>
      <w:pPr>
        <w:ind w:left="0" w:right="0" w:firstLine="560"/>
        <w:spacing w:before="450" w:after="450" w:line="312" w:lineRule="auto"/>
      </w:pPr>
      <w:r>
        <w:rPr>
          <w:rFonts w:ascii="宋体" w:hAnsi="宋体" w:eastAsia="宋体" w:cs="宋体"/>
          <w:color w:val="000"/>
          <w:sz w:val="28"/>
          <w:szCs w:val="28"/>
        </w:rPr>
        <w:t xml:space="preserve">首先，全面了解学生，加强对学生的思想政治工作。从刚开始任见习班主任，我就开始广泛地接触班里的学生。课上课下积极与学生交流沟通，并逐渐掌握了每一个学生的个性和学习情况。然后在具体情况具体分析，合理制定有针对性的教育方式。尤其重视抓好基础差的学生的转化工作。对他们处处真诚相待，做他们的知心朋友。并及时对他们加强心理疏导，帮助他们消除或减轻种种心理担忧，让他们认识到自己的价值。同时，我还创造条件和机会让他们表现其优点和长处，使他们尝试到成功的欢乐和喜悦，从而增长他们的自信心。</w:t>
      </w:r>
    </w:p>
    <w:p>
      <w:pPr>
        <w:ind w:left="0" w:right="0" w:firstLine="560"/>
        <w:spacing w:before="450" w:after="450" w:line="312" w:lineRule="auto"/>
      </w:pPr>
      <w:r>
        <w:rPr>
          <w:rFonts w:ascii="宋体" w:hAnsi="宋体" w:eastAsia="宋体" w:cs="宋体"/>
          <w:color w:val="000"/>
          <w:sz w:val="28"/>
          <w:szCs w:val="28"/>
        </w:rPr>
        <w:t xml:space="preserve">其次，积极履行班主任职责。班主任工作是很繁琐的。我是代理班主任，工作任务也就没那么重，主要就是配合我的指导老师也是我的班主任工作指导老师。平时，一般比较重要的事情都是他负责，我则主要帮助处理一些小的事情。但是，越是小事情越要努力去做好。于是，经常抓好班级管理中的组织、协调、督促、检查工作。同时，每天早起跟早操，课间操去监督，看午休等。处理这些小事的同时，还深入到学生的学习、生活和活动中，及时了解、关心、教育并督促其良好习惯的形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最后，重视课外活动。课外活动不仅能锻炼学生的各方面能力，还能提高班级凝聚力。于是，在课外活动的设计与组织上，我都投入大量精力。除了校内的活动之外，我还积极组织开展主题班会，对学生起到了很好地教育作用。</w:t>
      </w:r>
    </w:p>
    <w:p>
      <w:pPr>
        <w:ind w:left="0" w:right="0" w:firstLine="560"/>
        <w:spacing w:before="450" w:after="450" w:line="312" w:lineRule="auto"/>
      </w:pPr>
      <w:r>
        <w:rPr>
          <w:rFonts w:ascii="宋体" w:hAnsi="宋体" w:eastAsia="宋体" w:cs="宋体"/>
          <w:color w:val="000"/>
          <w:sz w:val="28"/>
          <w:szCs w:val="28"/>
        </w:rPr>
        <w:t xml:space="preserve">在做好本职工作的时候，我还积极勇挑重担，乐于助人，关爱学生，为学生缝衣服、拿水送药……细节之处展现我对学生的关心和爱护，尽力做好每一件小事去为班集体做贡献，为学生服务。</w:t>
      </w:r>
    </w:p>
    <w:p>
      <w:pPr>
        <w:ind w:left="0" w:right="0" w:firstLine="560"/>
        <w:spacing w:before="450" w:after="450" w:line="312" w:lineRule="auto"/>
      </w:pPr>
      <w:r>
        <w:rPr>
          <w:rFonts w:ascii="宋体" w:hAnsi="宋体" w:eastAsia="宋体" w:cs="宋体"/>
          <w:color w:val="000"/>
          <w:sz w:val="28"/>
          <w:szCs w:val="28"/>
        </w:rPr>
        <w:t xml:space="preserve">作为班主任，我做到远远不够;作为代理班主任，我做到了问心无愧。这也是顶岗实习以来我的一个珍贵的收获吧!</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篇10</w:t>
      </w:r>
    </w:p>
    <w:p>
      <w:pPr>
        <w:ind w:left="0" w:right="0" w:firstLine="560"/>
        <w:spacing w:before="450" w:after="450" w:line="312" w:lineRule="auto"/>
      </w:pPr>
      <w:r>
        <w:rPr>
          <w:rFonts w:ascii="宋体" w:hAnsi="宋体" w:eastAsia="宋体" w:cs="宋体"/>
          <w:color w:val="000"/>
          <w:sz w:val="28"/>
          <w:szCs w:val="28"/>
        </w:rPr>
        <w:t xml:space="preserve">本学年，我受学校安排，担任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六、集体荣誉高于个人利益</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篇11</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篇12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 晕轮效应 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 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2024-10-06T03:31:08+08:00</dcterms:created>
  <dcterms:modified xsi:type="dcterms:W3CDTF">2024-10-06T03:31:08+08:00</dcterms:modified>
</cp:coreProperties>
</file>

<file path=docProps/custom.xml><?xml version="1.0" encoding="utf-8"?>
<Properties xmlns="http://schemas.openxmlformats.org/officeDocument/2006/custom-properties" xmlns:vt="http://schemas.openxmlformats.org/officeDocument/2006/docPropsVTypes"/>
</file>