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2024医院护士半年度工作总结集合16篇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2024医院护士半年度工作总结集合16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2024医院护士半年度工作总结集合16篇，仅供参考，希望能够帮助到大家。[_TAG_h2]2024医院护士半年度工作总结1</w:t>
      </w:r>
    </w:p>
    <w:p>
      <w:pPr>
        <w:ind w:left="0" w:right="0" w:firstLine="560"/>
        <w:spacing w:before="450" w:after="450" w:line="312" w:lineRule="auto"/>
      </w:pPr>
      <w:r>
        <w:rPr>
          <w:rFonts w:ascii="宋体" w:hAnsi="宋体" w:eastAsia="宋体" w:cs="宋体"/>
          <w:color w:val="000"/>
          <w:sz w:val="28"/>
          <w:szCs w:val="28"/>
        </w:rPr>
        <w:t xml:space="preserve">　　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&gt;　　一、尝到了儿科护士的“甜”</w:t>
      </w:r>
    </w:p>
    <w:p>
      <w:pPr>
        <w:ind w:left="0" w:right="0" w:firstLine="560"/>
        <w:spacing w:before="450" w:after="450" w:line="312" w:lineRule="auto"/>
      </w:pPr>
      <w:r>
        <w:rPr>
          <w:rFonts w:ascii="宋体" w:hAnsi="宋体" w:eastAsia="宋体" w:cs="宋体"/>
          <w:color w:val="000"/>
          <w:sz w:val="28"/>
          <w:szCs w:val="28"/>
        </w:rPr>
        <w:t xml:space="preserve">　　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&gt;　　二、懂得了儿科护士的“苦”</w:t>
      </w:r>
    </w:p>
    <w:p>
      <w:pPr>
        <w:ind w:left="0" w:right="0" w:firstLine="560"/>
        <w:spacing w:before="450" w:after="450" w:line="312" w:lineRule="auto"/>
      </w:pPr>
      <w:r>
        <w:rPr>
          <w:rFonts w:ascii="宋体" w:hAnsi="宋体" w:eastAsia="宋体" w:cs="宋体"/>
          <w:color w:val="000"/>
          <w:sz w:val="28"/>
          <w:szCs w:val="28"/>
        </w:rPr>
        <w:t xml:space="preserve">　　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&gt;　　三、品到了儿科护士的“酸”</w:t>
      </w:r>
    </w:p>
    <w:p>
      <w:pPr>
        <w:ind w:left="0" w:right="0" w:firstLine="560"/>
        <w:spacing w:before="450" w:after="450" w:line="312" w:lineRule="auto"/>
      </w:pPr>
      <w:r>
        <w:rPr>
          <w:rFonts w:ascii="宋体" w:hAnsi="宋体" w:eastAsia="宋体" w:cs="宋体"/>
          <w:color w:val="000"/>
          <w:sz w:val="28"/>
          <w:szCs w:val="28"/>
        </w:rPr>
        <w:t xml:space="preserve">　　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&gt;　　四、吃到了儿科护士的“辣”</w:t>
      </w:r>
    </w:p>
    <w:p>
      <w:pPr>
        <w:ind w:left="0" w:right="0" w:firstLine="560"/>
        <w:spacing w:before="450" w:after="450" w:line="312" w:lineRule="auto"/>
      </w:pPr>
      <w:r>
        <w:rPr>
          <w:rFonts w:ascii="宋体" w:hAnsi="宋体" w:eastAsia="宋体" w:cs="宋体"/>
          <w:color w:val="000"/>
          <w:sz w:val="28"/>
          <w:szCs w:val="28"/>
        </w:rPr>
        <w:t xml:space="preserve">　　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2024医院护士半年度工作总结2</w:t>
      </w:r>
    </w:p>
    <w:p>
      <w:pPr>
        <w:ind w:left="0" w:right="0" w:firstLine="560"/>
        <w:spacing w:before="450" w:after="450" w:line="312" w:lineRule="auto"/>
      </w:pPr>
      <w:r>
        <w:rPr>
          <w:rFonts w:ascii="宋体" w:hAnsi="宋体" w:eastAsia="宋体" w:cs="宋体"/>
          <w:color w:val="000"/>
          <w:sz w:val="28"/>
          <w:szCs w:val="28"/>
        </w:rPr>
        <w:t xml:space="preserve">　　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&gt;　　五、今后的目标</w:t>
      </w:r>
    </w:p>
    <w:p>
      <w:pPr>
        <w:ind w:left="0" w:right="0" w:firstLine="560"/>
        <w:spacing w:before="450" w:after="450" w:line="312" w:lineRule="auto"/>
      </w:pPr>
      <w:r>
        <w:rPr>
          <w:rFonts w:ascii="宋体" w:hAnsi="宋体" w:eastAsia="宋体" w:cs="宋体"/>
          <w:color w:val="000"/>
          <w:sz w:val="28"/>
          <w:szCs w:val="28"/>
        </w:rPr>
        <w:t xml:space="preserve">　　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2024医院护士半年度工作总结3</w:t>
      </w:r>
    </w:p>
    <w:p>
      <w:pPr>
        <w:ind w:left="0" w:right="0" w:firstLine="560"/>
        <w:spacing w:before="450" w:after="450" w:line="312" w:lineRule="auto"/>
      </w:pPr>
      <w:r>
        <w:rPr>
          <w:rFonts w:ascii="宋体" w:hAnsi="宋体" w:eastAsia="宋体" w:cs="宋体"/>
          <w:color w:val="000"/>
          <w:sz w:val="28"/>
          <w:szCs w:val="28"/>
        </w:rPr>
        <w:t xml:space="preserve">　　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这一年来，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　　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2024医院护士半年度工作总结4</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按照护理质量的标准，建立各种工作常规。监控并记录各种质量指标，发现不足及时改。运用pdca的质量改方法行楼层cqi项目实施，在实施中充分发挥护士的积极性，改深静脉管理，促病人评估的规范行，改病人的健康教育，改交接班制度的规范执行。历的规范记录，定期检查，并将检查结果及时反馈给相关的护士，帮助护士改规范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在20xx年，本楼层接受新调入同志xxxx，新参加工作同志xxxx，均能安排规范的科室岗前培训，行认真的带教和指导，所有的新护士均能尽快的适应工作。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20xx年按照护理教育部要求，在收集了科室护士的教育需求的基础上，共安排护理查房1xxxx，安排业务学习1xxxx。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支持和鼓励护士的继续学习。有1xxxx行学历的继续教育，作为护士长，在工作安排上尽量给予方便。同时鼓励护士行英语的学习，科室组织外科齐教授行授课，帮助护士提高英语水平。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按照医院要求，行楼层的成本核算管理。固定了每周供应室领物数量。按照医院要求，行收费的规范管理。规范管理科室财务和物品，定期检查。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行楼层的物品放置调整，使楼层环境更整洁。重申科室的排班及换班制度，促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护理部与其他部门的合作，帮助普外科主任承担一些管理工作，促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2024医院护士半年度工作总结6</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2024医院护士半年度工作总结7</w:t>
      </w:r>
    </w:p>
    <w:p>
      <w:pPr>
        <w:ind w:left="0" w:right="0" w:firstLine="560"/>
        <w:spacing w:before="450" w:after="450" w:line="312" w:lineRule="auto"/>
      </w:pPr>
      <w:r>
        <w:rPr>
          <w:rFonts w:ascii="宋体" w:hAnsi="宋体" w:eastAsia="宋体" w:cs="宋体"/>
          <w:color w:val="000"/>
          <w:sz w:val="28"/>
          <w:szCs w:val="28"/>
        </w:rPr>
        <w:t xml:space="preserve">回顾岁末年初，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完善病房设施，加强病房管理：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2024医院护士半年度工作总结8</w:t>
      </w:r>
    </w:p>
    <w:p>
      <w:pPr>
        <w:ind w:left="0" w:right="0" w:firstLine="560"/>
        <w:spacing w:before="450" w:after="450" w:line="312" w:lineRule="auto"/>
      </w:pPr>
      <w:r>
        <w:rPr>
          <w:rFonts w:ascii="宋体" w:hAnsi="宋体" w:eastAsia="宋体" w:cs="宋体"/>
          <w:color w:val="000"/>
          <w:sz w:val="28"/>
          <w:szCs w:val="28"/>
        </w:rPr>
        <w:t xml:space="preserve">　　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　　一、认真严谨的工作</w:t>
      </w:r>
    </w:p>
    <w:p>
      <w:pPr>
        <w:ind w:left="0" w:right="0" w:firstLine="560"/>
        <w:spacing w:before="450" w:after="450" w:line="312" w:lineRule="auto"/>
      </w:pPr>
      <w:r>
        <w:rPr>
          <w:rFonts w:ascii="宋体" w:hAnsi="宋体" w:eastAsia="宋体" w:cs="宋体"/>
          <w:color w:val="000"/>
          <w:sz w:val="28"/>
          <w:szCs w:val="28"/>
        </w:rPr>
        <w:t xml:space="preserve">　　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　　二、服务能力的提升</w:t>
      </w:r>
    </w:p>
    <w:p>
      <w:pPr>
        <w:ind w:left="0" w:right="0" w:firstLine="560"/>
        <w:spacing w:before="450" w:after="450" w:line="312" w:lineRule="auto"/>
      </w:pPr>
      <w:r>
        <w:rPr>
          <w:rFonts w:ascii="宋体" w:hAnsi="宋体" w:eastAsia="宋体" w:cs="宋体"/>
          <w:color w:val="000"/>
          <w:sz w:val="28"/>
          <w:szCs w:val="28"/>
        </w:rPr>
        <w:t xml:space="preserve">　　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　　三、工作中的差错</w:t>
      </w:r>
    </w:p>
    <w:p>
      <w:pPr>
        <w:ind w:left="0" w:right="0" w:firstLine="560"/>
        <w:spacing w:before="450" w:after="450" w:line="312" w:lineRule="auto"/>
      </w:pPr>
      <w:r>
        <w:rPr>
          <w:rFonts w:ascii="宋体" w:hAnsi="宋体" w:eastAsia="宋体" w:cs="宋体"/>
          <w:color w:val="000"/>
          <w:sz w:val="28"/>
          <w:szCs w:val="28"/>
        </w:rPr>
        <w:t xml:space="preserve">　　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　　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2024医院护士半年度工作总结9</w:t>
      </w:r>
    </w:p>
    <w:p>
      <w:pPr>
        <w:ind w:left="0" w:right="0" w:firstLine="560"/>
        <w:spacing w:before="450" w:after="450" w:line="312" w:lineRule="auto"/>
      </w:pPr>
      <w:r>
        <w:rPr>
          <w:rFonts w:ascii="宋体" w:hAnsi="宋体" w:eastAsia="宋体" w:cs="宋体"/>
          <w:color w:val="000"/>
          <w:sz w:val="28"/>
          <w:szCs w:val="28"/>
        </w:rPr>
        <w:t xml:space="preserve">一、护理管理工作</w:t>
      </w:r>
    </w:p>
    <w:p>
      <w:pPr>
        <w:ind w:left="0" w:right="0" w:firstLine="560"/>
        <w:spacing w:before="450" w:after="450" w:line="312" w:lineRule="auto"/>
      </w:pPr>
      <w:r>
        <w:rPr>
          <w:rFonts w:ascii="宋体" w:hAnsi="宋体" w:eastAsia="宋体" w:cs="宋体"/>
          <w:color w:val="000"/>
          <w:sz w:val="28"/>
          <w:szCs w:val="28"/>
        </w:rPr>
        <w:t xml:space="preserve">护士是一个人多的群体，我的责任很多，管理好每一个护理人员，都是我的职责，不管在什么时候都应该清楚这些，工作是一定会发生的，只有不断的配合工作只有不断的积累知识，在工作当中做到团结同事，管理好部门的每一个人，这些才是我们应该做好的，无论是在什么时候都应该做到这些，我知道作为护士长我的职责是在首位，只有不断的积累知识，只有一直把自己的工作做好，我们所有护理工作人员才会更加强大，一年来我认真负责的把每一件工作都交待的清清楚楚，让所欲护理人员都知道自己的本职所在。</w:t>
      </w:r>
    </w:p>
    <w:p>
      <w:pPr>
        <w:ind w:left="0" w:right="0" w:firstLine="560"/>
        <w:spacing w:before="450" w:after="450" w:line="312" w:lineRule="auto"/>
      </w:pPr>
      <w:r>
        <w:rPr>
          <w:rFonts w:ascii="宋体" w:hAnsi="宋体" w:eastAsia="宋体" w:cs="宋体"/>
          <w:color w:val="000"/>
          <w:sz w:val="28"/>
          <w:szCs w:val="28"/>
        </w:rPr>
        <w:t xml:space="preserve">二、积极学习进取</w:t>
      </w:r>
    </w:p>
    <w:p>
      <w:pPr>
        <w:ind w:left="0" w:right="0" w:firstLine="560"/>
        <w:spacing w:before="450" w:after="450" w:line="312" w:lineRule="auto"/>
      </w:pPr>
      <w:r>
        <w:rPr>
          <w:rFonts w:ascii="宋体" w:hAnsi="宋体" w:eastAsia="宋体" w:cs="宋体"/>
          <w:color w:val="000"/>
          <w:sz w:val="28"/>
          <w:szCs w:val="28"/>
        </w:rPr>
        <w:t xml:space="preserve">积累知识是第一，我非常愿意在工作当中发现错误，一年的工作当中我做每一件事情我都会很细心，做到这些自然就会让工作越来越严瑾，我知道做好工作当中的细节非常重要，这些都是可以改变的，但是我们工作当中也需要不断的学习，一年来我积极的参加了每一次的讲座，我知道我所掌握的知识只有越多越好，这是一个前提，只有在这种实际行动中我们发挥的工作才会是更好，一年的工作是一个非常好的考验，我会利用好自己空余的时间学习，尽管时间不是很多，但是积少成多，这个年纪也是记忆好的时候。</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自我协调能力上面我还是欠缺一点，这一点是需要加强的，我真心觉得工作是需要通过这些才能做好的，但是不断的积累更多的知识是一定能够做好的事情，我相信在工作当中不断的加强，给自己足够的时间改变缺点，完善好自身的不足总会让这些不好的纠正过来，下一阶段的工作我一定会更加用心，给医院创造一个好的护理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2024医院护士半年度工作总结10</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12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2024医院护士半年度工作总结11</w:t>
      </w:r>
    </w:p>
    <w:p>
      <w:pPr>
        <w:ind w:left="0" w:right="0" w:firstLine="560"/>
        <w:spacing w:before="450" w:after="450" w:line="312" w:lineRule="auto"/>
      </w:pPr>
      <w:r>
        <w:rPr>
          <w:rFonts w:ascii="宋体" w:hAnsi="宋体" w:eastAsia="宋体" w:cs="宋体"/>
          <w:color w:val="000"/>
          <w:sz w:val="28"/>
          <w:szCs w:val="28"/>
        </w:rPr>
        <w:t xml:space="preserve">　　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　　1.规范护理工作制度：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2.努力作好医院感染管理工作：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3.政治思想方面：</w:t>
      </w:r>
    </w:p>
    <w:p>
      <w:pPr>
        <w:ind w:left="0" w:right="0" w:firstLine="560"/>
        <w:spacing w:before="450" w:after="450" w:line="312" w:lineRule="auto"/>
      </w:pPr>
      <w:r>
        <w:rPr>
          <w:rFonts w:ascii="宋体" w:hAnsi="宋体" w:eastAsia="宋体" w:cs="宋体"/>
          <w:color w:val="000"/>
          <w:sz w:val="28"/>
          <w:szCs w:val="28"/>
        </w:rPr>
        <w:t xml:space="preserve">　　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4.增强法律意识，认真学习《医疗事故处理条例》及其法律法规：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2024医院护士半年度工作总结12</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我科在护理部的领导下，在科主任的大力支持下，全科护士齐心协力，圆满完成了年初下达的护理工作计划。同时，积极投身于\"二甲医院等级评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一、以\"一切以病人为中心，提倡人性化服务\"为理念，继续开展优质护理服务。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实行弹性排班，每个护士负责8-10个病人，注重年资新老、能力强弱的搭配，体现能级对应，以达到最优配置，满足优护要求，确保各项护理工作高效、优质完成。全科护士也积极探索，不断学习把优质护理服务做精、做细做到深入人心，以达到让患者满意、让社会满意、让政府满意的目标。此次的二甲评审更是给了我们一次学习与展示的机会，各级领导来我们科督促、检查、指导，加强了我们的工作理念，提高了我们的工作品质。开展优质护理服务后，责任护士能够了解本病区病人的病情，能及时发现本组工作的不足，并及时纠正，避免了差错的发生；基础护理做到位，晨晚间护理比以前更到位。</w:t>
      </w:r>
    </w:p>
    <w:p>
      <w:pPr>
        <w:ind w:left="0" w:right="0" w:firstLine="560"/>
        <w:spacing w:before="450" w:after="450" w:line="312" w:lineRule="auto"/>
      </w:pPr>
      <w:r>
        <w:rPr>
          <w:rFonts w:ascii="宋体" w:hAnsi="宋体" w:eastAsia="宋体" w:cs="宋体"/>
          <w:color w:val="000"/>
          <w:sz w:val="28"/>
          <w:szCs w:val="28"/>
        </w:rPr>
        <w:t xml:space="preserve">二、结合《中医护理工作指南》要求，深化\"以病人为中心\"的服务理念，应用中医护理技术，丰富优质护理内涵。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中医护理特色技术和服务流程融入基础护理和专科护理服务中，在遵循中医整体观念和辩证施护基本原则的基础上，将中医的饮食、情志、康复、养生、保健等护理知识运用到健康教育当中，制定中医健康教育处方，进一步完善中药足浴、穴位拔罐、耳穴埋豆、温灸等中医护理操作。</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护理人员把病人的呼声作为第一信号，把病人的需要作为第一需要，把病人的利益作为第一考虑，把病人的满意作为第一标准。主班护士真诚接待新入院病人，把病人送到床前，主动向病人及家属做入院宣教。责任护士向患者主动介绍、主动宣传、主动解答疑问、主动沟通，做到了\"护患沟通规范化\"。认真执行治疗前后的告知程序，尊重病人及家属的知情权，解除病人及家属的顾虑。在护理服务上真正做到了\"四送\"、\"一听、一解\"，即：送问候、送方法、送知识、送快乐、听心声、解难题。护士能够按照级别护理服务要求，认真做好基础护理，专人负责晨间护理质量，巡视病房时清理病房，保持病房的清洁、整齐，让患者感到舒适、安全。对生活不能自理的患者，指导并协助家属给患者洗脸、洗头、翻身、擦澡、修剪指甲，保持患儿\"三短、六洁\"。科室每月召开工休座谈会，发放病人满意度调查表，对服务质量高的护士给予表扬鼓励，对服务质量差的护士给予了批评教育。患者满意率基本达到95%以上。</w:t>
      </w:r>
    </w:p>
    <w:p>
      <w:pPr>
        <w:ind w:left="0" w:right="0" w:firstLine="560"/>
        <w:spacing w:before="450" w:after="450" w:line="312" w:lineRule="auto"/>
      </w:pPr>
      <w:r>
        <w:rPr>
          <w:rFonts w:ascii="宋体" w:hAnsi="宋体" w:eastAsia="宋体" w:cs="宋体"/>
          <w:color w:val="000"/>
          <w:sz w:val="28"/>
          <w:szCs w:val="28"/>
        </w:rPr>
        <w:t xml:space="preserve">四、加强病区安全管理和护理过程中的安全管理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跌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建立科室质控护士护理质量督查小组，职责分工明确，每周开展质控检查有记录，认真落实各项护理安全规章制度。严格执行查对制度，在治疗、给药前至少同时使用两种方法核对患者身份，落实率100%。规范使用腕带标识，使用合格率100%。保证急救物品齐全，处于应急备用状态，定专人管理，班班交接，质控护士不定期检查，急救物品完好率100%。加强药品的安全管理，专人负责，每周清点。高危药品有标识，定点存放，定点配置。符合率98%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五、定期进行护士培训，抓好护理队伍建设，提高护理队伍素质。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以《中医医院中医护理工作指南》为指导，每月对不同层级的护士进行理论知识与技能培训，重点是中医基础知识、技能方面，提高了护士中医理论及技能水平，为中医特色护理服务的开展扎实基础，并经过考核全部掌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4、健康宣教有待进一步加强。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20XX年，我科护士付出了汗水，也承载了收获，我们还有许多不足，但我们不气馁，让病人的需求成为护理职业创新的动力，认真做事、用心做事才能把护理工作做好。在下一年里以优质护理服务活动为契机，创建护理服务品牌和护理文化，努力打造一个优质、高效的临床护理队伍，为我院向三级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2024医院护士半年度工作总结13</w:t>
      </w:r>
    </w:p>
    <w:p>
      <w:pPr>
        <w:ind w:left="0" w:right="0" w:firstLine="560"/>
        <w:spacing w:before="450" w:after="450" w:line="312" w:lineRule="auto"/>
      </w:pPr>
      <w:r>
        <w:rPr>
          <w:rFonts w:ascii="宋体" w:hAnsi="宋体" w:eastAsia="宋体" w:cs="宋体"/>
          <w:color w:val="000"/>
          <w:sz w:val="28"/>
          <w:szCs w:val="28"/>
        </w:rPr>
        <w:t xml:space="preserve">今年，在医院领导、科室主任和护士长的领导下，本着“一切以病人为中心，一切以病人为本”的服务宗旨，产科护理工作圆满完成。现在我将把我今年的工作总结如下：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w:t>
      </w:r>
    </w:p>
    <w:p>
      <w:pPr>
        <w:ind w:left="0" w:right="0" w:firstLine="560"/>
        <w:spacing w:before="450" w:after="450" w:line="312" w:lineRule="auto"/>
      </w:pPr>
      <w:r>
        <w:rPr>
          <w:rFonts w:ascii="宋体" w:hAnsi="宋体" w:eastAsia="宋体" w:cs="宋体"/>
          <w:color w:val="000"/>
          <w:sz w:val="28"/>
          <w:szCs w:val="28"/>
        </w:rPr>
        <w:t xml:space="preserve">加强护理人员在职培训和三期护士、实习生培训，落实常规护理和护理操作规范。我认真学习产科护理管理的新知识，不断提高自己的专业知识和管理水平。通过网络和相关护理书籍不时学习产科护理管理知识。新护士采用案例培训计划，通过对新护士的强化培训，两位护士现在都可以独立完成护理工作。</w:t>
      </w:r>
    </w:p>
    <w:p>
      <w:pPr>
        <w:ind w:left="0" w:right="0" w:firstLine="560"/>
        <w:spacing w:before="450" w:after="450" w:line="312" w:lineRule="auto"/>
      </w:pPr>
      <w:r>
        <w:rPr>
          <w:rFonts w:ascii="宋体" w:hAnsi="宋体" w:eastAsia="宋体" w:cs="宋体"/>
          <w:color w:val="000"/>
          <w:sz w:val="28"/>
          <w:szCs w:val="28"/>
        </w:rPr>
        <w:t xml:space="preserve">认真落实产科护士在职培训计划。每月定期进行护理常规、护理业务学习、护理操作、制度责任等专业知识培训。培训结束后，每季度进行两次初级护士的理论和操作考试，一次高级护士和责任组长的理论和操作考试。每次理论和操作考试后，及时分析错题，落实到个人。要求个人自己重做错题并分析原因，以随机抽样的方式了解护理人员对错题的掌握情况，及时评价效果。</w:t>
      </w:r>
    </w:p>
    <w:p>
      <w:pPr>
        <w:ind w:left="0" w:right="0" w:firstLine="560"/>
        <w:spacing w:before="450" w:after="450" w:line="312" w:lineRule="auto"/>
      </w:pPr>
      <w:r>
        <w:rPr>
          <w:rFonts w:ascii="宋体" w:hAnsi="宋体" w:eastAsia="宋体" w:cs="宋体"/>
          <w:color w:val="000"/>
          <w:sz w:val="28"/>
          <w:szCs w:val="28"/>
        </w:rPr>
        <w:t xml:space="preserve">二、加强绩效管理，提高护理人员的积极性</w:t>
      </w:r>
    </w:p>
    <w:p>
      <w:pPr>
        <w:ind w:left="0" w:right="0" w:firstLine="560"/>
        <w:spacing w:before="450" w:after="450" w:line="312" w:lineRule="auto"/>
      </w:pPr>
      <w:r>
        <w:rPr>
          <w:rFonts w:ascii="宋体" w:hAnsi="宋体" w:eastAsia="宋体" w:cs="宋体"/>
          <w:color w:val="000"/>
          <w:sz w:val="28"/>
          <w:szCs w:val="28"/>
        </w:rPr>
        <w:t xml:space="preserve">根据护理部绩效分配计划，协助护士长制定本科部护理绩效分配计划。科室成立护理绩效管理小组，每月根据护理工作量、工作质量、岗位指标、奖金项目(照顾科室护理管理和各项护理工作)计算护理绩效。大多数护士通过民主投票对科室绩效计划表示满意。</w:t>
      </w:r>
    </w:p>
    <w:p>
      <w:pPr>
        <w:ind w:left="0" w:right="0" w:firstLine="560"/>
        <w:spacing w:before="450" w:after="450" w:line="312" w:lineRule="auto"/>
      </w:pPr>
      <w:r>
        <w:rPr>
          <w:rFonts w:ascii="宋体" w:hAnsi="宋体" w:eastAsia="宋体" w:cs="宋体"/>
          <w:color w:val="000"/>
          <w:sz w:val="28"/>
          <w:szCs w:val="28"/>
        </w:rPr>
        <w:t xml:space="preserve">三是加强护理质量管理，实施优质护理服务</w:t>
      </w:r>
    </w:p>
    <w:p>
      <w:pPr>
        <w:ind w:left="0" w:right="0" w:firstLine="560"/>
        <w:spacing w:before="450" w:after="450" w:line="312" w:lineRule="auto"/>
      </w:pPr>
      <w:r>
        <w:rPr>
          <w:rFonts w:ascii="宋体" w:hAnsi="宋体" w:eastAsia="宋体" w:cs="宋体"/>
          <w:color w:val="000"/>
          <w:sz w:val="28"/>
          <w:szCs w:val="28"/>
        </w:rPr>
        <w:t xml:space="preserve">切实加强基础护理，实施健康教育。每天对危重病人、手术病人、分娩病人、新病人的护理工作和健康教育反馈的落实情况进行监督，对不落实或母乳喂养、用药反馈不良的，立即向责任组长和护士提出，要求立即整改。坚持巡视病房，与患者沟通，及时了解护理实施情况和患者意见。</w:t>
      </w:r>
    </w:p>
    <w:p>
      <w:pPr>
        <w:ind w:left="0" w:right="0" w:firstLine="560"/>
        <w:spacing w:before="450" w:after="450" w:line="312" w:lineRule="auto"/>
      </w:pPr>
      <w:r>
        <w:rPr>
          <w:rFonts w:ascii="宋体" w:hAnsi="宋体" w:eastAsia="宋体" w:cs="宋体"/>
          <w:color w:val="000"/>
          <w:sz w:val="28"/>
          <w:szCs w:val="28"/>
        </w:rPr>
        <w:t xml:space="preserve">根据基础护理质量标准，对护理人员进行培训和实施，加强对基础护理实施的监督。坚持出院患者电话随访工作，不定期监督电话回访。及时沟通和处理电话回访的任何意见。协助护士长分析原因，对医院随访中出现的问题及时提出整改措施。每月按时调查护士满意度和护患沟通率，及时分析存在的问题并制定整改措施，下月评估效果。每周按计划评估护理质量。</w:t>
      </w:r>
    </w:p>
    <w:p>
      <w:pPr>
        <w:ind w:left="0" w:right="0" w:firstLine="560"/>
        <w:spacing w:before="450" w:after="450" w:line="312" w:lineRule="auto"/>
      </w:pPr>
      <w:r>
        <w:rPr>
          <w:rFonts w:ascii="宋体" w:hAnsi="宋体" w:eastAsia="宋体" w:cs="宋体"/>
          <w:color w:val="000"/>
          <w:sz w:val="28"/>
          <w:szCs w:val="28"/>
        </w:rPr>
        <w:t xml:space="preserve">四.未来计划和目标</w:t>
      </w:r>
    </w:p>
    <w:p>
      <w:pPr>
        <w:ind w:left="0" w:right="0" w:firstLine="560"/>
        <w:spacing w:before="450" w:after="450" w:line="312" w:lineRule="auto"/>
      </w:pPr>
      <w:r>
        <w:rPr>
          <w:rFonts w:ascii="宋体" w:hAnsi="宋体" w:eastAsia="宋体" w:cs="宋体"/>
          <w:color w:val="000"/>
          <w:sz w:val="28"/>
          <w:szCs w:val="28"/>
        </w:rPr>
        <w:t xml:space="preserve">加强实习护士的培训，加强实习生的管理，强调进科时组织纪律的内容，加强教师对实习生的培训。加强护理质量管理，尤其是护理文件的书写，要求护士在书写护理记录时客观、真实、准确、及时。护理记录不宜提前书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成绩只能代表过去。我要面对的是以后继续工作。同时要克服自身的缺点和不足，对内加强管理，对外塑造形象，为医院的发展做出贡献！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2024医院护士半年度工作总结14</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&gt;　　一、尽心尽责，搞好本职工作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　　二、思想道德、政治品质方面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三、发挥作用，做好帮带工作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　　四、不断学习，提高思想业务水平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2024医院护士半年度工作总结15</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在20XX年，本楼层接受新调入同志X名，新参加工作同志X名，均能安排规范的科室岗前培训，进行认真的带教和指导，所有的新进护士均能尽快的适应工作。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按照护理教育部要求，在收集了科室护士的教育需求的基础上，共安排护理查房某某次，安排业务学习课时。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通过授权的方式，鼓励护士参与科室管理，几乎每个护士都直接负责一项的科室管理内容，激发护士的工作积极性。支持和鼓励护士的继续学习。有护士进行学历的继续教育，作为护士长，在工作安排上尽量给予方便。同时鼓励护士进行英语的学习，科室组织外科齐教授进行授课，帮助护士提高英语水平。带教暂缺的情况下，能发挥科室护士的积极性，共同来承担学生的带教工作，各种小讲课获得了学生的好评，同时也提高了科室护士的教学能力。安排护士外出参加。</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X年取得了护理夜大本科学位证书以及汉语本科毕业证书。持续进行医学英语的课程学习。完成了院内picc穿刺的培训。学习计算机的运用，提高工作效率。在护理部领导的安排下，参加学习某次，外出参加学术会议某次，应邀外出授课某次。论文书写一篇，通过实用护理的初审。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2024医院护士半年度工作总结16</w:t>
      </w:r>
    </w:p>
    <w:p>
      <w:pPr>
        <w:ind w:left="0" w:right="0" w:firstLine="560"/>
        <w:spacing w:before="450" w:after="450" w:line="312" w:lineRule="auto"/>
      </w:pPr>
      <w:r>
        <w:rPr>
          <w:rFonts w:ascii="宋体" w:hAnsi="宋体" w:eastAsia="宋体" w:cs="宋体"/>
          <w:color w:val="000"/>
          <w:sz w:val="28"/>
          <w:szCs w:val="28"/>
        </w:rPr>
        <w:t xml:space="preserve">又过去了一年的时间，这一年真的是过得挺快的，转眼之间就已经到了年底了。作为一名护士长，我今年的工作是比较的繁忙的，既要完成自己的工作，也要监督好其它护士们的工作。但好在今年我们xx科室在我的带领下很好的完成了全年的工作，也算是没有辜负领导对我的信任。很快新一年的工作就要开始了，自己也应该要打起精神来去迎接新的一年的到来了。</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们全科室的护士都很好的完成了自己的工作，在这个过程中也没有出现很大的差错。每次发现她们犯错之后我都会非常严厉的去批评她们，就是想让她们记住教训。我自己也是从护士一步步的走到现在这个护士长的工作岗位上来的，只有现在多学了一点东西在将来需要用到的时候才不会后悔自己现在没有多学一点，我是真心的希望我们科室的这些护士都能够有一个好的工作能力的，虽然我平时对她们是严厉了一点，但我也是希望她们能够有更多的成长的。</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今年我想我自己的表现也是很不错的，我在上班的时候都是用一个最佳的状态去工作的，虽然自己有的时候也会感到非常的疲惫，但我们这个职业不仅仅是要对自己负责的，也要对患者及其家属负责，他们放心的把自己、把自己的家人交给我们医院，我们也应该要让他们感到安心和舒心。不管自己是有多疲惫，在需要我的时候我一定是拿出自己最好的状态去面对工作的，正是因为自己这样的态度所以受到了很多的患者的赞扬，看到他们出院时候的笑脸我也发自内心的觉得开心，这是鼓励我一直在这个岗位上工作的动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新一年的工作即将开始，自己在这之前也要做好相应的计划，让自己在新的一年中能够有更多的收获和更大的进步。计划如下：</w:t>
      </w:r>
    </w:p>
    <w:p>
      <w:pPr>
        <w:ind w:left="0" w:right="0" w:firstLine="560"/>
        <w:spacing w:before="450" w:after="450" w:line="312" w:lineRule="auto"/>
      </w:pPr>
      <w:r>
        <w:rPr>
          <w:rFonts w:ascii="宋体" w:hAnsi="宋体" w:eastAsia="宋体" w:cs="宋体"/>
          <w:color w:val="000"/>
          <w:sz w:val="28"/>
          <w:szCs w:val="28"/>
        </w:rPr>
        <w:t xml:space="preserve">1.做好新进护士的培训工作。明年根据我们科室发展的需要，会招聘几名新的护士，作为护士长我需要做好培训工作，让她们能够尽快的上岗工作，能够独立的去完成自己的工作任务。</w:t>
      </w:r>
    </w:p>
    <w:p>
      <w:pPr>
        <w:ind w:left="0" w:right="0" w:firstLine="560"/>
        <w:spacing w:before="450" w:after="450" w:line="312" w:lineRule="auto"/>
      </w:pPr>
      <w:r>
        <w:rPr>
          <w:rFonts w:ascii="宋体" w:hAnsi="宋体" w:eastAsia="宋体" w:cs="宋体"/>
          <w:color w:val="000"/>
          <w:sz w:val="28"/>
          <w:szCs w:val="28"/>
        </w:rPr>
        <w:t xml:space="preserve">2.做好所有护士的培训工作。护士想要有更好的能力是需要不断的学习的，为了护士自身的发展和病人的需求每一年我们都会组织一次培训，去学习一些新的知识和技能，更好的去面对工作当中的突发事件。</w:t>
      </w:r>
    </w:p>
    <w:p>
      <w:pPr>
        <w:ind w:left="0" w:right="0" w:firstLine="560"/>
        <w:spacing w:before="450" w:after="450" w:line="312" w:lineRule="auto"/>
      </w:pPr>
      <w:r>
        <w:rPr>
          <w:rFonts w:ascii="宋体" w:hAnsi="宋体" w:eastAsia="宋体" w:cs="宋体"/>
          <w:color w:val="000"/>
          <w:sz w:val="28"/>
          <w:szCs w:val="28"/>
        </w:rPr>
        <w:t xml:space="preserve">我相信我们科室在新的一年是一定会有更好的发展的。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2024-11-08T17:41:57+08:00</dcterms:created>
  <dcterms:modified xsi:type="dcterms:W3CDTF">2024-11-08T17:41:57+08:00</dcterms:modified>
</cp:coreProperties>
</file>

<file path=docProps/custom.xml><?xml version="1.0" encoding="utf-8"?>
<Properties xmlns="http://schemas.openxmlformats.org/officeDocument/2006/custom-properties" xmlns:vt="http://schemas.openxmlformats.org/officeDocument/2006/docPropsVTypes"/>
</file>