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高二班主任个人工作总结（通用15篇）高二班主任个人工作总结 篇1 一、高中二年级的学生思想上还不稳定，还不够成熟，是高中阶段最关键的时期，尤其进入高二的学习，内容难度加大，对于象我班的程度较差、层次不齐、音美体的学生来说难度更大，往往因为学...</w:t>
      </w:r>
    </w:p>
    <w:p>
      <w:pPr>
        <w:ind w:left="0" w:right="0" w:firstLine="560"/>
        <w:spacing w:before="450" w:after="450" w:line="312" w:lineRule="auto"/>
      </w:pPr>
      <w:r>
        <w:rPr>
          <w:rFonts w:ascii="宋体" w:hAnsi="宋体" w:eastAsia="宋体" w:cs="宋体"/>
          <w:color w:val="000"/>
          <w:sz w:val="28"/>
          <w:szCs w:val="28"/>
        </w:rPr>
        <w:t xml:space="preserve">高二班主任个人工作总结（通用15篇）</w:t>
      </w:r>
    </w:p>
    <w:p>
      <w:pPr>
        <w:ind w:left="0" w:right="0" w:firstLine="560"/>
        <w:spacing w:before="450" w:after="450" w:line="312" w:lineRule="auto"/>
      </w:pPr>
      <w:r>
        <w:rPr>
          <w:rFonts w:ascii="宋体" w:hAnsi="宋体" w:eastAsia="宋体" w:cs="宋体"/>
          <w:color w:val="000"/>
          <w:sz w:val="28"/>
          <w:szCs w:val="28"/>
        </w:rPr>
        <w:t xml:space="preserve">高二班主任个人工作总结 篇1</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w:t>
      </w:r>
    </w:p>
    <w:p>
      <w:pPr>
        <w:ind w:left="0" w:right="0" w:firstLine="560"/>
        <w:spacing w:before="450" w:after="450" w:line="312" w:lineRule="auto"/>
      </w:pPr>
      <w:r>
        <w:rPr>
          <w:rFonts w:ascii="宋体" w:hAnsi="宋体" w:eastAsia="宋体" w:cs="宋体"/>
          <w:color w:val="000"/>
          <w:sz w:val="28"/>
          <w:szCs w:val="28"/>
        </w:rPr>
        <w:t xml:space="preserve">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高二xx班班主任。xx班是个文科班，全班54人，男生22人，女生32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 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给自己一个奋斗的理由!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高二班主任个人工作总结 篇3</w:t>
      </w:r>
    </w:p>
    <w:p>
      <w:pPr>
        <w:ind w:left="0" w:right="0" w:firstLine="560"/>
        <w:spacing w:before="450" w:after="450" w:line="312" w:lineRule="auto"/>
      </w:pPr>
      <w:r>
        <w:rPr>
          <w:rFonts w:ascii="宋体" w:hAnsi="宋体" w:eastAsia="宋体" w:cs="宋体"/>
          <w:color w:val="000"/>
          <w:sz w:val="28"/>
          <w:szCs w:val="28"/>
        </w:rPr>
        <w:t xml:space="preserve">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高二班主任个人工作总结 篇4</w:t>
      </w:r>
    </w:p>
    <w:p>
      <w:pPr>
        <w:ind w:left="0" w:right="0" w:firstLine="560"/>
        <w:spacing w:before="450" w:after="450" w:line="312" w:lineRule="auto"/>
      </w:pPr>
      <w:r>
        <w:rPr>
          <w:rFonts w:ascii="宋体" w:hAnsi="宋体" w:eastAsia="宋体" w:cs="宋体"/>
          <w:color w:val="000"/>
          <w:sz w:val="28"/>
          <w:szCs w:val="28"/>
        </w:rPr>
        <w:t xml:space="preserve">上学期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学校，爱集体，敢于负责，认真完成份内事件，自学承担份外任务的精神。要求学生礼貌待人，尊重师长，孝敬父母，团结友爱，勤劳俭朴，勤奋学习，遵守公德。开展了各种形式班会，例如：“教师节说教师”，“给教师写封信“澳门回归演讲会“__年畅想”。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生的榜样，以身作则，为人师表，在学生面前，我要求自己严格遵守纪律。认真履行职责，爱岗敬业，为学生做出“守纪律，爱学校，敬业负责”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高二班主任个人工作总结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篇7</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5月7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在今后的教学里，我会继续做好自己本分的工作，还会继续关心着学生，我会不断的创新，在教育上给学生展示最好的一面。</w:t>
      </w:r>
    </w:p>
    <w:p>
      <w:pPr>
        <w:ind w:left="0" w:right="0" w:firstLine="560"/>
        <w:spacing w:before="450" w:after="450" w:line="312" w:lineRule="auto"/>
      </w:pPr>
      <w:r>
        <w:rPr>
          <w:rFonts w:ascii="宋体" w:hAnsi="宋体" w:eastAsia="宋体" w:cs="宋体"/>
          <w:color w:val="000"/>
          <w:sz w:val="28"/>
          <w:szCs w:val="28"/>
        </w:rPr>
        <w:t xml:space="preserve">高二班主任个人工作总结 篇8</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w:t>
      </w:r>
    </w:p>
    <w:p>
      <w:pPr>
        <w:ind w:left="0" w:right="0" w:firstLine="560"/>
        <w:spacing w:before="450" w:after="450" w:line="312" w:lineRule="auto"/>
      </w:pPr>
      <w:r>
        <w:rPr>
          <w:rFonts w:ascii="宋体" w:hAnsi="宋体" w:eastAsia="宋体" w:cs="宋体"/>
          <w:color w:val="000"/>
          <w:sz w:val="28"/>
          <w:szCs w:val="28"/>
        </w:rPr>
        <w:t xml:space="preserve">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高二班主任个人工作总结 篇9</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1、加大了学生纪律观念培养的力度。</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时期，随着课时和知识复杂程度的加重，容易产生两极分化，有的学生甚至会感到迷惘，对前途失去信心。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2、开展班会活动</w:t>
      </w:r>
    </w:p>
    <w:p>
      <w:pPr>
        <w:ind w:left="0" w:right="0" w:firstLine="560"/>
        <w:spacing w:before="450" w:after="450" w:line="312" w:lineRule="auto"/>
      </w:pPr>
      <w:r>
        <w:rPr>
          <w:rFonts w:ascii="宋体" w:hAnsi="宋体" w:eastAsia="宋体" w:cs="宋体"/>
          <w:color w:val="000"/>
          <w:sz w:val="28"/>
          <w:szCs w:val="28"/>
        </w:rPr>
        <w:t xml:space="preserve">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w:t>
      </w:r>
    </w:p>
    <w:p>
      <w:pPr>
        <w:ind w:left="0" w:right="0" w:firstLine="560"/>
        <w:spacing w:before="450" w:after="450" w:line="312" w:lineRule="auto"/>
      </w:pPr>
      <w:r>
        <w:rPr>
          <w:rFonts w:ascii="宋体" w:hAnsi="宋体" w:eastAsia="宋体" w:cs="宋体"/>
          <w:color w:val="000"/>
          <w:sz w:val="28"/>
          <w:szCs w:val="28"/>
        </w:rPr>
        <w:t xml:space="preserve">开学初，通过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w:t>
      </w:r>
    </w:p>
    <w:p>
      <w:pPr>
        <w:ind w:left="0" w:right="0" w:firstLine="560"/>
        <w:spacing w:before="450" w:after="450" w:line="312" w:lineRule="auto"/>
      </w:pPr>
      <w:r>
        <w:rPr>
          <w:rFonts w:ascii="宋体" w:hAnsi="宋体" w:eastAsia="宋体" w:cs="宋体"/>
          <w:color w:val="000"/>
          <w:sz w:val="28"/>
          <w:szCs w:val="28"/>
        </w:rPr>
        <w:t xml:space="preserve">开学初，多次带领学生学习《鲁山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w:t>
      </w:r>
    </w:p>
    <w:p>
      <w:pPr>
        <w:ind w:left="0" w:right="0" w:firstLine="560"/>
        <w:spacing w:before="450" w:after="450" w:line="312" w:lineRule="auto"/>
      </w:pPr>
      <w:r>
        <w:rPr>
          <w:rFonts w:ascii="宋体" w:hAnsi="宋体" w:eastAsia="宋体" w:cs="宋体"/>
          <w:color w:val="000"/>
          <w:sz w:val="28"/>
          <w:szCs w:val="28"/>
        </w:rPr>
        <w:t xml:space="preserve">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w:t>
      </w:r>
    </w:p>
    <w:p>
      <w:pPr>
        <w:ind w:left="0" w:right="0" w:firstLine="560"/>
        <w:spacing w:before="450" w:after="450" w:line="312" w:lineRule="auto"/>
      </w:pPr>
      <w:r>
        <w:rPr>
          <w:rFonts w:ascii="宋体" w:hAnsi="宋体" w:eastAsia="宋体" w:cs="宋体"/>
          <w:color w:val="000"/>
          <w:sz w:val="28"/>
          <w:szCs w:val="28"/>
        </w:rPr>
        <w:t xml:space="preserve">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w:t>
      </w:r>
    </w:p>
    <w:p>
      <w:pPr>
        <w:ind w:left="0" w:right="0" w:firstLine="560"/>
        <w:spacing w:before="450" w:after="450" w:line="312" w:lineRule="auto"/>
      </w:pPr>
      <w:r>
        <w:rPr>
          <w:rFonts w:ascii="宋体" w:hAnsi="宋体" w:eastAsia="宋体" w:cs="宋体"/>
          <w:color w:val="000"/>
          <w:sz w:val="28"/>
          <w:szCs w:val="28"/>
        </w:rPr>
        <w:t xml:space="preserve">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高二班主任个人工作总结 篇10</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篇11</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201X年高二上学期的班主任工作此刻已经结束，本人将对本学期以来所做的工作、取得的成绩、不足之处、今后的打算等方面总结如下：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之后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必须愿意干，也不必须能为全班同学的发展敢管、能管，所以我经过让学生毛遂自荐的方式——让学生主动提出担任何班委，只要提出要当班委的学生我都大胆的任用他们，经过这种方式产生了班长姚晓倩、体育委员何汝华、卫生委员周娟，其他需要设置的班委让他们自我选举或任命。结果这些班委开展工作进取、认真、有较强的职责心，这些班委在工作上，我指导他们开展工作，在生活上主动为他们供给帮忙，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可是为了学校的正常运作，对学生收费又不得不进行，而收费十有8九都落到班主任身上，从开学收学费、住宿费、择校费、书费、保险费等，到之后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资料，教育学生要树立人身安全意识和财产安全意识，做到不打架、不乘“三无车辆”、不跟陌生人来往、不上后山、不私自乱接电线、不在教室、宿舍充电;在宿舍、教室不放现金等。同时督促学生锻炼身体，不定期抽查学生上两操的情景，引导学生加强个人卫生和饮食卫生，不喝自来水、不吃过期食品，经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教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向都分到学校卫生最难搞的重灾区——教室后阴沟，这段后阴沟跨度长，丢垃圾的人异常多，有时学生边扫，楼上边有学生扔垃圾下来，很难坚持干净，所以我们班在那里扫地是件即吃力又受窝囊气的事情，可是不管怎样难搞，我还是每一天都去监督学生搞好卫生，如果没有按时扫地的学生，罚他们拖楼道，这样管理班级卫生到达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教师的教学，认真背书，认真听讲、按时完成作业等，为了让学生做好这些事情，我利用班会时间和课堂教学时间经常教育学生“如何听好每一节课?如何完成好每一次作业?”。我还多次跟其他科任教师了解学生的学习情景，有不配合教学的学生，我及时找学生交谈，教育他们配合教师教学的必要性和重要性，帮忙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甲流可防可治，不必恐慌”，并按照学校领导要求发放宣传材料，要求学生开教室门窗，保证空气对流，勤洗手，勤锻炼，不去人口密集和流动性大的地方，注重睡眠和营养，在班上严格执行“晨检制度”、“消毒制度”和“一日一报制度”，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景的介绍，又有科任教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接招”，每次学校领导要求宣传的事情我都及时去班上宣传落实，每次各部门、各科室、各处室安排的工作我都及时去按质按量的完成，例如：教务处，年级组、总务处需要一些数据我每次都进取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定期召开主题班会，充分利用主题班会这一阵地，宣传党的政策方针，学校的校纪校规，帮忙学生树立正确的人生观价值观，引导学生遵纪守法，刻苦学习，做个良民，做个有梦想、有抱负、肯肯奋斗的人。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经过一学期的努力教育，班上无打架斗殴、偷盗、赌博、刁难科任教师等事件的发生，为学校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必须提高。当然在取得这些成绩的同时也有很多不足，例如：有2位背着处分的学生纪律上改观小，部分同学仍然偷偷抽烟，极个别同学有恋爱现象，这些棘手问题始终没有得到彻底根治，另外，弄不懂“变相体罚”的含义，生怕在处罚学生之后被扣上一顶“变相体罚”学生的“帽子”，管理学生瞻前顾后，不能放开手脚大胆开展工作，所以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必须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高二班主任个人工作总结 篇12</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高二班主任个人工作总结 篇13</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20nn年9月上旬，昆明出现了甲流确诊病例，我于9月18日召开紧急班会，介绍甲流症状、危害、当前形势、预防措施等，引导学生正确看待甲流：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nn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高二班主任个人工作总结 篇14</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篇15</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2024-10-06T06:57:40+08:00</dcterms:created>
  <dcterms:modified xsi:type="dcterms:W3CDTF">2024-10-06T06:57:40+08:00</dcterms:modified>
</cp:coreProperties>
</file>

<file path=docProps/custom.xml><?xml version="1.0" encoding="utf-8"?>
<Properties xmlns="http://schemas.openxmlformats.org/officeDocument/2006/custom-properties" xmlns:vt="http://schemas.openxmlformats.org/officeDocument/2006/docPropsVTypes"/>
</file>