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生物教学工作总结</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生物教学工作总结5篇充实的工作生活一不留神就过去了，回顾这段时间的工作，相信你有很多感想吧，是不是该好好写一份工作总结记录一下呢?下面是小编给大家带来的生物教学工作总结，希望大家能够喜欢!生物教学工作总结篇1本学期，我担任八年级生物教学工作...</w:t>
      </w:r>
    </w:p>
    <w:p>
      <w:pPr>
        <w:ind w:left="0" w:right="0" w:firstLine="560"/>
        <w:spacing w:before="450" w:after="450" w:line="312" w:lineRule="auto"/>
      </w:pPr>
      <w:r>
        <w:rPr>
          <w:rFonts w:ascii="宋体" w:hAnsi="宋体" w:eastAsia="宋体" w:cs="宋体"/>
          <w:color w:val="000"/>
          <w:sz w:val="28"/>
          <w:szCs w:val="28"/>
        </w:rPr>
        <w:t xml:space="preserve">生物教学工作总结5篇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充实的工作生活一不留神就过去了，回顾这段时间的工作，相信你有很多感想吧，是不是该好好写一份工作总结记录一下呢?下面是小编给大家带来的生物教学工作总结，希望大家能够喜欢!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 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 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生物教学工作总结篇2</w:t>
      </w:r>
    </w:p>
    <w:p>
      <w:pPr>
        <w:ind w:left="0" w:right="0" w:firstLine="560"/>
        <w:spacing w:before="450" w:after="450" w:line="312" w:lineRule="auto"/>
      </w:pPr>
      <w:r>
        <w:rPr>
          <w:rFonts w:ascii="宋体" w:hAnsi="宋体" w:eastAsia="宋体" w:cs="宋体"/>
          <w:color w:val="000"/>
          <w:sz w:val="28"/>
          <w:szCs w:val="28"/>
        </w:rPr>
        <w:t xml:space="preserve">本学期，我们生物教研组根据上级精神和学校的总体发展方向，积极组织教师开展了形式多样的教研活动：</w:t>
      </w:r>
    </w:p>
    <w:p>
      <w:pPr>
        <w:ind w:left="0" w:right="0" w:firstLine="560"/>
        <w:spacing w:before="450" w:after="450" w:line="312" w:lineRule="auto"/>
      </w:pPr>
      <w:r>
        <w:rPr>
          <w:rFonts w:ascii="宋体" w:hAnsi="宋体" w:eastAsia="宋体" w:cs="宋体"/>
          <w:color w:val="000"/>
          <w:sz w:val="28"/>
          <w:szCs w:val="28"/>
        </w:rPr>
        <w:t xml:space="preserve">1、注重集体备课，针对新教材的特点，以各备课组为单位进行集体备课。在集体备课中，先由主备人说课，提出授课方案，其他人共同讨论，最后形成统一的要求，再由说课人整理出思路。这样集广思益，取长补短，效果显著。如他本人的《开花与结果》一课，在全校公开课中，获得了相当好的效果，深受领导和师生的高度好评。</w:t>
      </w:r>
    </w:p>
    <w:p>
      <w:pPr>
        <w:ind w:left="0" w:right="0" w:firstLine="560"/>
        <w:spacing w:before="450" w:after="450" w:line="312" w:lineRule="auto"/>
      </w:pPr>
      <w:r>
        <w:rPr>
          <w:rFonts w:ascii="宋体" w:hAnsi="宋体" w:eastAsia="宋体" w:cs="宋体"/>
          <w:color w:val="000"/>
          <w:sz w:val="28"/>
          <w:szCs w:val="28"/>
        </w:rPr>
        <w:t xml:space="preserve">2、组内听课、评课 在教研活动中，生物组内老师之间相互听课、评课是生物组教学中的一在特色。他要求全体老师每期各上1—2节公开课，然后相互评课，分析研究，找出不足，研究对策，很好地提高了教学效率。如候志清老师的《动物的运动》一课，生动活泼，幽默有趣，充分发挥了老师的教学个性，在教学中频频向学生发“难”，学生激情高涨，很好地完成了教学任务，并体现了学生主动探究的主体作用。</w:t>
      </w:r>
    </w:p>
    <w:p>
      <w:pPr>
        <w:ind w:left="0" w:right="0" w:firstLine="560"/>
        <w:spacing w:before="450" w:after="450" w:line="312" w:lineRule="auto"/>
      </w:pPr>
      <w:r>
        <w:rPr>
          <w:rFonts w:ascii="宋体" w:hAnsi="宋体" w:eastAsia="宋体" w:cs="宋体"/>
          <w:color w:val="000"/>
          <w:sz w:val="28"/>
          <w:szCs w:val="28"/>
        </w:rPr>
        <w:t xml:space="preserve">3、课件交流促发展 多媒体技术是生物教学中一个不可缺少的辅助工具，为了顺应科学技术的发展，他要求组内老师每期都制作一个或多个教学课件。并相互门交流、评比，完善制作技术。如余晓琴老师的课件《真菌》和杨云花老师的课件《生物的分类》，均获州二等奖。他本人的课件《开花与结果》，集影视和动画于一身，将花的结构、传粉和受精以及果实的形成等过程均生动形象地展现在学生面前，使学生很直观地感受到果实和种子的形成过程，效果真的太好了。</w:t>
      </w:r>
    </w:p>
    <w:p>
      <w:pPr>
        <w:ind w:left="0" w:right="0" w:firstLine="560"/>
        <w:spacing w:before="450" w:after="450" w:line="312" w:lineRule="auto"/>
      </w:pPr>
      <w:r>
        <w:rPr>
          <w:rFonts w:ascii="宋体" w:hAnsi="宋体" w:eastAsia="宋体" w:cs="宋体"/>
          <w:color w:val="000"/>
          <w:sz w:val="28"/>
          <w:szCs w:val="28"/>
        </w:rPr>
        <w:t xml:space="preserve">4、积极组织校本研修 按照学校的总体规划，生物组一直积极进行校本研修，并以此为载体，加强组内教师的业务学习，认真学习和理解新课标、新理念。每期都进行相关的专题讲座。如：组织全组老师学习新课标，理解新教材的三大理念：面向全体学生、倡导探究性学习和全面提高学生的科学素养;《生物学课堂教学策略》受到学校领导的高度重视;吴爱珍老师主讲《生物教学中的合作学习》在组内又掀起了高潮。在业务专修的同时，他还要求组内老师及时反思自我、分析自我、总结自我，并且上升到理论的高度。如吴爱珍老师的论文《浅谈合作学习中的不合作现象》，吴莲香老师的论文《如何提高苗族学生学习生物的能力》均获省二等奖。他本人的优秀教案《开花与结果》，吴莲香老师的优秀教案《种子的结构》也均获省二等奖。</w:t>
      </w:r>
    </w:p>
    <w:p>
      <w:pPr>
        <w:ind w:left="0" w:right="0" w:firstLine="560"/>
        <w:spacing w:before="450" w:after="450" w:line="312" w:lineRule="auto"/>
      </w:pPr>
      <w:r>
        <w:rPr>
          <w:rFonts w:ascii="宋体" w:hAnsi="宋体" w:eastAsia="宋体" w:cs="宋体"/>
          <w:color w:val="000"/>
          <w:sz w:val="28"/>
          <w:szCs w:val="28"/>
        </w:rPr>
        <w:t xml:space="preserve">5、成立生物兴趣小组 根据教材的特点，为了提高学生的科学素养，培养学生的创新精神和实践能力，以自愿报名的方式成立了校内生物兴趣小组，由专人辅导，利用课余和周末时间指导学生制作植物标本，叶脉书签;了解当地生物的分布特点;调查当地的生态环境等等，并指导学生完成调查报告。然后将兴趣小组的成果在校内展出，在本校起到了轰动的效果!</w:t>
      </w:r>
    </w:p>
    <w:p>
      <w:pPr>
        <w:ind w:left="0" w:right="0" w:firstLine="560"/>
        <w:spacing w:before="450" w:after="450" w:line="312" w:lineRule="auto"/>
      </w:pPr>
      <w:r>
        <w:rPr>
          <w:rFonts w:ascii="宋体" w:hAnsi="宋体" w:eastAsia="宋体" w:cs="宋体"/>
          <w:color w:val="000"/>
          <w:sz w:val="28"/>
          <w:szCs w:val="28"/>
        </w:rPr>
        <w:t xml:space="preserve">总之，本学期来我们取得了很大的成绩，同时也发现了教育教学中的不足，我们将会根据自己的特点全面发展。</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生物教学工作总结篇3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这一学期，我任教初一年级四个班生物，现就将这一年以来工作状况总结如下: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用心发挥学生的主体作用和教师的主导作用。并将理论联系到实际教学工作中，解放思想，更新观念，丰富知识，提高潜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透过学习洋思中学的经验，使自己逐步领会到“以人为本”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常向经验丰富的教师请教并经常在一齐讨论教学问题。听公开课多次，使我明确了今后讲课的方向和以后生物课该怎样教和怎样讲。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此刻的学生不怎样爱上生物课。这的确是我们要思考的一个问题。但是，我们生物老师也并不是完全束手无策无所作为的。我觉得，“变通”不失为吸引学生的一个好办法。我们生物老师不要受中考功利的影响，课该怎样上就怎样上我在想，要是能到野外上生物课才好呢。至少，适当用点实物，把大自然的美展此刻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高二年级(22)、(23)、(25)三个班的生物教育教学工作。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1、良好的开端是学年工作顺利进行保障。</w:t>
      </w:r>
    </w:p>
    <w:p>
      <w:pPr>
        <w:ind w:left="0" w:right="0" w:firstLine="560"/>
        <w:spacing w:before="450" w:after="450" w:line="312" w:lineRule="auto"/>
      </w:pPr>
      <w:r>
        <w:rPr>
          <w:rFonts w:ascii="宋体" w:hAnsi="宋体" w:eastAsia="宋体" w:cs="宋体"/>
          <w:color w:val="000"/>
          <w:sz w:val="28"/>
          <w:szCs w:val="28"/>
        </w:rPr>
        <w:t xml:space="preserve">在新学期伊始，我们整个生物科组在陈其生、花家仁等师傅的带领下共同教研探讨，把学年的工作目标制定下来，知识内容进一步细化，并且调整教学章节，让学生能够与高一的知识衔接起来，循序渐进地进入高二的学习。而且要求我们在教育上，要对每一个学生，都针对实际情况，给与针对性的教育。好的开端必然会给以后的工作打下良好的基础。</w:t>
      </w:r>
    </w:p>
    <w:p>
      <w:pPr>
        <w:ind w:left="0" w:right="0" w:firstLine="560"/>
        <w:spacing w:before="450" w:after="450" w:line="312" w:lineRule="auto"/>
      </w:pPr>
      <w:r>
        <w:rPr>
          <w:rFonts w:ascii="宋体" w:hAnsi="宋体" w:eastAsia="宋体" w:cs="宋体"/>
          <w:color w:val="000"/>
          <w:sz w:val="28"/>
          <w:szCs w:val="28"/>
        </w:rPr>
        <w:t xml:space="preserve">2、充分利用多种教学方式，提高学习兴趣，降低教学难度。</w:t>
      </w:r>
    </w:p>
    <w:p>
      <w:pPr>
        <w:ind w:left="0" w:right="0" w:firstLine="560"/>
        <w:spacing w:before="450" w:after="450" w:line="312" w:lineRule="auto"/>
      </w:pPr>
      <w:r>
        <w:rPr>
          <w:rFonts w:ascii="宋体" w:hAnsi="宋体" w:eastAsia="宋体" w:cs="宋体"/>
          <w:color w:val="000"/>
          <w:sz w:val="28"/>
          <w:szCs w:val="28"/>
        </w:rPr>
        <w:t xml:space="preserve">由于高二需要学生记忆的知识比较多，内容相对比较抽象，课堂教学中要把握住适当的教学方式，我们针对教学内容查阅了大量的可利用的教学资源，按照自己的教学意图修改后，运用于课堂教学，我们组研讨了多种教学方法，例如框图，表格，图片，等媒体方式，可以把抽象的知识形象直观的呈现出来，提高了学生学习的兴趣，更有利于学生接受新知识，同时也节省了课堂写板书的时间。</w:t>
      </w:r>
    </w:p>
    <w:p>
      <w:pPr>
        <w:ind w:left="0" w:right="0" w:firstLine="560"/>
        <w:spacing w:before="450" w:after="450" w:line="312" w:lineRule="auto"/>
      </w:pPr>
      <w:r>
        <w:rPr>
          <w:rFonts w:ascii="宋体" w:hAnsi="宋体" w:eastAsia="宋体" w:cs="宋体"/>
          <w:color w:val="000"/>
          <w:sz w:val="28"/>
          <w:szCs w:val="28"/>
        </w:rPr>
        <w:t xml:space="preserve">3、细化教学内容，让学生接受起来比较容易。</w:t>
      </w:r>
    </w:p>
    <w:p>
      <w:pPr>
        <w:ind w:left="0" w:right="0" w:firstLine="560"/>
        <w:spacing w:before="450" w:after="450" w:line="312" w:lineRule="auto"/>
      </w:pPr>
      <w:r>
        <w:rPr>
          <w:rFonts w:ascii="宋体" w:hAnsi="宋体" w:eastAsia="宋体" w:cs="宋体"/>
          <w:color w:val="000"/>
          <w:sz w:val="28"/>
          <w:szCs w:val="28"/>
        </w:rPr>
        <w:t xml:space="preserve">高二年级知识内容多，难度大，这样很多学生接受起来有点难度。各章节的内容又很繁琐，学生可能觉得枯燥无味，这就要求教师将新知识体系建立在学生已有的知识或者经验的基础上，这样学生既有成就感，接受新知识又会比较容易。我欣喜的看到，就连班上以前不喜欢学习生物的学生，现在也变得积极主动学习生物了。</w:t>
      </w:r>
    </w:p>
    <w:p>
      <w:pPr>
        <w:ind w:left="0" w:right="0" w:firstLine="560"/>
        <w:spacing w:before="450" w:after="450" w:line="312" w:lineRule="auto"/>
      </w:pPr>
      <w:r>
        <w:rPr>
          <w:rFonts w:ascii="宋体" w:hAnsi="宋体" w:eastAsia="宋体" w:cs="宋体"/>
          <w:color w:val="000"/>
          <w:sz w:val="28"/>
          <w:szCs w:val="28"/>
        </w:rPr>
        <w:t xml:space="preserve">4.加强理论与实际的联系，关注生物学科研究的热点问题。</w:t>
      </w:r>
    </w:p>
    <w:p>
      <w:pPr>
        <w:ind w:left="0" w:right="0" w:firstLine="560"/>
        <w:spacing w:before="450" w:after="450" w:line="312" w:lineRule="auto"/>
      </w:pPr>
      <w:r>
        <w:rPr>
          <w:rFonts w:ascii="宋体" w:hAnsi="宋体" w:eastAsia="宋体" w:cs="宋体"/>
          <w:color w:val="000"/>
          <w:sz w:val="28"/>
          <w:szCs w:val="28"/>
        </w:rPr>
        <w:t xml:space="preserve">近几年来，生物高考愈发注重社会生活中的热点问题，如人类基因组计划、克隆、基因工程、生物多样性与可持续发展等。对于理论联系实际的考察也逐渐增多，例如：无土栽培与植物的矿质代谢、癌变与生物的变异、环境与生态学知识、光合作用与粮食增产等等。所以要求我们引导学生去关心跟生物有关的社会热点问题，并且学会将学到的生物理论知识应用于解决一些实际问题中。提高了学生学习生物的兴趣。</w:t>
      </w:r>
    </w:p>
    <w:p>
      <w:pPr>
        <w:ind w:left="0" w:right="0" w:firstLine="560"/>
        <w:spacing w:before="450" w:after="450" w:line="312" w:lineRule="auto"/>
      </w:pPr>
      <w:r>
        <w:rPr>
          <w:rFonts w:ascii="宋体" w:hAnsi="宋体" w:eastAsia="宋体" w:cs="宋体"/>
          <w:color w:val="000"/>
          <w:sz w:val="28"/>
          <w:szCs w:val="28"/>
        </w:rPr>
        <w:t xml:space="preserve">5.加强对学生实验能力的培养。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有利于提高学生的科学素质和创新精神，真正是在考能力。教师讲实验，学生背实验肯定不行;照着教材的实验设计依样画葫芦做实验也不行。在实验教学中我们必须让学生真正弄懂实验原理，思想汇报专题弄清实验中每一步设计的科学依据。要让学生掌握整个中学阶段生物学实验所涉及到的一些科学实验的基本方法，如对比实验法、单因子实验法等。同时应增加一些探索性的、开放性的实验，放手让学生自己设计方案、动手操作，切实提高学生的实验能力。</w:t>
      </w:r>
    </w:p>
    <w:p>
      <w:pPr>
        <w:ind w:left="0" w:right="0" w:firstLine="560"/>
        <w:spacing w:before="450" w:after="450" w:line="312" w:lineRule="auto"/>
      </w:pPr>
      <w:r>
        <w:rPr>
          <w:rFonts w:ascii="宋体" w:hAnsi="宋体" w:eastAsia="宋体" w:cs="宋体"/>
          <w:color w:val="000"/>
          <w:sz w:val="28"/>
          <w:szCs w:val="28"/>
        </w:rPr>
        <w:t xml:space="preserve">总之，经过我们全组成员的共同努力，在学期末，取得了令人满意的成绩。</w:t>
      </w:r>
    </w:p>
    <w:p>
      <w:pPr>
        <w:ind w:left="0" w:right="0" w:firstLine="560"/>
        <w:spacing w:before="450" w:after="450" w:line="312" w:lineRule="auto"/>
      </w:pPr>
      <w:r>
        <w:rPr>
          <w:rFonts w:ascii="宋体" w:hAnsi="宋体" w:eastAsia="宋体" w:cs="宋体"/>
          <w:color w:val="000"/>
          <w:sz w:val="28"/>
          <w:szCs w:val="28"/>
        </w:rPr>
        <w:t xml:space="preserve">新学期将要面临两个问题：生物必修一、必修二、必修三的会考和文科开课，为保证工作有条不紊、高效有序的进行，我们全组成员共同教研探讨，把学年的工作目标制定下来：</w:t>
      </w:r>
    </w:p>
    <w:p>
      <w:pPr>
        <w:ind w:left="0" w:right="0" w:firstLine="560"/>
        <w:spacing w:before="450" w:after="450" w:line="312" w:lineRule="auto"/>
      </w:pPr>
      <w:r>
        <w:rPr>
          <w:rFonts w:ascii="宋体" w:hAnsi="宋体" w:eastAsia="宋体" w:cs="宋体"/>
          <w:color w:val="000"/>
          <w:sz w:val="28"/>
          <w:szCs w:val="28"/>
        </w:rPr>
        <w:t xml:space="preserve">三册书以章为单位，以复习导学案的形式进行复习，复习导学案以归纳、总结为主对每章知识点进行梳理，让学生有个清晰的知识网络，在导学案中还要体现出知识点之间的联系性，课堂后15分钟设置当堂练。每日一练检测学生的学习效果，同时进行滚动复习。作业设置，每天晚上的作业以当天复习内容为主，每星期天作业滚动前边复习过的知识。</w:t>
      </w:r>
    </w:p>
    <w:p>
      <w:pPr>
        <w:ind w:left="0" w:right="0" w:firstLine="560"/>
        <w:spacing w:before="450" w:after="450" w:line="312" w:lineRule="auto"/>
      </w:pPr>
      <w:r>
        <w:rPr>
          <w:rFonts w:ascii="宋体" w:hAnsi="宋体" w:eastAsia="宋体" w:cs="宋体"/>
          <w:color w:val="000"/>
          <w:sz w:val="28"/>
          <w:szCs w:val="28"/>
        </w:rPr>
        <w:t xml:space="preserve">针对文科基础薄弱，必修二内容多难，文科学生不好接受，而且也要准备三册书的会考，思路是边复习边讲授新课，帮助学生回忆高一的知识，更有利于高二的进一步学习，复习过程中可打乱顺序，把联系多的三册书的章节放在一起，比如讲必修二第二章减数分离可先复习必修一的第六章有丝分裂……</w:t>
      </w:r>
    </w:p>
    <w:p>
      <w:pPr>
        <w:ind w:left="0" w:right="0" w:firstLine="560"/>
        <w:spacing w:before="450" w:after="450" w:line="312" w:lineRule="auto"/>
      </w:pPr>
      <w:r>
        <w:rPr>
          <w:rFonts w:ascii="宋体" w:hAnsi="宋体" w:eastAsia="宋体" w:cs="宋体"/>
          <w:color w:val="000"/>
          <w:sz w:val="28"/>
          <w:szCs w:val="28"/>
        </w:rPr>
        <w:t xml:space="preserve">这学期学校又引进班班通，为我们教学提供了便利的设施，下学期在多媒体的应用上下功夫，可以从网上下课件演示片段，帮助学生理解较难的生物过程。</w:t>
      </w:r>
    </w:p>
    <w:p>
      <w:pPr>
        <w:ind w:left="0" w:right="0" w:firstLine="560"/>
        <w:spacing w:before="450" w:after="450" w:line="312" w:lineRule="auto"/>
      </w:pPr>
      <w:r>
        <w:rPr>
          <w:rFonts w:ascii="宋体" w:hAnsi="宋体" w:eastAsia="宋体" w:cs="宋体"/>
          <w:color w:val="000"/>
          <w:sz w:val="28"/>
          <w:szCs w:val="28"/>
        </w:rPr>
        <w:t xml:space="preserve">充分发挥组里人员各自优点把导学案编辑的易懂易学，导学案分为两种，一种适合文科学习和滚动复习的双用导学案，主要从基础入手，及能让文科学生接受新东西又能复习旧知识(复习主要滚动，连接新旧进行);再有一种就是理科用的复习导学案，一章节为主，联系为辅，复习每一章节的同时又能联系出来一个知识体系，不为了复习章节而失去体系。希望通过下半年复习能让学生对生物有个新的更高的认识，有个新的起点，不在认为生物难而乱，而是有体系有规律可以寻觅的。</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生物教学工作总结篇5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2024-11-08T21:26:15+08:00</dcterms:created>
  <dcterms:modified xsi:type="dcterms:W3CDTF">2024-11-08T21:26:15+08:00</dcterms:modified>
</cp:coreProperties>
</file>

<file path=docProps/custom.xml><?xml version="1.0" encoding="utf-8"?>
<Properties xmlns="http://schemas.openxmlformats.org/officeDocument/2006/custom-properties" xmlns:vt="http://schemas.openxmlformats.org/officeDocument/2006/docPropsVTypes"/>
</file>