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初三班主任个人上学期工作总结</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初三班主任个人上学期工作总结（精选15篇）初三班主任个人上学期工作总结 篇1 本学期我担任九年级X班的班主任。班级工作的重点是做好班级常规的管理工作，同时，抓好学生的考试成绩，本着一切从学校工作和学生实际出发，从加强学生思想政治教育的实效性...</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初三班主任个人上学期工作总结（精选15篇）</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w:t>
      </w:r>
    </w:p>
    <w:p>
      <w:pPr>
        <w:ind w:left="0" w:right="0" w:firstLine="560"/>
        <w:spacing w:before="450" w:after="450" w:line="312" w:lineRule="auto"/>
      </w:pPr>
      <w:r>
        <w:rPr>
          <w:rFonts w:ascii="宋体" w:hAnsi="宋体" w:eastAsia="宋体" w:cs="宋体"/>
          <w:color w:val="000"/>
          <w:sz w:val="28"/>
          <w:szCs w:val="28"/>
        </w:rPr>
        <w:t xml:space="preserve">本学期我担任九年级X班的班主任。班级工作的重点是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一定的陌生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开学初，本着“公开、公平、公正”的原则，采取自我推荐、民主选举与科学考察相结合的方式，选拔成立一个责任心强，有强烈竞争意识，有工作魄力和凝聚力的班委会组织。而且尽快使他们明确自己的职责，大胆放手，把一些具体事务派下去，建立层次分明的立体型管理体系。同时，给予定期的指导监督。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及时对后进生加强心理疏导，让他们认识到自己的价值。并通过开展“一帮一”学习互助活动，对他们耐心相帮，提高了他们的学习成绩。</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4.采用各种方式开展活动。有意义的活动有利于学生的成长。在今年，我还采用各种方式开展活动，试图提高活动的质量和水平，收到了很好的效果。如开展“我谈学习”主题班会，深受师生的好评。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在这里，我最想说的话就是感谢我班的每位科任老师。没有各位老师的支持，就不会有X班现在的进步。</w:t>
      </w:r>
    </w:p>
    <w:p>
      <w:pPr>
        <w:ind w:left="0" w:right="0" w:firstLine="560"/>
        <w:spacing w:before="450" w:after="450" w:line="312" w:lineRule="auto"/>
      </w:pPr>
      <w:r>
        <w:rPr>
          <w:rFonts w:ascii="宋体" w:hAnsi="宋体" w:eastAsia="宋体" w:cs="宋体"/>
          <w:color w:val="000"/>
          <w:sz w:val="28"/>
          <w:szCs w:val="28"/>
        </w:rPr>
        <w:t xml:space="preserve">X老师爱岗敬业、严谨治学的态度对学生影响较大，有助于良好班风的形成。X老师对我班学生的英语学习更是花了不少心血，经常下班督促辅导，我们之间也经常有沟通，针对英语学习态度不稳定的学生及时引导。X老师X老师在物理语文学习方面也特别注意了对优生的辅导，给他们扬起了更足的信心。X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7.存在的问题和改进的措施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个别学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X中学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篇2</w:t>
      </w:r>
    </w:p>
    <w:p>
      <w:pPr>
        <w:ind w:left="0" w:right="0" w:firstLine="560"/>
        <w:spacing w:before="450" w:after="450" w:line="312" w:lineRule="auto"/>
      </w:pPr>
      <w:r>
        <w:rPr>
          <w:rFonts w:ascii="宋体" w:hAnsi="宋体" w:eastAsia="宋体" w:cs="宋体"/>
          <w:color w:val="000"/>
          <w:sz w:val="28"/>
          <w:szCs w:val="28"/>
        </w:rPr>
        <w:t xml:space="preserve">本学年我担任九年二班的班主任。为了本学年能顺利开展各项工作，根据 学生的实际情况，这学年我的主要工作是围绕构建和谐班级、端正班风、学风，全面提升我班各科成绩为重点展开。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一、争先创优，加强班级班风班貌的建设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年初要尽快组织学生通过民主选举组建一支工作能力强、实践经验足的新一届班委会，并明确班委会成员的具体分工，为了让更多的同学得到锤炼，实行值日班干部负责制加强班级管理岗位责任制。设第一范文网岗位，定人员，定工作，把班级工作分成若干岗位，每个岗位专人负责，使学生的实践能力、社会责任感得到提高。为本学年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a、本学年对学生要加强思想教育。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深入爱国主义、集体主义和中华传统美德教育，加强学生行为规范，养成良好的行为准则，用身边事例，对学生进行诚信教育、利用班会、校会将行为规范训练落到实处.教育学生不赌博，远离网吧。在班中 设岗位，定专人 ，加强行为规范的检查和监督。在学年初段，结合学校的安排，整顿班风学风，进行学习目的教育，激发学生的学习动力。在学年中段进行人生观、世界观的教育，帮助学生树立正确的人生观和世界观。在学年后段开展 讲团结、讲纪律、讲诚实、讲奉献 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(2)在本学年中，要鼓励学生向团员青年看齐，争取做一名光荣的共青团员，从而使学生在团总支的带领下，在团总支开展的主题活动中受到教育，茁壮成长。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三、培优转差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 学习结对，共同提高 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四、做好常规管理工作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 三提前 ，每天安排一个班干值日管理 三提前 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 导向 ， 形成 和 巩固 的过程，因此活动的内容要多样化，经常化。力求使班级形成 团结向上，心理健康，学习勤奋，全面发展 的班集体。</w:t>
      </w:r>
    </w:p>
    <w:p>
      <w:pPr>
        <w:ind w:left="0" w:right="0" w:firstLine="560"/>
        <w:spacing w:before="450" w:after="450" w:line="312" w:lineRule="auto"/>
      </w:pPr>
      <w:r>
        <w:rPr>
          <w:rFonts w:ascii="宋体" w:hAnsi="宋体" w:eastAsia="宋体" w:cs="宋体"/>
          <w:color w:val="000"/>
          <w:sz w:val="28"/>
          <w:szCs w:val="28"/>
        </w:rPr>
        <w:t xml:space="preserve">总之，本学年班主任的工作，首要的是要加强和改进学生的思想道德建设，其次要加强班级班风班貌的建设，全面提高学生的成绩，培养学生健全的人格，使学生在身心各方面都得到长足的进步.</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本学期我继续担任907班的班主任。初中三年，九年级班主任工作最繁重，压力最大。班级管理中如果不讲究方法、策略，工作没有成效，也许三年的辛苦换来的是学校领导的批判和家长的指责。为此本学期我以 如履薄冰，如临深渊 的心境进行班级管理。</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也许有人认为九年级学生只要抓好学习就行了，其它方面要求可以放松一点。其实这种观点是不对的。其它方面要求降低，必然会影响学习。因此在工作中，我始终抓住一条管理主线：班级常规的管理。首先严抓学生纪律和劳动卫生等日常行为，教育学生上课不要讲废话，做小动作。课余时间我经常在窗外巡视，发现多起学生课堂违纪现象：看小说、玩手机、画漫画、玩扑克------课下我及时找学生批评教育，引导学生端正态度，必要时与家长交流。每天花时间检查学生作业完成情况，摸清未交作业的学生名单，查清原因。这些工作虽然琐碎，但必不可少。通过一段时间的努力，学生们在日常行为规范方面有了很大的进步。学生对于学习心有敬畏，不敢随便应付。</w:t>
      </w:r>
    </w:p>
    <w:p>
      <w:pPr>
        <w:ind w:left="0" w:right="0" w:firstLine="560"/>
        <w:spacing w:before="450" w:after="450" w:line="312" w:lineRule="auto"/>
      </w:pPr>
      <w:r>
        <w:rPr>
          <w:rFonts w:ascii="宋体" w:hAnsi="宋体" w:eastAsia="宋体" w:cs="宋体"/>
          <w:color w:val="000"/>
          <w:sz w:val="28"/>
          <w:szCs w:val="28"/>
        </w:rPr>
        <w:t xml:space="preserve">二、 注重心理辅导，舒缓学生的学习压力。</w:t>
      </w:r>
    </w:p>
    <w:p>
      <w:pPr>
        <w:ind w:left="0" w:right="0" w:firstLine="560"/>
        <w:spacing w:before="450" w:after="450" w:line="312" w:lineRule="auto"/>
      </w:pPr>
      <w:r>
        <w:rPr>
          <w:rFonts w:ascii="宋体" w:hAnsi="宋体" w:eastAsia="宋体" w:cs="宋体"/>
          <w:color w:val="000"/>
          <w:sz w:val="28"/>
          <w:szCs w:val="28"/>
        </w:rPr>
        <w:t xml:space="preserve">九年级学生直接面对中考，他们的人生第一次面临选择，普遍都有心理压力。再加上每月一次考试，考试后还进行年级排名，这更加剧学生的痛苦。为此班主任必须重视学生的心理起伏变化，在他们失落时给予鼓励，在他们狂妄时给予点拨。每次月考后我都要找每名学生谈心，既引导学生纵向比较，看到自己的进步，也引导学生横向比较，找差距，寻榜样。考试成绩不理想的就多讲一点优点，成绩进步的就多讲一点不足，拨一瓢冷水，让学生保持清醒头脑。与学生交流时始终强调学习习惯的培养，强调保持进取心态的重要性;鼓励学生勇敢面对未知的人生之路。九年级上学期907班学生学习整体呈现上升趋势。课下找老师问难题的学生多了，班级学风有一些好转。在九年级学生数学、英语竞赛中，907班贾磊、周启航、乐江立等同学取得了优异成绩，班级获得数学竞赛第一名、英语竞赛第二名。</w:t>
      </w:r>
    </w:p>
    <w:p>
      <w:pPr>
        <w:ind w:left="0" w:right="0" w:firstLine="560"/>
        <w:spacing w:before="450" w:after="450" w:line="312" w:lineRule="auto"/>
      </w:pPr>
      <w:r>
        <w:rPr>
          <w:rFonts w:ascii="宋体" w:hAnsi="宋体" w:eastAsia="宋体" w:cs="宋体"/>
          <w:color w:val="000"/>
          <w:sz w:val="28"/>
          <w:szCs w:val="28"/>
        </w:rPr>
        <w:t xml:space="preserve">三、 重视与家长联系，争取形成教育合力。</w:t>
      </w:r>
    </w:p>
    <w:p>
      <w:pPr>
        <w:ind w:left="0" w:right="0" w:firstLine="560"/>
        <w:spacing w:before="450" w:after="450" w:line="312" w:lineRule="auto"/>
      </w:pPr>
      <w:r>
        <w:rPr>
          <w:rFonts w:ascii="宋体" w:hAnsi="宋体" w:eastAsia="宋体" w:cs="宋体"/>
          <w:color w:val="000"/>
          <w:sz w:val="28"/>
          <w:szCs w:val="28"/>
        </w:rPr>
        <w:t xml:space="preserve">班主任都有一个工作体会：每一个问题学生背后必然有一个问题家庭。 家庭教育对孩子太重要了。因此我非常注意与家长的交流，在九年级建立了班级微信群以方便联系。我主动向家长了解学生在家表现、思想状况、晚间学习情况等;通知家长学生在校表现、月考成绩、学校工作安排等;让家长了解学校对毕业班具体的管理措施。这也是让学校与家庭交流途径保持畅通，以消除不必要的误解，化解矛盾。事实证明：只要班主任把学生的健康成长放在心头，不管学生学习状况如何，家长对班主任的工作是理解的。</w:t>
      </w:r>
    </w:p>
    <w:p>
      <w:pPr>
        <w:ind w:left="0" w:right="0" w:firstLine="560"/>
        <w:spacing w:before="450" w:after="450" w:line="312" w:lineRule="auto"/>
      </w:pPr>
      <w:r>
        <w:rPr>
          <w:rFonts w:ascii="宋体" w:hAnsi="宋体" w:eastAsia="宋体" w:cs="宋体"/>
          <w:color w:val="000"/>
          <w:sz w:val="28"/>
          <w:szCs w:val="28"/>
        </w:rPr>
        <w:t xml:space="preserve">总之，一学期的班主任工作付出不少，收获也不少，同时遗憾也蛮多。有些工作还没有做细做到位，存在一些问题有待解决。岂能尽如人意，但求无愧于心。在岁末只能寄希望下学期继续努力，抓好班级管理，争取让907班在中考中获得满意的成绩。</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篇4</w:t>
      </w:r>
    </w:p>
    <w:p>
      <w:pPr>
        <w:ind w:left="0" w:right="0" w:firstLine="560"/>
        <w:spacing w:before="450" w:after="450" w:line="312" w:lineRule="auto"/>
      </w:pPr>
      <w:r>
        <w:rPr>
          <w:rFonts w:ascii="宋体" w:hAnsi="宋体" w:eastAsia="宋体" w:cs="宋体"/>
          <w:color w:val="000"/>
          <w:sz w:val="28"/>
          <w:szCs w:val="28"/>
        </w:rPr>
        <w:t xml:space="preserve">今年，我带初三两个班的数学兼xx班班主任，经过半个学期的努力，取得了一些成绩，学习方面很多同学更期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 进步就是胜利 、 良好的习惯铸就完美的一生 、 纪律第一 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进入初三，随着学习成绩的分化和中考压力的增加，许多学生开始在思想上出现了较大的变化，个性是很多学生已经进入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 换位 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个性是针对初三学生的思想复杂、偏激、情绪不稳定、多变的特点，及时地发现存在的问题，同学生进行谈心并家访，及时解决发现的问题。同时，用心开展有益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三、帮忙学生树立正确的人生观、价值观，激发学生的学习兴趣，引导学生科学的学习，提高学习成绩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应对毕业升学考试，学生已经逐步摆脱初一、二时期的幼稚和盲目，学习目的日渐明晰。我便用心开发学生求知上进的内在动力，分析形势，明确任务。引导学生自觉确定学习目标，制定学习计划，选取学习方法，学生在学习过程中要学会自我监控，自我指导，自我强化，自觉主动的钻研知识，只有化被动学习为自主学习，学生才能用心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群众活力，创造危机感。合理利用每次考试创造出强有力的竞争局面，用竞争激发学生昂扬的斗志，挖掘学习的巨大潜能。透过竞争，学生会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四，用心同学科教师研究学生，用大家的智慧解决问题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个性是在新学期开始，班级中出现了部分学生违纪的现象，及时的发现不良苗头，及时的纠正，让学生写出说明，给学生一个改过自省的机会，同时用心在班内开展 我怎样为三班做贡献 的大讨论，构成了较高的班级凝聚力，促进了班级工作的开展。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明白，班级很多问题的发生，与这些学生的带动有必须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一个学期来，我的工作取得了必须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篇5</w:t>
      </w:r>
    </w:p>
    <w:p>
      <w:pPr>
        <w:ind w:left="0" w:right="0" w:firstLine="560"/>
        <w:spacing w:before="450" w:after="450" w:line="312" w:lineRule="auto"/>
      </w:pPr>
      <w:r>
        <w:rPr>
          <w:rFonts w:ascii="宋体" w:hAnsi="宋体" w:eastAsia="宋体" w:cs="宋体"/>
          <w:color w:val="000"/>
          <w:sz w:val="28"/>
          <w:szCs w:val="28"/>
        </w:rPr>
        <w:t xml:space="preserve">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初三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 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__-20__学年度秋季运动会初三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初三(10)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不要公开的进行，可以利用放学路上，下课之间，上课之前等零散的时间进行,在鼓励的同时还要积极为他们创造机会，让他们进行展示自己的才华，不如让他们参加各种比赛，工作总结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初三(10)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篇6</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 无愧无悔。</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篇8</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篇9</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在年级组的倡导下，我组织全班学生把教室布置好，让教室的每一块壁，每一个角落都具有教育内容，富有教育意义。在具体布置时，针对班内学生的特点，从大处着眼，小处着手，制定班级文明公约，张贴名人名言，涂漆墙壁，使学生行有可依，激发学生的上进心，营造良好学习环境。并设立宣传栏、评比栏。为及时反馈学生情况，设置了班级日记，值日班长制度，由班长负责记录。在班级文化建设中，一方面有利了学生的学习，一方面锻炼了学生能力，尤其是实践能力，并培养了良好的集体荣誉感和劳动精神。</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按照学校《宣化一中学生行为规范》的要求对学生进行量化打分，班干部和学生代表轮流做文明监督岗人员，做好记录，把它作为年终评优评先的重要条件，强化道德行为规范的作用，提高学生思想品德素质。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五、后期努力方向</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班主任工作可以说是千头万绪，这一年做的是些婆婆妈妈的小事，但这些小事又关系着每个学生家庭的希望，事关整个民族未来的素质素养，所以做得好坏，影响深远，责任重大。我希望自己能够不断努力，做好一名班主任。成绩只能说明过去，教无止境、学无止境，在新的一学期里，我将不断地探索教育管理的方法，以便将自己的管理水平推向更高的层次。一句话，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篇10</w:t>
      </w:r>
    </w:p>
    <w:p>
      <w:pPr>
        <w:ind w:left="0" w:right="0" w:firstLine="560"/>
        <w:spacing w:before="450" w:after="450" w:line="312" w:lineRule="auto"/>
      </w:pPr>
      <w:r>
        <w:rPr>
          <w:rFonts w:ascii="宋体" w:hAnsi="宋体" w:eastAsia="宋体" w:cs="宋体"/>
          <w:color w:val="000"/>
          <w:sz w:val="28"/>
          <w:szCs w:val="28"/>
        </w:rPr>
        <w:t xml:space="preserve">本学年我担任九年二班的班主任。为了本学年能顺利开展各项工作，根据 学生的实际情况，这学年我的主要工作是围绕构建和谐班级、端正班风、学风，全面提升我班各科成绩为重点展开。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一、争先创优，加强班级班风班貌的建设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年初要尽快组织学生通过民主选举组建一支工作能力强、实践经验足的新一届班委会，并明确班委会成员的具体分工，为了让更多的同学得到锤炼，实行值日班干部负责制加强班级管理岗位责任制。设第一范文网岗位，定人员，定工作，把班级工作分成若干岗位，每个岗位专人负责，使学生的实践能力、社会责任感得到提高。为本学年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a、本学年对学生要加强思想教育。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教育学生不赌博，远离网吧。在班中“设岗位，定专人”，加强行为规范的检查和监督。在学年初段，结合学校的安排，整顿班风学风，进行学习目的教育，激发学生的学习动力。在学年中段进行人生观、世界观的教育，帮助学生树立正确的人生观和世界观。在学年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(2)在本学年中，要鼓励学生向团员青年看齐，争取做一名光荣的共青团员，从而使学生在团总支的带领下，在团总支开展的主题活动中受到教育，茁壮成长。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三、培优转差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四、做好常规管理工作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总之，本学年班主任的工作，首要的是要加强和改进学生的思想道德建设，其次要加强班级班风班貌的建设，全面提高学生的成绩，培养学生健全的人格，使学生在身心各方面都得到长足的进步.</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篇11</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后结束了，顺利且圆满地完成了各项指标，并在全县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期望我对这一年工作的得失小结能给下一届初三带给一些经验和教训。</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篇12</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篇13</w:t>
      </w:r>
    </w:p>
    <w:p>
      <w:pPr>
        <w:ind w:left="0" w:right="0" w:firstLine="560"/>
        <w:spacing w:before="450" w:after="450" w:line="312" w:lineRule="auto"/>
      </w:pPr>
      <w:r>
        <w:rPr>
          <w:rFonts w:ascii="宋体" w:hAnsi="宋体" w:eastAsia="宋体" w:cs="宋体"/>
          <w:color w:val="000"/>
          <w:sz w:val="28"/>
          <w:szCs w:val="28"/>
        </w:rPr>
        <w:t xml:space="preserve">本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 升考专题 和 法制专题 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一个学期很快结束了，在领导和各位老师的关心和帮助下大家都顺利走过了一学期。现在我就把一学期的工作情况总结一下。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觉，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位同学上来，然后再按所得票数的多寡进行排列，前位的同学始得当选，这样可以最大限度地让学生发表意见，而且选出的干部往往又比较理想。最后再根据所选干部的气质、性格类型以及能力的差异进行分工，优化班委组合，教育培养班干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继续加强学生的思想品德和行为规范教育。充分利用晨会、班会等时间，促进学生健康的自我意识的形成，能自觉抵御不良思想行为的诱惑，形成良好的行为习惯和思想品德。开展理想、品德、意志方面的教育，在 升学 就业 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加强学生常规工作的管理。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本学期将加强宣传的力量，发挥集体力量，提高板报的质量。完成任务坚决做到速度快，质量高。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积极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四、本期工作重点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(4)加强学生的心理健康教育，特别是考前教育。既不能过于紧张，也不能过于松弛，让他们做到有张有弛。以正常的心态参加考试。由于是最后一学期，因此要求学生坚持体育训练，特别是考试的三项测试。</w:t>
      </w:r>
    </w:p>
    <w:p>
      <w:pPr>
        <w:ind w:left="0" w:right="0" w:firstLine="560"/>
        <w:spacing w:before="450" w:after="450" w:line="312" w:lineRule="auto"/>
      </w:pPr>
      <w:r>
        <w:rPr>
          <w:rFonts w:ascii="宋体" w:hAnsi="宋体" w:eastAsia="宋体" w:cs="宋体"/>
          <w:color w:val="000"/>
          <w:sz w:val="28"/>
          <w:szCs w:val="28"/>
        </w:rPr>
        <w:t xml:space="preserve">(5)经常与家长保持联系，争取家长的配合，在六月份做好学生的毕业离校工作。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以上是我在班级工作中所做的一些尝试和努力，回首这半年的工作，几多感慨，这其中有经验，然而更多的是教训。我认为做好班主任工作的前提是：作为班主任应有高度的责任心、上进心和使命感，运用科学的班级管理方法，把班主任工作落实到实处、细处。</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 教是为了不需要教。 我们的学生就会自尊、自立、自律、自强。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篇15</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以上就是我的工作小结。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2024-10-06T06:38:18+08:00</dcterms:created>
  <dcterms:modified xsi:type="dcterms:W3CDTF">2024-10-06T06:38:18+08:00</dcterms:modified>
</cp:coreProperties>
</file>

<file path=docProps/custom.xml><?xml version="1.0" encoding="utf-8"?>
<Properties xmlns="http://schemas.openxmlformats.org/officeDocument/2006/custom-properties" xmlns:vt="http://schemas.openxmlformats.org/officeDocument/2006/docPropsVTypes"/>
</file>