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幼儿园班主任自我工作总结范文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幼儿园班主任自我工作总结范文（精选14篇）幼儿园班主任自我工作总结范文 篇1 时间飞逝，转眼间，一个紧张而又充实的学期又过去了。回顾这学期，忙碌而愉快的工作在我班两位老师的团结协作下，取得了较好的成绩。本学期我认真做好各项工作，积极完成园里...</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幼儿园班主任自我工作总结范文（精选14篇）</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篇2</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二：教学教研方面的总结.在现在使用整合课程中，为了更好地使课程适应并促进孩子的发展。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五：家长工作最后，</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篇3</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 你中有我，我中有你 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 平安校园 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 小明星 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 甲流 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 家长接待日 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篇4</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时间飞逝，转眼间又过了一个学期，幼儿园班主任工作总结。在这个学期中，我的班级依然保持着团结协作、共同努力的良好风气。具体体现在以下几点：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平衡班老师先讨论，确保目标的一致性。每次的教案都会认真写，做到目标明确、条理清晰。2、细致、认真地做好每一个孩子的观察记录认真做好保育工作。每天晨检、午检都能细致地观察、记录。一旦发现幼儿迟到、旷课，都能及时联系家长询问缘由;孩子入园后，每天都在观察他们的动向，了解的他们的学习、生活、性格，更关心他们的身体健康状况，只要发现有谁不舒服，就能及时通知家长，并送到附近诊所就医，特殊病症的立即上报，能尽最大限度保证万无一失。总之，不论在何时都会认真地观察孩子，把孩子发生的点滴都牢牢记在心中。班主任工作总结</w:t>
      </w:r>
    </w:p>
    <w:p>
      <w:pPr>
        <w:ind w:left="0" w:right="0" w:firstLine="560"/>
        <w:spacing w:before="450" w:after="450" w:line="312" w:lineRule="auto"/>
      </w:pPr>
      <w:r>
        <w:rPr>
          <w:rFonts w:ascii="宋体" w:hAnsi="宋体" w:eastAsia="宋体" w:cs="宋体"/>
          <w:color w:val="000"/>
          <w:sz w:val="28"/>
          <w:szCs w:val="28"/>
        </w:rPr>
        <w:t xml:space="preserve">二、环境创设环境是为教育教学活动服务的。根据教学活动的需要和本班的特点，我选择了一些有特点的装饰布置，为节省纸张，还利用一些废旧物品。在布置中，我们让孩子们参与到其中，让他们动手去制作。同时我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1、文艺汇演这是这个学期的第一项大活动。为了排练好这个节目，我几次身体不舒服也没有休息过一天，即使家务繁忙也能做到教学、排练两不误，为的是不耽误本班的工作。我崇尚吃苦耐劳的精神为的是培养孩子们良好人格形成，工作总结《幼儿园班主任工作总结》。正是有了我们老师的付出，才会有共同努力和相互协作的班集体，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2、六一绘画竞赛为了迎接六一儿童节的开放活动，我们中心举行了绘画比赛活动。既然是绘画竞赛，就要让孩子们体现出绘画水平的高超。我们利用平时的教学和中午的午休时间，辅导孩子们绘画，最终我们班的选手用自己的巧手画出了一幅色彩艳丽，构图合理、画面丰满的画，获得了中心幼儿园画赛一等奖。四、卫生保健和常规教育尽管我平时忙于教学工作，也不放弃我们班的卫生保健工作，尽量做到每一个工作都很符合卫生制度。教育他们科学饮食，了解日常事物的基本营养成分，一日三餐均衡搭配;不吃三无食品少吃零食。还非常注意孩子们的常规培养，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安全工作是幼儿园工作的重中之重，所以来不得半点轻视，于是利用每周的搞卫生时间对本班来次全面的不安全隐患检查，每天课堂，晨检、午检，放午学、放晚学时间，根据具体情况对幼儿及时进行安全教育，并教给孩子们正确的自我保护的方法和能力。如发现问题即使上报。我们的目的就是为孩子们创设安全舒适的学习、生活环境。六、家长工作幼儿园教育是一个复杂的教育，不是家庭一方面可以胜任的，也不是幼儿园单独可以胜任的，它需要两者结合才能取得好的成效。因此家长对于幼儿园开展各项工作是否顺利也显的非常重要。在我们班老师与家长的关系处理得非常好，我的秘诀就是把年轻的家长当作兄妹、年长的当作长辈，我们尊重了她们，处处为他们着想，家长也就会非常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非常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篇5</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转眼一学期就快结束，每一个学期的结束我们班主任都要对自己班级情况写一份工作总结。 幼儿园中班班主任下学期工作总结带着园长的信任和自己对幼教这份工作的热爱，这个学期我担任了幼儿园中班班主任一职，尽心尽责、圆满地完成了这个学期的工作。回顾这五个月的点点滴 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一、帮助孩子的提高动手</w:t>
      </w:r>
    </w:p>
    <w:p>
      <w:pPr>
        <w:ind w:left="0" w:right="0" w:firstLine="560"/>
        <w:spacing w:before="450" w:after="450" w:line="312" w:lineRule="auto"/>
      </w:pPr>
      <w:r>
        <w:rPr>
          <w:rFonts w:ascii="宋体" w:hAnsi="宋体" w:eastAsia="宋体" w:cs="宋体"/>
          <w:color w:val="000"/>
          <w:sz w:val="28"/>
          <w:szCs w:val="28"/>
        </w:rPr>
        <w:t xml:space="preserve">能力提供更多动手操作的机会，在手工、制作方面，提供更 多的材料，创造更好的条件。 其实，教师的工作是非常神圣而又辛苦 的，很多老师工作时，常常会因为有顾虑而不敢大胆地去做。工作十年，我给自己总结的经验就是：工作是做出来的，只要你出发点是为 了孩子好，坚持用 三心 去对待每一个孩子，即使面对不同看法的家 长，我们也是问心无愧，始终是能得到理解和认可 . 幼儿园中班班主 任下学期工作总结 忙忙碌碌中，又一个学期过去了，回顾整个学期， 我们班老师都能认真贯彻国家的教育方针政策，遵守本园的规章制 度，热爱幼儿，热爱本职工作，在自己的岗位上踏踏实实地工作。在 我们班三位老师的互相帮助、默契配合下，班务工作开展得井井有条。该学期，我班幼儿的生活自理能力明显提高，幼儿的智力水平也 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二、帮助孩子对世界的认识</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 展。逐渐养成了良好的卫生习惯、学习习惯，有一定的生活自理能 力，懂得礼貌待人，初步会遵守本班的常规纪律，特别是在绘画、语 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2、生活自理能力整体上发展不平衡，有的很能干，有的有待学习锻炼;进餐情况也存在两极分化，个别幼儿吃得特别快，有的则吃的很慢。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w:t>
      </w:r>
    </w:p>
    <w:p>
      <w:pPr>
        <w:ind w:left="0" w:right="0" w:firstLine="560"/>
        <w:spacing w:before="450" w:after="450" w:line="312" w:lineRule="auto"/>
      </w:pPr>
      <w:r>
        <w:rPr>
          <w:rFonts w:ascii="宋体" w:hAnsi="宋体" w:eastAsia="宋体" w:cs="宋体"/>
          <w:color w:val="000"/>
          <w:sz w:val="28"/>
          <w:szCs w:val="28"/>
        </w:rPr>
        <w:t xml:space="preserve">三、让幼儿学会自我保护</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 做好班级卫生清 理工作，严格执行消毒制度，并及时记录。幼儿的毛巾、桌椅、被褥 每天一次紫外线消毒。本学期我在注重培养幼儿的生活自理能力的同 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 争取使自己的班主任工作更上一层楼 !</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篇6</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篇7</w:t>
      </w:r>
    </w:p>
    <w:p>
      <w:pPr>
        <w:ind w:left="0" w:right="0" w:firstLine="560"/>
        <w:spacing w:before="450" w:after="450" w:line="312" w:lineRule="auto"/>
      </w:pPr>
      <w:r>
        <w:rPr>
          <w:rFonts w:ascii="宋体" w:hAnsi="宋体" w:eastAsia="宋体" w:cs="宋体"/>
          <w:color w:val="000"/>
          <w:sz w:val="28"/>
          <w:szCs w:val="28"/>
        </w:rPr>
        <w:t xml:space="preserve">转眼这个学期就结束了，对于我来说当班主任的时间虽短但是我在这学期学到了很多：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从开学我就说过我对中班的教材不是很熟悉。中班刚开始的时候我觉得上课的时间我总是掌握不好，还没有从小班调试过来。通过这个学期的摸索，基本上能够把握好一堂课的节奏了。</w:t>
      </w:r>
    </w:p>
    <w:p>
      <w:pPr>
        <w:ind w:left="0" w:right="0" w:firstLine="560"/>
        <w:spacing w:before="450" w:after="450" w:line="312" w:lineRule="auto"/>
      </w:pPr>
      <w:r>
        <w:rPr>
          <w:rFonts w:ascii="宋体" w:hAnsi="宋体" w:eastAsia="宋体" w:cs="宋体"/>
          <w:color w:val="000"/>
          <w:sz w:val="28"/>
          <w:szCs w:val="28"/>
        </w:rPr>
        <w:t xml:space="preserve">当班主任以前我觉得我比较地被动，做事常常没有什么计划，想到什么就会做什么，现在在陶老师的指导下，在活动开始前我会整理一下自己的思路，列出清单，简单地整理一下，现在我觉得我做事比以前有条理多了，而且个人也自信了不少。</w:t>
      </w:r>
    </w:p>
    <w:p>
      <w:pPr>
        <w:ind w:left="0" w:right="0" w:firstLine="560"/>
        <w:spacing w:before="450" w:after="450" w:line="312" w:lineRule="auto"/>
      </w:pPr>
      <w:r>
        <w:rPr>
          <w:rFonts w:ascii="宋体" w:hAnsi="宋体" w:eastAsia="宋体" w:cs="宋体"/>
          <w:color w:val="000"/>
          <w:sz w:val="28"/>
          <w:szCs w:val="28"/>
        </w:rPr>
        <w:t xml:space="preserve">定周计划是我当班主任每周的常规工作了。在备课的过程中我会发现有些课按着教材顺序上的话会出现前后有矛盾，所以在定周计划的时候也要根据幼儿的需要适当地调整课的前后顺序。</w:t>
      </w:r>
    </w:p>
    <w:p>
      <w:pPr>
        <w:ind w:left="0" w:right="0" w:firstLine="560"/>
        <w:spacing w:before="450" w:after="450" w:line="312" w:lineRule="auto"/>
      </w:pPr>
      <w:r>
        <w:rPr>
          <w:rFonts w:ascii="宋体" w:hAnsi="宋体" w:eastAsia="宋体" w:cs="宋体"/>
          <w:color w:val="000"/>
          <w:sz w:val="28"/>
          <w:szCs w:val="28"/>
        </w:rPr>
        <w:t xml:space="preserve">二、笔耕方面</w:t>
      </w:r>
    </w:p>
    <w:p>
      <w:pPr>
        <w:ind w:left="0" w:right="0" w:firstLine="560"/>
        <w:spacing w:before="450" w:after="450" w:line="312" w:lineRule="auto"/>
      </w:pPr>
      <w:r>
        <w:rPr>
          <w:rFonts w:ascii="宋体" w:hAnsi="宋体" w:eastAsia="宋体" w:cs="宋体"/>
          <w:color w:val="000"/>
          <w:sz w:val="28"/>
          <w:szCs w:val="28"/>
        </w:rPr>
        <w:t xml:space="preserve">这学期我投了两篇教学案例。其中区的教案获得了二等奖，多我来说是个鼓励，但我觉得我还得再加把劲，因为现在工作第三年了没一篇拿的出手的论文投稿。所以我希望我在下个学期里多动笔，争取拿一篇论文去投稿。</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每天做好班级做好班级出缺勤的统计工作，及时与没来幼儿园的幼儿家长联系，询问其情况。为了让家长更了解我们的工作主动亲切地与家长沟通，我充份利用了晨接和放学的时间跟家长交流，使家长了解自己孩子在园的情况。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在中班上学期开了我做班主任以来的第一次家长会。为了组织好这次的家长会，在活动前期我们做了许多的准备工作：请家长配合与小朋友一起收集树叶，为了避免有的幼儿忘带树叶或者少带树叶的情况，我们自己也准备了一些，而且在隔天就把班级环境及活动材料都整理了一下。整个活动过程比较轻松、自然，作品展示出的效果也比较好。活动后，从家长的反馈表反馈的情况来看，家长对我们本次活动的满意度比较高。通过本次活动我自己也自信了不少，对做好班级工作更加有信心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书山有路，勤为径;学海无涯，苦作舟。我觉得作为班主任我要学的还有很多，要多向老教师请教。最后也非常感激帮助过我的人，感谢!</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篇8</w:t>
      </w:r>
    </w:p>
    <w:p>
      <w:pPr>
        <w:ind w:left="0" w:right="0" w:firstLine="560"/>
        <w:spacing w:before="450" w:after="450" w:line="312" w:lineRule="auto"/>
      </w:pPr>
      <w:r>
        <w:rPr>
          <w:rFonts w:ascii="宋体" w:hAnsi="宋体" w:eastAsia="宋体" w:cs="宋体"/>
          <w:color w:val="000"/>
          <w:sz w:val="28"/>
          <w:szCs w:val="28"/>
        </w:rPr>
        <w:t xml:space="preserve">本月我们中班级组三个班级都向全园教师展示了探索型主题活动，受到了大家的好评。同时也得到了大家各多的建议和意见。作为一群“门外汉”，我们靠自己的理解和认识，也在不断的探索实践，摸索经验。在实践中，我们似乎真正领略了探索性活动深远的意义。与此同时，我们级组又抛砖引玉，向全园教师展示了我们的教研活动。我们讨论的主题是：看朱家雄教授对传统教材《方脸和圆脸》实施方案的剖析。我们同时也得到这样的启示：</w:t>
      </w:r>
    </w:p>
    <w:p>
      <w:pPr>
        <w:ind w:left="0" w:right="0" w:firstLine="560"/>
        <w:spacing w:before="450" w:after="450" w:line="312" w:lineRule="auto"/>
      </w:pPr>
      <w:r>
        <w:rPr>
          <w:rFonts w:ascii="宋体" w:hAnsi="宋体" w:eastAsia="宋体" w:cs="宋体"/>
          <w:color w:val="000"/>
          <w:sz w:val="28"/>
          <w:szCs w:val="28"/>
        </w:rPr>
        <w:t xml:space="preserve">★同一教材内容可以用实施不同的方案</w:t>
      </w:r>
    </w:p>
    <w:p>
      <w:pPr>
        <w:ind w:left="0" w:right="0" w:firstLine="560"/>
        <w:spacing w:before="450" w:after="450" w:line="312" w:lineRule="auto"/>
      </w:pPr>
      <w:r>
        <w:rPr>
          <w:rFonts w:ascii="宋体" w:hAnsi="宋体" w:eastAsia="宋体" w:cs="宋体"/>
          <w:color w:val="000"/>
          <w:sz w:val="28"/>
          <w:szCs w:val="28"/>
        </w:rPr>
        <w:t xml:space="preserve">★可以在一个活动内容中整和不同的经验</w:t>
      </w:r>
    </w:p>
    <w:p>
      <w:pPr>
        <w:ind w:left="0" w:right="0" w:firstLine="560"/>
        <w:spacing w:before="450" w:after="450" w:line="312" w:lineRule="auto"/>
      </w:pPr>
      <w:r>
        <w:rPr>
          <w:rFonts w:ascii="宋体" w:hAnsi="宋体" w:eastAsia="宋体" w:cs="宋体"/>
          <w:color w:val="000"/>
          <w:sz w:val="28"/>
          <w:szCs w:val="28"/>
        </w:rPr>
        <w:t xml:space="preserve">一到六月，太阳公公似乎刚从重庆回来，到哪儿都是火辣辣的。连我们的幼儿园都忙得热火朝天。刚从亲子嘉年华的展台下来，我们又开始策划我们的向家长开放的半日活动。</w:t>
      </w:r>
    </w:p>
    <w:p>
      <w:pPr>
        <w:ind w:left="0" w:right="0" w:firstLine="560"/>
        <w:spacing w:before="450" w:after="450" w:line="312" w:lineRule="auto"/>
      </w:pPr>
      <w:r>
        <w:rPr>
          <w:rFonts w:ascii="宋体" w:hAnsi="宋体" w:eastAsia="宋体" w:cs="宋体"/>
          <w:color w:val="000"/>
          <w:sz w:val="28"/>
          <w:szCs w:val="28"/>
        </w:rPr>
        <w:t xml:space="preserve">我们这次活动的主题要向家长宣传我们的园本课题——探索型主题活动。并邀请家长参与我们的活动，为我们探索型主题活动进行一次有效的家园互动。探索型主题活动是幼儿围绕着一个主题，自主观察、探索周围现象和事物，教师适时、适宜、适度地予以支持和引导的系列活动。我们通过案例分析，或是用PPt的图文并茂的直观效果的介绍让家长们对我们的探索性主题活动有了初步直观的了解，同时对于活动中教师解读孩子的语言，挖掘孩子的潜能，包容孩子的差异等行为表示极大的钦佩和认同。</w:t>
      </w:r>
    </w:p>
    <w:p>
      <w:pPr>
        <w:ind w:left="0" w:right="0" w:firstLine="560"/>
        <w:spacing w:before="450" w:after="450" w:line="312" w:lineRule="auto"/>
      </w:pPr>
      <w:r>
        <w:rPr>
          <w:rFonts w:ascii="宋体" w:hAnsi="宋体" w:eastAsia="宋体" w:cs="宋体"/>
          <w:color w:val="000"/>
          <w:sz w:val="28"/>
          <w:szCs w:val="28"/>
        </w:rPr>
        <w:t xml:space="preserve">★探索型主题活动的内容是多元的</w:t>
      </w:r>
    </w:p>
    <w:p>
      <w:pPr>
        <w:ind w:left="0" w:right="0" w:firstLine="560"/>
        <w:spacing w:before="450" w:after="450" w:line="312" w:lineRule="auto"/>
      </w:pPr>
      <w:r>
        <w:rPr>
          <w:rFonts w:ascii="宋体" w:hAnsi="宋体" w:eastAsia="宋体" w:cs="宋体"/>
          <w:color w:val="000"/>
          <w:sz w:val="28"/>
          <w:szCs w:val="28"/>
        </w:rPr>
        <w:t xml:space="preserve">★探索型主题活动的形式是多样的</w:t>
      </w:r>
    </w:p>
    <w:p>
      <w:pPr>
        <w:ind w:left="0" w:right="0" w:firstLine="560"/>
        <w:spacing w:before="450" w:after="450" w:line="312" w:lineRule="auto"/>
      </w:pPr>
      <w:r>
        <w:rPr>
          <w:rFonts w:ascii="宋体" w:hAnsi="宋体" w:eastAsia="宋体" w:cs="宋体"/>
          <w:color w:val="000"/>
          <w:sz w:val="28"/>
          <w:szCs w:val="28"/>
        </w:rPr>
        <w:t xml:space="preserve">★探索型主题活动学习方式和思维是开放的</w:t>
      </w:r>
    </w:p>
    <w:p>
      <w:pPr>
        <w:ind w:left="0" w:right="0" w:firstLine="560"/>
        <w:spacing w:before="450" w:after="450" w:line="312" w:lineRule="auto"/>
      </w:pPr>
      <w:r>
        <w:rPr>
          <w:rFonts w:ascii="宋体" w:hAnsi="宋体" w:eastAsia="宋体" w:cs="宋体"/>
          <w:color w:val="000"/>
          <w:sz w:val="28"/>
          <w:szCs w:val="28"/>
        </w:rPr>
        <w:t xml:space="preserve">在参与幼儿的实践活动时，我们请家长作为一名旁观者纪录孩子的游戏行为，家长们都显示了极大的兴趣和认真的态度。他们详细记录了孩子在游戏中的一言一行，一举一动，并能客观的分析出孩子在游戏行为中所显示孩子认知结构和交往方式的差异。家长们一致表示这样的游戏才是符合孩子发展需要的活动，这样的教育才是现在孩子真正需要的教育。</w:t>
      </w:r>
    </w:p>
    <w:p>
      <w:pPr>
        <w:ind w:left="0" w:right="0" w:firstLine="560"/>
        <w:spacing w:before="450" w:after="450" w:line="312" w:lineRule="auto"/>
      </w:pPr>
      <w:r>
        <w:rPr>
          <w:rFonts w:ascii="宋体" w:hAnsi="宋体" w:eastAsia="宋体" w:cs="宋体"/>
          <w:color w:val="000"/>
          <w:sz w:val="28"/>
          <w:szCs w:val="28"/>
        </w:rPr>
        <w:t xml:space="preserve">周而复始的一个学期又一个学期，我们不是重复昨天，而是创造明天。</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篇9</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我们等等吧，………加油!”小朋友们，你们可知道我有多高兴吗?你们懂事了，懂得了团结，我大声的对大家喊了下：”我们等一等吧，……………。。加油……”</w:t>
      </w:r>
    </w:p>
    <w:p>
      <w:pPr>
        <w:ind w:left="0" w:right="0" w:firstLine="560"/>
        <w:spacing w:before="450" w:after="450" w:line="312" w:lineRule="auto"/>
      </w:pPr>
      <w:r>
        <w:rPr>
          <w:rFonts w:ascii="宋体" w:hAnsi="宋体" w:eastAsia="宋体" w:cs="宋体"/>
          <w:color w:val="000"/>
          <w:sz w:val="28"/>
          <w:szCs w:val="28"/>
        </w:rPr>
        <w:t xml:space="preserve">大家随着我的加油又一次出发拉，小朋友们嘻嘻哈哈，遇见了老人，张常泰小朋友礼貌的叫了声奶奶，随后小朋友们也跟着奶奶奶奶的叫个不停，我夸了夸张常泰：”你真有礼貌。”一路上孩子们看见了什么新奇的东西，大家都特感兴趣。在经过六号小区的时候，这时杜文清两姐妹哭了起来，我一猜也许是知道自己到家了，念家起来了吧!我一询问还真的是，这时我召集了所有小朋友停了下来：”坐下来歇会吧!大家一定走累了!”于是把两个人叫到了我身边，指着一排排房子，看，这是我们清清晨晨的家，漂亮吧!今天真好玩，还能让我们认识她们的家，你们高兴吗?”大家一起嚷嚷起来：”高兴!老师，我家也住这，钱老师，我家不住这。”</w:t>
      </w:r>
    </w:p>
    <w:p>
      <w:pPr>
        <w:ind w:left="0" w:right="0" w:firstLine="560"/>
        <w:spacing w:before="450" w:after="450" w:line="312" w:lineRule="auto"/>
      </w:pPr>
      <w:r>
        <w:rPr>
          <w:rFonts w:ascii="宋体" w:hAnsi="宋体" w:eastAsia="宋体" w:cs="宋体"/>
          <w:color w:val="000"/>
          <w:sz w:val="28"/>
          <w:szCs w:val="28"/>
        </w:rPr>
        <w:t xml:space="preserve">我把他们七嘴八舌的话总结了一下，姐妹俩也不哭了，一起和小朋友笑了。“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不一会儿，我们到达了目的地，小朋友们高兴极了，一时好象都忘记了累，一个个都叫着告诉我他看到了什么……，一个个都玩的不亦乐乎!</w:t>
      </w:r>
    </w:p>
    <w:p>
      <w:pPr>
        <w:ind w:left="0" w:right="0" w:firstLine="560"/>
        <w:spacing w:before="450" w:after="450" w:line="312" w:lineRule="auto"/>
      </w:pPr>
      <w:r>
        <w:rPr>
          <w:rFonts w:ascii="宋体" w:hAnsi="宋体" w:eastAsia="宋体" w:cs="宋体"/>
          <w:color w:val="000"/>
          <w:sz w:val="28"/>
          <w:szCs w:val="28"/>
        </w:rPr>
        <w:t xml:space="preserve">通过这次活动，让我看到了小朋友各有各的长处，他们平时在幼儿园释放不出的那种自由和天真，小朋友的团结，讲礼貌等等都出乎了我的意料。不怕困难，一个个都是好样的。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觉的。希望明年的春游活动更上一层楼!小朋友们和钱老师一起加油哦!</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篇10</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[1]。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g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悯农》，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560"/>
        <w:spacing w:before="450" w:after="450" w:line="312" w:lineRule="auto"/>
      </w:pPr>
      <w:r>
        <w:rPr>
          <w:rFonts w:ascii="宋体" w:hAnsi="宋体" w:eastAsia="宋体" w:cs="宋体"/>
          <w:color w:val="000"/>
          <w:sz w:val="28"/>
          <w:szCs w:val="28"/>
        </w:rPr>
        <w:t xml:space="preserve">四、在工作中尊重幼儿主体地位</w:t>
      </w:r>
    </w:p>
    <w:p>
      <w:pPr>
        <w:ind w:left="0" w:right="0" w:firstLine="560"/>
        <w:spacing w:before="450" w:after="450" w:line="312" w:lineRule="auto"/>
      </w:pPr>
      <w:r>
        <w:rPr>
          <w:rFonts w:ascii="宋体" w:hAnsi="宋体" w:eastAsia="宋体" w:cs="宋体"/>
          <w:color w:val="000"/>
          <w:sz w:val="28"/>
          <w:szCs w:val="28"/>
        </w:rPr>
        <w:t xml:space="preserve">在《幼儿园教育指导纲要》当中已经明确指出需要充分尊重幼儿的人格与权利，因此幼儿园班主任在开展日常教育管理工作的过程当中必须以幼儿身心发展规律及实际学习特点为基础[2]。充分尊重幼儿的主体地位以及发展特点，将促进幼儿健康快乐的生活的学习作为教育管理工作的重要目标，并且将培养幼儿的观察力、创造力、实践操作能力等作为教育管理工作的主要内容。而在安排课程活动时需要注重其实践性，尽量将课程活动与幼儿的 实际生活紧密相连，利用幼儿喜闻乐见的方式完成知识传递与情感培养的目的。比如说在探究昆虫的主题课程当中，笔者通过利用多媒体向幼儿播放了一段有关自然界各类昆虫的宣传片，帮助其快速了解课程内容，同时有效吸引了幼儿的注意力，此时笔者向幼儿提出问题：“在生活中大家都见过哪些昆虫?</w:t>
      </w:r>
    </w:p>
    <w:p>
      <w:pPr>
        <w:ind w:left="0" w:right="0" w:firstLine="560"/>
        <w:spacing w:before="450" w:after="450" w:line="312" w:lineRule="auto"/>
      </w:pPr>
      <w:r>
        <w:rPr>
          <w:rFonts w:ascii="宋体" w:hAnsi="宋体" w:eastAsia="宋体" w:cs="宋体"/>
          <w:color w:val="000"/>
          <w:sz w:val="28"/>
          <w:szCs w:val="28"/>
        </w:rPr>
        <w:t xml:space="preserve">它们都长成什么样子?”并引导幼儿利用其生活经验回答问题;为了能够有效锻炼幼儿的自主学习能力，笔者选择通过带领幼儿在室外观察昆虫的方式，要求幼儿对昆虫的外形、颜色、大小等进行详细描述，并通过绘画的方式进行记录。课外实践活动能够有效突破传统课堂教学的限制，用鼓励幼儿与大自然亲密接触的方式让幼儿亲自观察探究昆虫，帮助其进一步加深对昆虫的理解与认知的基础之上学会自主探究学习。</w:t>
      </w:r>
    </w:p>
    <w:p>
      <w:pPr>
        <w:ind w:left="0" w:right="0" w:firstLine="560"/>
        <w:spacing w:before="450" w:after="450" w:line="312" w:lineRule="auto"/>
      </w:pPr>
      <w:r>
        <w:rPr>
          <w:rFonts w:ascii="宋体" w:hAnsi="宋体" w:eastAsia="宋体" w:cs="宋体"/>
          <w:color w:val="000"/>
          <w:sz w:val="28"/>
          <w:szCs w:val="28"/>
        </w:rPr>
        <w:t xml:space="preserve">五、积极与家长进行沟通和联系</w:t>
      </w:r>
    </w:p>
    <w:p>
      <w:pPr>
        <w:ind w:left="0" w:right="0" w:firstLine="560"/>
        <w:spacing w:before="450" w:after="450" w:line="312" w:lineRule="auto"/>
      </w:pPr>
      <w:r>
        <w:rPr>
          <w:rFonts w:ascii="宋体" w:hAnsi="宋体" w:eastAsia="宋体" w:cs="宋体"/>
          <w:color w:val="000"/>
          <w:sz w:val="28"/>
          <w:szCs w:val="28"/>
        </w:rPr>
        <w:t xml:space="preserve">幼儿园班主任工作除了需要班主任与幼儿的默契配合之外，还需要家长的全力支持。因此幼儿园班主任需要主动与家长进行沟通和联络，了解幼儿在园外的学习生活状态，进而对自身的班级管理工作进行优化和调整[3]。在此过程当中，笔者通过积极邀请家长到班级当中与幼儿一起参与亲子活动，将家长与幼儿分为一组，组织其完成“你来比划我来猜词”的活动，要求幼儿与家长共同绘制一副“全家福”等活动，一方面为家长陪伴幼儿创造良好的机会与平台，在亲子活动当中让家长和幼儿真真切切地感受到家庭带来的欢乐;另一方面也可以通过此种方式向家长展示自身的工作成果，通过与家长的沟通交流，听取家长的相关意见和建议，进而有效提升幼儿园班主任工作质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而言之，幼儿时期也是孩子形成正确人生观、思想观和价值观的黄金时期。作为幼儿学习生活中的引导者、教育者，班主任需要切实做好管理工作，从幼儿的实际情况出发，及时对幼儿进行合理引导，注重其身心全面发展，在落实完成教学任务的同时紧密联系其与幼儿的感情，使得幼儿能够用在轻松愉悦的环境之下实现健康、快乐、全面的成长。</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篇11</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教师职责，认真学习，积极学习新《纲要》，并撰写论文、教育反思、教学笔记等，提高业务水平，将理论与实践相结合，以高度的责任心与职业道德，扎扎实实地做好各项工作。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班组成员都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老师能积极地出谋划策，共同地商讨，并积极投入节目的设计与排练中，充分表现出班组成员的团结协作与主人翁精神。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幼儿良好的日常生活常规并加强幼儿的日常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w:t>
      </w:r>
    </w:p>
    <w:p>
      <w:pPr>
        <w:ind w:left="0" w:right="0" w:firstLine="560"/>
        <w:spacing w:before="450" w:after="450" w:line="312" w:lineRule="auto"/>
      </w:pPr>
      <w:r>
        <w:rPr>
          <w:rFonts w:ascii="宋体" w:hAnsi="宋体" w:eastAsia="宋体" w:cs="宋体"/>
          <w:color w:val="000"/>
          <w:sz w:val="28"/>
          <w:szCs w:val="28"/>
        </w:rPr>
        <w:t xml:space="preserve">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篇12</w:t>
      </w:r>
    </w:p>
    <w:p>
      <w:pPr>
        <w:ind w:left="0" w:right="0" w:firstLine="560"/>
        <w:spacing w:before="450" w:after="450" w:line="312" w:lineRule="auto"/>
      </w:pPr>
      <w:r>
        <w:rPr>
          <w:rFonts w:ascii="宋体" w:hAnsi="宋体" w:eastAsia="宋体" w:cs="宋体"/>
          <w:color w:val="000"/>
          <w:sz w:val="28"/>
          <w:szCs w:val="28"/>
        </w:rPr>
        <w:t xml:space="preserve">在城乡结合部的幼儿园大部分的孩子都是留守儿童，他们没有形成良好的是非、真善、美丑、善恶观念，甚至对这些观念模糊或者完全没有。而这个阶段的孩子，他们的感染力和接受能力很强。客观因素容易在先入为主的心理作用下产生很大的影响。在生活中很难改变一个人的行为习惯，改变一个人的思想则是难上加难，所以在我们对幼儿的启蒙教育阶段，在幼儿形成人生观、价值观的过程中，一定要把德育工作放在首位，并且时时刻刻的贯穿在每一个孩子成长的过程中。这样对孩子的思想品德和以后步入社会的思想观念都起到决定性的作用。</w:t>
      </w:r>
    </w:p>
    <w:p>
      <w:pPr>
        <w:ind w:left="0" w:right="0" w:firstLine="560"/>
        <w:spacing w:before="450" w:after="450" w:line="312" w:lineRule="auto"/>
      </w:pPr>
      <w:r>
        <w:rPr>
          <w:rFonts w:ascii="宋体" w:hAnsi="宋体" w:eastAsia="宋体" w:cs="宋体"/>
          <w:color w:val="000"/>
          <w:sz w:val="28"/>
          <w:szCs w:val="28"/>
        </w:rPr>
        <w:t xml:space="preserve">一、老师用自己的实际行动走进幼儿的心灵</w:t>
      </w:r>
    </w:p>
    <w:p>
      <w:pPr>
        <w:ind w:left="0" w:right="0" w:firstLine="560"/>
        <w:spacing w:before="450" w:after="450" w:line="312" w:lineRule="auto"/>
      </w:pPr>
      <w:r>
        <w:rPr>
          <w:rFonts w:ascii="宋体" w:hAnsi="宋体" w:eastAsia="宋体" w:cs="宋体"/>
          <w:color w:val="000"/>
          <w:sz w:val="28"/>
          <w:szCs w:val="28"/>
        </w:rPr>
        <w:t xml:space="preserve">当然我们作为幼儿心目中偶像的老师，特别是幼儿园阶段的班主任老师，从和幼儿接触的第一天开始，就应该在幼儿的面前树立一个良好的形象，把衣服穿的大方、得体、自然，让他们看看自己的老师是怎样“打扮”自己的;在白板上示范画画等都要做到十分整齐、规范;同时礼仪教育也要渗透在平常的工作中，得到别人的帮助，然后说声“谢谢”，使他们学会文明用语;抓住幼儿迟到的机会，就对幼儿进行时间观念的教育，让他们从小做到守时，同时也是尊重对方的具体表现。这样久而久之、潜移默化，幼儿就更加敬重老师。在他们眼里，老师就是自己的榜样，千方百计学着老师的样子做人。这样产生了很好的感染效应，为培养幼儿良好的思想品德打下了扎实的基础。</w:t>
      </w:r>
    </w:p>
    <w:p>
      <w:pPr>
        <w:ind w:left="0" w:right="0" w:firstLine="560"/>
        <w:spacing w:before="450" w:after="450" w:line="312" w:lineRule="auto"/>
      </w:pPr>
      <w:r>
        <w:rPr>
          <w:rFonts w:ascii="宋体" w:hAnsi="宋体" w:eastAsia="宋体" w:cs="宋体"/>
          <w:color w:val="000"/>
          <w:sz w:val="28"/>
          <w:szCs w:val="28"/>
        </w:rPr>
        <w:t xml:space="preserve">二、善于抓住每天班里的动态进行“活的”教育。</w:t>
      </w:r>
    </w:p>
    <w:p>
      <w:pPr>
        <w:ind w:left="0" w:right="0" w:firstLine="560"/>
        <w:spacing w:before="450" w:after="450" w:line="312" w:lineRule="auto"/>
      </w:pPr>
      <w:r>
        <w:rPr>
          <w:rFonts w:ascii="宋体" w:hAnsi="宋体" w:eastAsia="宋体" w:cs="宋体"/>
          <w:color w:val="000"/>
          <w:sz w:val="28"/>
          <w:szCs w:val="28"/>
        </w:rPr>
        <w:t xml:space="preserve">孩子对社会和自己身边的“明星”都很感兴趣，孩子自己也想过一下“明星”生活。而社会中的“明星”有的是正面的，有的是负面的。这时就需要我们老师正确引导。因此，我抓住孩子们心理上的这个特点，在每周的主题班会上进行教育，当然在教育过程当中形式要多样化，使孩子在轻松的气氛中自然而然的受到感染。在班里开展了话剧表演，把做好人好事、乱扔果皮等等一系列的情景活灵活现的展示在幼儿的面前，让他们在表演或观看中得到启示，从而在生活中来规范自己的行为。</w:t>
      </w:r>
    </w:p>
    <w:p>
      <w:pPr>
        <w:ind w:left="0" w:right="0" w:firstLine="560"/>
        <w:spacing w:before="450" w:after="450" w:line="312" w:lineRule="auto"/>
      </w:pPr>
      <w:r>
        <w:rPr>
          <w:rFonts w:ascii="宋体" w:hAnsi="宋体" w:eastAsia="宋体" w:cs="宋体"/>
          <w:color w:val="000"/>
          <w:sz w:val="28"/>
          <w:szCs w:val="28"/>
        </w:rPr>
        <w:t xml:space="preserve">三、让幼儿在鼓励、健康的环境中增强信心。</w:t>
      </w:r>
    </w:p>
    <w:p>
      <w:pPr>
        <w:ind w:left="0" w:right="0" w:firstLine="560"/>
        <w:spacing w:before="450" w:after="450" w:line="312" w:lineRule="auto"/>
      </w:pPr>
      <w:r>
        <w:rPr>
          <w:rFonts w:ascii="宋体" w:hAnsi="宋体" w:eastAsia="宋体" w:cs="宋体"/>
          <w:color w:val="000"/>
          <w:sz w:val="28"/>
          <w:szCs w:val="28"/>
        </w:rPr>
        <w:t xml:space="preserve">幼儿阶段的孩子善于表现自己，张扬自己，赢得他人的关注，喜欢受表扬，受鼓励，但对集体观念不强等。在教学过程中常常有这样的现象：小班的幼儿踊跃举手发言，可是到了大班举手的人就寥寥无几了。一是幼儿成长发育的过程中有了自己的思想、主见，二是因为教师的鼓励不够，没有激发起幼儿的表现欲，或者是同一教师在带班的过程中，不善于表扬幼儿，使幼儿的积极性逐渐降低。孩子的积极性一旦受到打击，思维也会跟着禁锢。还容易思想抛锚，影响正常的一日活动状态，这些都是孩子们的基本特性。因此我们在平时的幼儿园生活中或是一日活动中都多去发现每个幼儿的闪光点，抓住闪光点进行表扬、鼓励，即使有一点小小的错误也不轻易的批评、否定，循循善诱指出幼儿应该改进的地方。</w:t>
      </w:r>
    </w:p>
    <w:p>
      <w:pPr>
        <w:ind w:left="0" w:right="0" w:firstLine="560"/>
        <w:spacing w:before="450" w:after="450" w:line="312" w:lineRule="auto"/>
      </w:pPr>
      <w:r>
        <w:rPr>
          <w:rFonts w:ascii="宋体" w:hAnsi="宋体" w:eastAsia="宋体" w:cs="宋体"/>
          <w:color w:val="000"/>
          <w:sz w:val="28"/>
          <w:szCs w:val="28"/>
        </w:rPr>
        <w:t xml:space="preserve">总之，在班主任工作中，我用爱心呵护着幼儿的心灵，用智慧塑造着幼儿的品格。将我的满腔热情化作春风细雨倾注给每一位孩子，在幼儿心灵的沃土上播撒一粒粒种子，催发种子健康茁壮成长，这也是班主任长期坚持耕耘，用心的最大收获吧!</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篇13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 为了每一个孩子都有进步 ，这是我为之不懈努力的动力。在一年中，我竭尽自己最大的努力，倾注最高的热情，踏实、勤奋地完成了一学期的工作。现将本学期的工作总结如下：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 有备而来 ，每堂课都在课前做好充分的准备，并制作各种利于吸引学生注意力的有趣教玩具。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幼儿园班主任自我工作总结范文 篇14</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2024-10-06T04:03:26+08:00</dcterms:created>
  <dcterms:modified xsi:type="dcterms:W3CDTF">2024-10-06T04:03:26+08:00</dcterms:modified>
</cp:coreProperties>
</file>

<file path=docProps/custom.xml><?xml version="1.0" encoding="utf-8"?>
<Properties xmlns="http://schemas.openxmlformats.org/officeDocument/2006/custom-properties" xmlns:vt="http://schemas.openxmlformats.org/officeDocument/2006/docPropsVTypes"/>
</file>