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八年级英语上册教学总结</w:t>
      </w:r>
      <w:bookmarkEnd w:id="1"/>
    </w:p>
    <w:p>
      <w:pPr>
        <w:jc w:val="center"/>
        <w:spacing w:before="0" w:after="450"/>
      </w:pPr>
      <w:r>
        <w:rPr>
          <w:rFonts w:ascii="Arial" w:hAnsi="Arial" w:eastAsia="Arial" w:cs="Arial"/>
          <w:color w:val="999999"/>
          <w:sz w:val="20"/>
          <w:szCs w:val="20"/>
        </w:rPr>
        <w:t xml:space="preserve">来源：网络  作者：眉眼如画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八年级英语上册教学总结五篇工作总结就是把一个时间段的工作进行一次全面系统的总检查、总评价、总分析、总研究，并分析成绩的不足，从而得出引以为戒的经验。那八年级英语教学总结怎么写呢?下面是小编整理的一些关于八年级英语教学总结的文章。&gt;↓&gt;↓&gt;↓...</w:t>
      </w:r>
    </w:p>
    <w:p>
      <w:pPr>
        <w:ind w:left="0" w:right="0" w:firstLine="560"/>
        <w:spacing w:before="450" w:after="450" w:line="312" w:lineRule="auto"/>
      </w:pPr>
      <w:r>
        <w:rPr>
          <w:rFonts w:ascii="宋体" w:hAnsi="宋体" w:eastAsia="宋体" w:cs="宋体"/>
          <w:color w:val="000"/>
          <w:sz w:val="28"/>
          <w:szCs w:val="28"/>
        </w:rPr>
        <w:t xml:space="preserve">八年级英语上册教学总结五篇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那八年级英语教学总结怎么写呢?下面是小编整理的一些关于八年级英语教学总结的文章。</w:t>
      </w:r>
    </w:p>
    <w:p>
      <w:pPr>
        <w:ind w:left="0" w:right="0" w:firstLine="560"/>
        <w:spacing w:before="450" w:after="450" w:line="312" w:lineRule="auto"/>
      </w:pPr>
      <w:r>
        <w:rPr>
          <w:rFonts w:ascii="宋体" w:hAnsi="宋体" w:eastAsia="宋体" w:cs="宋体"/>
          <w:color w:val="000"/>
          <w:sz w:val="28"/>
          <w:szCs w:val="28"/>
        </w:rPr>
        <w:t xml:space="preserve">&gt;↓&gt;↓&gt;↓点击获取更多“英语教师总结”相关内容&gt;↓&gt;↓&gt;↓</w:t>
      </w:r>
    </w:p>
    <w:p>
      <w:pPr>
        <w:ind w:left="0" w:right="0" w:firstLine="560"/>
        <w:spacing w:before="450" w:after="450" w:line="312" w:lineRule="auto"/>
      </w:pPr>
      <w:r>
        <w:rPr>
          <w:rFonts w:ascii="宋体" w:hAnsi="宋体" w:eastAsia="宋体" w:cs="宋体"/>
          <w:color w:val="000"/>
          <w:sz w:val="28"/>
          <w:szCs w:val="28"/>
        </w:rPr>
        <w:t xml:space="preserve">★小学英语学期末教学总结1000字★</w:t>
      </w:r>
    </w:p>
    <w:p>
      <w:pPr>
        <w:ind w:left="0" w:right="0" w:firstLine="560"/>
        <w:spacing w:before="450" w:after="450" w:line="312" w:lineRule="auto"/>
      </w:pPr>
      <w:r>
        <w:rPr>
          <w:rFonts w:ascii="宋体" w:hAnsi="宋体" w:eastAsia="宋体" w:cs="宋体"/>
          <w:color w:val="000"/>
          <w:sz w:val="28"/>
          <w:szCs w:val="28"/>
        </w:rPr>
        <w:t xml:space="preserve">★高中英语个人总结怎么写★</w:t>
      </w:r>
    </w:p>
    <w:p>
      <w:pPr>
        <w:ind w:left="0" w:right="0" w:firstLine="560"/>
        <w:spacing w:before="450" w:after="450" w:line="312" w:lineRule="auto"/>
      </w:pPr>
      <w:r>
        <w:rPr>
          <w:rFonts w:ascii="宋体" w:hAnsi="宋体" w:eastAsia="宋体" w:cs="宋体"/>
          <w:color w:val="000"/>
          <w:sz w:val="28"/>
          <w:szCs w:val="28"/>
        </w:rPr>
        <w:t xml:space="preserve">★高中英语老师个人总结★</w:t>
      </w:r>
    </w:p>
    <w:p>
      <w:pPr>
        <w:ind w:left="0" w:right="0" w:firstLine="560"/>
        <w:spacing w:before="450" w:after="450" w:line="312" w:lineRule="auto"/>
      </w:pPr>
      <w:r>
        <w:rPr>
          <w:rFonts w:ascii="宋体" w:hAnsi="宋体" w:eastAsia="宋体" w:cs="宋体"/>
          <w:color w:val="000"/>
          <w:sz w:val="28"/>
          <w:szCs w:val="28"/>
        </w:rPr>
        <w:t xml:space="preserve">★高三英语教师年度考核个人总结★</w:t>
      </w:r>
    </w:p>
    <w:p>
      <w:pPr>
        <w:ind w:left="0" w:right="0" w:firstLine="560"/>
        <w:spacing w:before="450" w:after="450" w:line="312" w:lineRule="auto"/>
      </w:pPr>
      <w:r>
        <w:rPr>
          <w:rFonts w:ascii="宋体" w:hAnsi="宋体" w:eastAsia="宋体" w:cs="宋体"/>
          <w:color w:val="000"/>
          <w:sz w:val="28"/>
          <w:szCs w:val="28"/>
        </w:rPr>
        <w:t xml:space="preserve">★小学英语教学总结★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八年级英语教学总结1</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期又即将结束了，回顾过去这一个学期的英语教学工作，有收获的喜悦与甘甜，但也有挫折时的彷徨与无奈，但这些心灵的历程使得我更加热爱自己所从事的这份教育工作。为了能够查缺补漏，取人之长补已之短，以利于在今后更好地开展自己的工作，在此对本学年的教学工作作了一点总结。</w:t>
      </w:r>
    </w:p>
    <w:p>
      <w:pPr>
        <w:ind w:left="0" w:right="0" w:firstLine="560"/>
        <w:spacing w:before="450" w:after="450" w:line="312" w:lineRule="auto"/>
      </w:pPr>
      <w:r>
        <w:rPr>
          <w:rFonts w:ascii="宋体" w:hAnsi="宋体" w:eastAsia="宋体" w:cs="宋体"/>
          <w:color w:val="000"/>
          <w:sz w:val="28"/>
          <w:szCs w:val="28"/>
        </w:rPr>
        <w:t xml:space="preserve">今年，我任教八年级(3)班(4)班的英语。这两个班的学生的特点就是两极分化严重，每个班仅有几名成绩稍好的学生，其余成绩都较差。比较严重的是四班。这个班不仅后进生较多，偏科的学生也不少，而且很严重。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在教学中努力做到以下几点：</w:t>
      </w:r>
    </w:p>
    <w:p>
      <w:pPr>
        <w:ind w:left="0" w:right="0" w:firstLine="560"/>
        <w:spacing w:before="450" w:after="450" w:line="312" w:lineRule="auto"/>
      </w:pPr>
      <w:r>
        <w:rPr>
          <w:rFonts w:ascii="宋体" w:hAnsi="宋体" w:eastAsia="宋体" w:cs="宋体"/>
          <w:color w:val="000"/>
          <w:sz w:val="28"/>
          <w:szCs w:val="28"/>
        </w:rPr>
        <w:t xml:space="preserve">第一、确立学生的主体地位</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第二、使学生明白学习目的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要学生了解到学习英语是多么重要，如果我们不懂英语会怎样?只有学生自觉地把自己的理想与命运和现在的学业联系起来，才会对英语学习真正感兴趣，这种兴趣也有可能转为学习英语的动力。因此我结合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第三、培养英语学习兴趣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我们岔河中学施行岔河中学英语教学法，这种独特的教学方式非常符合认知规律，极大地调动了学生学英语的积极性。此外我还采取了其它一些方法，如尽多使用多媒体设备进行教学;开展形式多样、生动活泼的课堂语言实践活动;介绍英美国家的文化，生活故事;帮助班上的同学改英文名等等。使他们了解英语、喜欢英语，从而培养了学生学习英语的兴趣。</w:t>
      </w:r>
    </w:p>
    <w:p>
      <w:pPr>
        <w:ind w:left="0" w:right="0" w:firstLine="560"/>
        <w:spacing w:before="450" w:after="450" w:line="312" w:lineRule="auto"/>
      </w:pPr>
      <w:r>
        <w:rPr>
          <w:rFonts w:ascii="宋体" w:hAnsi="宋体" w:eastAsia="宋体" w:cs="宋体"/>
          <w:color w:val="000"/>
          <w:sz w:val="28"/>
          <w:szCs w:val="28"/>
        </w:rPr>
        <w:t xml:space="preserve">第四、积极创造语言情景</w:t>
      </w:r>
    </w:p>
    <w:p>
      <w:pPr>
        <w:ind w:left="0" w:right="0" w:firstLine="560"/>
        <w:spacing w:before="450" w:after="450" w:line="312" w:lineRule="auto"/>
      </w:pPr>
      <w:r>
        <w:rPr>
          <w:rFonts w:ascii="宋体" w:hAnsi="宋体" w:eastAsia="宋体" w:cs="宋体"/>
          <w:color w:val="000"/>
          <w:sz w:val="28"/>
          <w:szCs w:val="28"/>
        </w:rPr>
        <w:t xml:space="preserve">目前教材充分吸收了国际上新的外语教学理念和实践经验，注重对学生综合语言能力的培养和训练，强调以学生为主体的有意义的语言实践活动，为教学营造了轻松愉快、积极向上的学习氛围。教材图文并茂，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不足之处：目前任务型教学法是新课程理念下的创新教学法中的最重要一种它也是交际法的发展。教师是活动的设计者，组织者，学生是交际者。在课堂上我总怕学生吃不饱，不知不觉地讲多了，没有给学生思考的空间;知识传授比重大，语言实践不足等等。今后我积极加强自身的课程改革理论学习，转变教育理念，建立以学生为本的教育观念，树立活动教学观，争取做一名具有现代素养的人民教师。</w:t>
      </w:r>
    </w:p>
    <w:p>
      <w:pPr>
        <w:ind w:left="0" w:right="0" w:firstLine="560"/>
        <w:spacing w:before="450" w:after="450" w:line="312" w:lineRule="auto"/>
      </w:pPr>
      <w:r>
        <w:rPr>
          <w:rFonts w:ascii="宋体" w:hAnsi="宋体" w:eastAsia="宋体" w:cs="宋体"/>
          <w:color w:val="000"/>
          <w:sz w:val="28"/>
          <w:szCs w:val="28"/>
        </w:rPr>
        <w:t xml:space="preserve">第五、认真备课、上课，改进教学方式、注重辅导学法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第六、努力建立融洽的师生关系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w:t>
      </w:r>
    </w:p>
    <w:p>
      <w:pPr>
        <w:ind w:left="0" w:right="0" w:firstLine="560"/>
        <w:spacing w:before="450" w:after="450" w:line="312" w:lineRule="auto"/>
      </w:pPr>
      <w:r>
        <w:rPr>
          <w:rFonts w:ascii="宋体" w:hAnsi="宋体" w:eastAsia="宋体" w:cs="宋体"/>
          <w:color w:val="000"/>
          <w:sz w:val="28"/>
          <w:szCs w:val="28"/>
        </w:rPr>
        <w:t xml:space="preserve">第七、做好“培优转差”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进入八年级以后，为此，我制定了具体的“培优转差”计划和目标，对这部分同学进行有计划的辅导。在我所教的三班学生中英语基础较好的也有几个，但有时候感觉不太稳定。有个叫赵新的学生就是一个极好的例子。他英语基础极好，就是有时候经常疏忽大意，所以本来改得90多分，他却会因为马虎而得80几分。为此我经常鼓励教育他一定要改掉这个花毛病，否则会吃亏。在最后的期末考试中，他终于把成绩稳定住了，得了90分的高分。班里像这样的学生不止一个。对他们我从来都是关照有加，最后这几个成绩优秀的同学都没有令我失望，而这个班的成绩在三个水平相当班里面一直都是名列前茅的，最后这次考试也不例外。对于另一个班，情况就不同了。四班学生的特点就是偏科生较多。而且文理成绩相差悬殊。举个例子来说，班里有个学生叫彭耀丹，是个借读生。他头脑聪明，理科成绩极好，每次都得89十分。就是英语成绩每次总差那么几分。为此我没少找他谈心，并帮他分析原因。可这个学生总是一副满不在乎的样子，有时候感觉真是哭笑不得，他为什么就不理解老师的苦心呢?终于又一次我对他发了火。因为虽然我一次一次的找他，可他还是把单词背的稀里哗啦。也许那一次他真的从心底受到了触动。从那以后，学习态度竟然改变了许多。在期末考试中，竟然终于考了一个及格分，令我很是欣慰。班里像他一样的学生还有几个，比如：孔凡瑞和么旺，也都是重理轻文的学生，每次考试也都和彭耀丹一样，总是差那么一点点。我对他们也有过失望，认为他们的成绩就那样了。可作为一名老师的责任感，促使我对他们没有放弃，我一如既往的关心照顾他们，经常检查他们的单词短语的背诵。令我没有想到的是我的努力终于没有白费，在期末考试中这几个偏科的学生的英语都考出了非常不错的成绩，令我很是欣慰。除了这几个偏科的学生之外，我把其余英语成绩较差的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八年级英语教学总结2</w:t>
      </w:r>
    </w:p>
    <w:p>
      <w:pPr>
        <w:ind w:left="0" w:right="0" w:firstLine="560"/>
        <w:spacing w:before="450" w:after="450" w:line="312" w:lineRule="auto"/>
      </w:pPr>
      <w:r>
        <w:rPr>
          <w:rFonts w:ascii="宋体" w:hAnsi="宋体" w:eastAsia="宋体" w:cs="宋体"/>
          <w:color w:val="000"/>
          <w:sz w:val="28"/>
          <w:szCs w:val="28"/>
        </w:rPr>
        <w:t xml:space="preserve">初二第二学期，我担任八年级四班的英语教学工作，在工作中从各方面严格要求自己，积极向同仁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年我热爱教育事业，热爱学校，有良好的师德，遵纪守法，自觉遵守《中小学教师职业道德规范》，品德、品行堪为学生的表率。我关心爱护学生，教书育人，使学生在德、智、体、美、劳等方面得到全面发展。我努力做好本职工作，并在完成本职工作的前提下，结合工作需要，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岗教师应多向他们学习，尽快提高自身的教学水平，听课的同时，认真做好记录，并进行评课。务求每听一节课都要有的收获。</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初二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6、热爱学生，平等的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由于我对学生的态度比较温和，管不下顽皮学生;教学经验不足;对山区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多与学生沟通。新岗教师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兴趣是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在初二下学期的教学工作中，除了对学生进行兴趣的培养外，还培养他们自学的能力，而且对于优秀生还要求他们背诵课文，鼓励他们自己找阅读的材料，从而提高阅读能力。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争取进步。</w:t>
      </w:r>
    </w:p>
    <w:p>
      <w:pPr>
        <w:ind w:left="0" w:right="0" w:firstLine="560"/>
        <w:spacing w:before="450" w:after="450" w:line="312" w:lineRule="auto"/>
      </w:pPr>
      <w:r>
        <w:rPr>
          <w:rFonts w:ascii="黑体" w:hAnsi="黑体" w:eastAsia="黑体" w:cs="黑体"/>
          <w:color w:val="000000"/>
          <w:sz w:val="36"/>
          <w:szCs w:val="36"/>
          <w:b w:val="1"/>
          <w:bCs w:val="1"/>
        </w:rPr>
        <w:t xml:space="preserve">八年级英语教学总结3</w:t>
      </w:r>
    </w:p>
    <w:p>
      <w:pPr>
        <w:ind w:left="0" w:right="0" w:firstLine="560"/>
        <w:spacing w:before="450" w:after="450" w:line="312" w:lineRule="auto"/>
      </w:pPr>
      <w:r>
        <w:rPr>
          <w:rFonts w:ascii="宋体" w:hAnsi="宋体" w:eastAsia="宋体" w:cs="宋体"/>
          <w:color w:val="000"/>
          <w:sz w:val="28"/>
          <w:szCs w:val="28"/>
        </w:rPr>
        <w:t xml:space="preserve">本学期，我担任了初二(九)、(十)班英语科目的教育教学工作，在这个学年的教学工作中，我感慨万千，这其中有苦有乐，有辛酸也有喜悦，失败与成功并存。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积极运用有效的工作时间做好自己份内的工作。在教育工作中，我积极参加教研组的教研活动和学校组织的例会，积极参加工会活动、升降旗仪式。在我工作的这一学期中，没有缺席、迟到、早退和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多与学生沟通。多些主动和学生进行沟通，了解学生掌握知识的情况非常重要，这样有利于针对性的对学生进行教育，无论备课多认真仔细也很难适应不同班级的情况，只有沟通、了解，才能更好地解决各个班级的不同问题。</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总之，在这一学期的教育教学工作中，我爱岗敬业，尽职尽责地完成了自己的本职工作。在以后的教学工作，我将不断总结，虚心学习，努力提高自己的思想道德素质和教育教学水平。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八年级英语教学总结4</w:t>
      </w:r>
    </w:p>
    <w:p>
      <w:pPr>
        <w:ind w:left="0" w:right="0" w:firstLine="560"/>
        <w:spacing w:before="450" w:after="450" w:line="312" w:lineRule="auto"/>
      </w:pPr>
      <w:r>
        <w:rPr>
          <w:rFonts w:ascii="宋体" w:hAnsi="宋体" w:eastAsia="宋体" w:cs="宋体"/>
          <w:color w:val="000"/>
          <w:sz w:val="28"/>
          <w:szCs w:val="28"/>
        </w:rPr>
        <w:t xml:space="preserve">时间过得真快，转眼间，在和学生互相学习，共同生活中又临近年末，我比较圆满地完成了本年度的工作。回顾这学期的工作，使我感到既繁忙又充实。我的教学思想和教学水平都得到了很大的提高，并取得了一些成绩。下面我将本年度的个人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本学年的教学工作中，我积极响应学校的各项号召，积极参加政治学习，认真领会学习内容，及时更新教育理念积极参加校本培训，并做了大量的政治笔记和理论笔记。新的教育形式不允许我们在课堂上重复讲述，我们必须具有先进的教育观念，才能适应教育的发展。自始至终我一直以认真、严谨的工作态度，勤恳、坚持不懈的工作精神从事英语教学。，以教师职业道德规范为准，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在课堂中我积极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对教学工作我从不敢怠慢，认真学习，勤于钻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(三)业务素质方面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w:t>
      </w:r>
    </w:p>
    <w:p>
      <w:pPr>
        <w:ind w:left="0" w:right="0" w:firstLine="560"/>
        <w:spacing w:before="450" w:after="450" w:line="312" w:lineRule="auto"/>
      </w:pPr>
      <w:r>
        <w:rPr>
          <w:rFonts w:ascii="宋体" w:hAnsi="宋体" w:eastAsia="宋体" w:cs="宋体"/>
          <w:color w:val="000"/>
          <w:sz w:val="28"/>
          <w:szCs w:val="28"/>
        </w:rPr>
        <w:t xml:space="preserve">总之，在新课程改革的教育年代，社会对教师的素质要求更高，在今后的教育教学工作中，我会更加严格要求自己，努力学习，提高自身素质，完善自我，开拓前进，以百倍的信心与努力去迎接未来的挑战。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八年级英语教学总结5</w:t>
      </w:r>
    </w:p>
    <w:p>
      <w:pPr>
        <w:ind w:left="0" w:right="0" w:firstLine="560"/>
        <w:spacing w:before="450" w:after="450" w:line="312" w:lineRule="auto"/>
      </w:pPr>
      <w:r>
        <w:rPr>
          <w:rFonts w:ascii="宋体" w:hAnsi="宋体" w:eastAsia="宋体" w:cs="宋体"/>
          <w:color w:val="000"/>
          <w:sz w:val="28"/>
          <w:szCs w:val="28"/>
        </w:rPr>
        <w:t xml:space="preserve">时间就像流水匆匆流淌着。似乎就在弹指一挥间,_教学工作业已结束。在过去的一学期,为了总结过去,好给以后的工作积累一些经验,根据学校的要求并结合本人实际,特制定本工作总结。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学期中,本人认真学习和贯彻党和国家制定的各项方针、政策,忠诚于人民的教育事业,认真学习《义务教育法》、《教师法》、《中小学教师职业道德规范》等教育法律法规,掌握师德师风建设的最近动态,并予以实践。具有良好的思想政治素质和职业道德,严格按照\"有事业心、有责任心、有上进心\"、\"爱校、爱岗、爱生\"、\"团结协作、乐于奉献、勇于探索、积极进取\"的要求去规范自己的行为。严格遵守学校的各项规章制度,对待学生做到:民主平等,公正合理,严格要求,耐心教导;对待同事做到:团结协作、互相尊重、友好相处;对待自己做到:严于律已、以身作则、为人师表。正确处理和对待教育教学工作中发生的矛盾和问题,认真加强师德修养,提高自身的职业道德修养。处处以一名人民教师的要求来规范自己的言行,毫不松懈地培养自己的综合素质和能力,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开学后,我先了解各方面的情况,从教材,学情等方面入手。</w:t>
      </w:r>
    </w:p>
    <w:p>
      <w:pPr>
        <w:ind w:left="0" w:right="0" w:firstLine="560"/>
        <w:spacing w:before="450" w:after="450" w:line="312" w:lineRule="auto"/>
      </w:pPr>
      <w:r>
        <w:rPr>
          <w:rFonts w:ascii="宋体" w:hAnsi="宋体" w:eastAsia="宋体" w:cs="宋体"/>
          <w:color w:val="000"/>
          <w:sz w:val="28"/>
          <w:szCs w:val="28"/>
        </w:rPr>
        <w:t xml:space="preserve">备课时认真钻研教材、教参,学习好大纲,虚心向英语组其他老师学习、请教。力求吃透教材,找准重点、难点。做到提前一两周备好课,写好教案。开学一两周后,就去听同年组老师的课,向他们认真学习、取长补短。</w:t>
      </w:r>
    </w:p>
    <w:p>
      <w:pPr>
        <w:ind w:left="0" w:right="0" w:firstLine="560"/>
        <w:spacing w:before="450" w:after="450" w:line="312" w:lineRule="auto"/>
      </w:pPr>
      <w:r>
        <w:rPr>
          <w:rFonts w:ascii="宋体" w:hAnsi="宋体" w:eastAsia="宋体" w:cs="宋体"/>
          <w:color w:val="000"/>
          <w:sz w:val="28"/>
          <w:szCs w:val="28"/>
        </w:rPr>
        <w:t xml:space="preserve">上课前都提前到班级做好基本的准备工作,调整好状态。课时认真讲课,力求抓住重点,突破难点,精讲精练。运用多种教学方法,从学生的实际出发,注意调动学生学习的积极性和创造性思维,使学生有举一反三的能力,培养学生的学习兴趣,养成良好的学习习惯,如认真做笔记,课后多拓展知识面、阅读面等。</w:t>
      </w:r>
    </w:p>
    <w:p>
      <w:pPr>
        <w:ind w:left="0" w:right="0" w:firstLine="560"/>
        <w:spacing w:before="450" w:after="450" w:line="312" w:lineRule="auto"/>
      </w:pPr>
      <w:r>
        <w:rPr>
          <w:rFonts w:ascii="宋体" w:hAnsi="宋体" w:eastAsia="宋体" w:cs="宋体"/>
          <w:color w:val="000"/>
          <w:sz w:val="28"/>
          <w:szCs w:val="28"/>
        </w:rPr>
        <w:t xml:space="preserve">课后经常利用课余时间对学生进行辅导,不明白的耐心讲解,及时查缺补漏。因为英语需要背诵的地方较多,如单词、课文等,就要求学生一定要过关,没有掌握的同学再进行辅导。充分利用时间让学生多进行背诵,培养学习英语的语感。</w:t>
      </w:r>
    </w:p>
    <w:p>
      <w:pPr>
        <w:ind w:left="0" w:right="0" w:firstLine="560"/>
        <w:spacing w:before="450" w:after="450" w:line="312" w:lineRule="auto"/>
      </w:pPr>
      <w:r>
        <w:rPr>
          <w:rFonts w:ascii="宋体" w:hAnsi="宋体" w:eastAsia="宋体" w:cs="宋体"/>
          <w:color w:val="000"/>
          <w:sz w:val="28"/>
          <w:szCs w:val="28"/>
        </w:rPr>
        <w:t xml:space="preserve">除了教学,本人还特别注意了解学生的情况。爱学生就要了解学生,包括对学生的身体状况、家庭情况、知识基础、学习成绩、兴趣爱好、性格气质、交友情况、喜怒哀乐等方方面面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经过这学期的教学,本人注意到尊重、理解、信任学生是消除教育盲点的基础。尊重学生要尊重学生的人格。教师与学生虽然处在教育教学过程中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依赖感。比如,初中生更喜欢上台进行对话背诵,而不是单纯的死记硬背,这就要多给学生上台表演的机会。而有的学生英语基础较差,我就先从基本的音标教起,使他们恢复信心,激发学习英语的兴趣。</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对于英语学习成绩较差的学生,适当降低要求,避免其产生逆反心理。</w:t>
      </w:r>
    </w:p>
    <w:p>
      <w:pPr>
        <w:ind w:left="0" w:right="0" w:firstLine="560"/>
        <w:spacing w:before="450" w:after="450" w:line="312" w:lineRule="auto"/>
      </w:pPr>
      <w:r>
        <w:rPr>
          <w:rFonts w:ascii="宋体" w:hAnsi="宋体" w:eastAsia="宋体" w:cs="宋体"/>
          <w:color w:val="000"/>
          <w:sz w:val="28"/>
          <w:szCs w:val="28"/>
        </w:rPr>
        <w:t xml:space="preserve">三、自我素质的提高</w:t>
      </w:r>
    </w:p>
    <w:p>
      <w:pPr>
        <w:ind w:left="0" w:right="0" w:firstLine="560"/>
        <w:spacing w:before="450" w:after="450" w:line="312" w:lineRule="auto"/>
      </w:pPr>
      <w:r>
        <w:rPr>
          <w:rFonts w:ascii="宋体" w:hAnsi="宋体" w:eastAsia="宋体" w:cs="宋体"/>
          <w:color w:val="000"/>
          <w:sz w:val="28"/>
          <w:szCs w:val="28"/>
        </w:rPr>
        <w:t xml:space="preserve">教学之余,我积极学习各种教育理论,以充实自己,以便在工作中以坚实的理论作为指导,更好地进行教育教学。我积极参加教研室组织的教研活动,认真听课,做好听课记录。寒假期间认真学习河北省继续教育远程培训课程。本人还利用业余时间认真学习电脑知识,学习制作多媒体课件,为教学服务,积极撰写教育教学论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本人需加强自身基本功的训练,课堂上做到精讲精练,注重对学生能力的培养。对差生多些关心,多点爱心,再多一些耐心,使他们在各方面有更大进步。利用各种方法,训练学生提高、集中注意力。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总之,本人在过去的一学期中教学取得了一定的成绩,、但在学生管理方面还是有不足之处,应多向其他老师求教,虚心学习。力求在各方面有更大的进步,做个称职、有责任心的教师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2024-10-06T07:12:51+08:00</dcterms:created>
  <dcterms:modified xsi:type="dcterms:W3CDTF">2024-10-06T07:12:51+08:00</dcterms:modified>
</cp:coreProperties>
</file>

<file path=docProps/custom.xml><?xml version="1.0" encoding="utf-8"?>
<Properties xmlns="http://schemas.openxmlformats.org/officeDocument/2006/custom-properties" xmlns:vt="http://schemas.openxmlformats.org/officeDocument/2006/docPropsVTypes"/>
</file>