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2024小学四年级班主任工作总结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小学四年级班主任工作总结【7篇】小学四年级班主任工作总结怎么写？班主任是班集体的组织者、教育者，是学校领导进行教育、教学工作的得力助手。下面是小编给大家带来的20_小学四年级班主任工作总结，希望能够帮到你哟!20_小学四年级班主任工作...</w:t>
      </w:r>
    </w:p>
    <w:p>
      <w:pPr>
        <w:ind w:left="0" w:right="0" w:firstLine="560"/>
        <w:spacing w:before="450" w:after="450" w:line="312" w:lineRule="auto"/>
      </w:pPr>
      <w:r>
        <w:rPr>
          <w:rFonts w:ascii="宋体" w:hAnsi="宋体" w:eastAsia="宋体" w:cs="宋体"/>
          <w:color w:val="000"/>
          <w:sz w:val="28"/>
          <w:szCs w:val="28"/>
        </w:rPr>
        <w:t xml:space="preserve">20_小学四年级班主任工作总结【7篇】</w:t>
      </w:r>
    </w:p>
    <w:p>
      <w:pPr>
        <w:ind w:left="0" w:right="0" w:firstLine="560"/>
        <w:spacing w:before="450" w:after="450" w:line="312" w:lineRule="auto"/>
      </w:pPr>
      <w:r>
        <w:rPr>
          <w:rFonts w:ascii="宋体" w:hAnsi="宋体" w:eastAsia="宋体" w:cs="宋体"/>
          <w:color w:val="000"/>
          <w:sz w:val="28"/>
          <w:szCs w:val="28"/>
        </w:rPr>
        <w:t xml:space="preserve">小学四年级班主任工作总结怎么写？班主任是班集体的组织者、教育者，是学校领导进行教育、教学工作的得力助手。下面是小编给大家带来的20_小学四年级班主任工作总结，希望能够帮到你哟!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20_小学四年级班主任工作总结篇1</w:t>
      </w:r>
    </w:p>
    <w:p>
      <w:pPr>
        <w:ind w:left="0" w:right="0" w:firstLine="560"/>
        <w:spacing w:before="450" w:after="450" w:line="312" w:lineRule="auto"/>
      </w:pPr>
      <w:r>
        <w:rPr>
          <w:rFonts w:ascii="宋体" w:hAnsi="宋体" w:eastAsia="宋体" w:cs="宋体"/>
          <w:color w:val="000"/>
          <w:sz w:val="28"/>
          <w:szCs w:val="28"/>
        </w:rPr>
        <w:t xml:space="preserve">本学期担任四年级的班主任工作，在学校整体思想的指导下，经过全体师生一学期的共同努力，取得了一定的成绩。现将本学期班主任工作总结如下：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常规、卫生常规、劳动常规等等诸多方面。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20_小学四年级班主任工作总结篇2</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继续担任四年级的班主任，我结合学校提出的要求和本班的实际情况，开展班级工作，努力提高学生的素质，使学生能得到全面的发展。现就本学期工作做如下总结。</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到班级，多与学生接触，细心地观察他们的言行举止。我发现班中存在一批纪律、生活散慢，不爱学习，集体观念差的同学。我利用班会课组织学生学习《小学生管理制度》、《小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小组之间的评比，利用一切机会表扬遵守纪律，勤好学，关心集体，乐于助人的文明学生，为全班学生树立积极的榜样对象。如每周评比得优的小组可以获得一定的物质奖励。通过这样做，我也发现，小组之间的竞争能增进学生的集体荣誉感。</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比如说学生段文杰，他是一位聪明的学生，但是平时生活比较松散，上课经常说话，与同学闹不团结，于是我找他谈话，肯定他的优点，经常与他制订的目标结合教育，学习态度也有了很大的转变，学习很积极。每次犯了错误，我都耐心地教导，让他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2、给予权利。</w:t>
      </w:r>
    </w:p>
    <w:p>
      <w:pPr>
        <w:ind w:left="0" w:right="0" w:firstLine="560"/>
        <w:spacing w:before="450" w:after="450" w:line="312" w:lineRule="auto"/>
      </w:pPr>
      <w:r>
        <w:rPr>
          <w:rFonts w:ascii="宋体" w:hAnsi="宋体" w:eastAsia="宋体" w:cs="宋体"/>
          <w:color w:val="000"/>
          <w:sz w:val="28"/>
          <w:szCs w:val="28"/>
        </w:rPr>
        <w:t xml:space="preserve">对班干部要放手，让他们大胆地开展工作，去发挥他们的才能，如借阅图书时我让学习委员与个组长看什么书就借什么书，让他们全权处理。而当班干部在某个方面出现错误或遇到困难时，我就是他们的后盾，为他们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通过我的努力，班级学生的集体荣誉感已经有了进一步的加强，四年级这个大集体的凝聚力也提升了，今后我将继续朝着优秀班集体的方向努力。</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队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多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因为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人无完人，我也同样如此，在班主任工作中自己还存在许多的不足，今后我会做我的努力，为祖国教育事业贡献毕生的精力。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20_小学四年级班主任工作总结篇4</w:t>
      </w:r>
    </w:p>
    <w:p>
      <w:pPr>
        <w:ind w:left="0" w:right="0" w:firstLine="560"/>
        <w:spacing w:before="450" w:after="450" w:line="312" w:lineRule="auto"/>
      </w:pPr>
      <w:r>
        <w:rPr>
          <w:rFonts w:ascii="宋体" w:hAnsi="宋体" w:eastAsia="宋体" w:cs="宋体"/>
          <w:color w:val="000"/>
          <w:sz w:val="28"/>
          <w:szCs w:val="28"/>
        </w:rPr>
        <w:t xml:space="preserve">六月份结束了，这个月的结束，我的学期工作也要完成了，我是一名四年级的班主任，日常的工作就是管理学生在校的所有，带了那么久的小学生，做了那么久的班主任，我最大的感觉就是学生真的是很难带，班主任确实不好做，这个学期的工作是比较累的，但是倒也乐在其中，学生们还是有一定的提高的，这是值得骄傲的，相比上个学的话学生们的学习积极性有所进步，这个现象非常的好，也很值得表扬，作为一名班主任这是我很希望看到的，在保证学生在校的生活安全同时，学习也是一个关键，小学生是比较顽皮的，但是倒也听话，虽说不是那么懂事，但是听老师话，这是很重要的一点，现对我这学期工作反应一下：</w:t>
      </w:r>
    </w:p>
    <w:p>
      <w:pPr>
        <w:ind w:left="0" w:right="0" w:firstLine="560"/>
        <w:spacing w:before="450" w:after="450" w:line="312" w:lineRule="auto"/>
      </w:pPr>
      <w:r>
        <w:rPr>
          <w:rFonts w:ascii="宋体" w:hAnsi="宋体" w:eastAsia="宋体" w:cs="宋体"/>
          <w:color w:val="000"/>
          <w:sz w:val="28"/>
          <w:szCs w:val="28"/>
        </w:rPr>
        <w:t xml:space="preserve">一、丰富学生课余</w:t>
      </w:r>
    </w:p>
    <w:p>
      <w:pPr>
        <w:ind w:left="0" w:right="0" w:firstLine="560"/>
        <w:spacing w:before="450" w:after="450" w:line="312" w:lineRule="auto"/>
      </w:pPr>
      <w:r>
        <w:rPr>
          <w:rFonts w:ascii="宋体" w:hAnsi="宋体" w:eastAsia="宋体" w:cs="宋体"/>
          <w:color w:val="000"/>
          <w:sz w:val="28"/>
          <w:szCs w:val="28"/>
        </w:rPr>
        <w:t xml:space="preserve">学生在学校的学习压力是很大的，特别是现在的小学生，需要学的东西很多，报班培训也很多，在这中学习下我觉得又必要丰富一下学生的课余生活，这学期的工作中，我调整了一下课表，体育课放在了周五最后一节课，这也是经过同学们的投票才决定的，我也觉得把体育可调到周五，会让学生的参与性更加的高涨，果然每周学生在星期五最后一节课的时候就不会出现之前那种情况，因为周五上完最后一节课就放假了，这个时候学生的心理是很亢奋的，就是因为这个原因，之前学生在上课的时候，老师想着今天是星期五，上完课就可以回家了，这样心思都不在课堂上，一点效率都没有，很大的原因就是因为，上完课就放假，对学生产生了一种亢奋的心理，把体育调到周五最后一节课，这很大程度上解决了这个问题。</w:t>
      </w:r>
    </w:p>
    <w:p>
      <w:pPr>
        <w:ind w:left="0" w:right="0" w:firstLine="560"/>
        <w:spacing w:before="450" w:after="450" w:line="312" w:lineRule="auto"/>
      </w:pPr>
      <w:r>
        <w:rPr>
          <w:rFonts w:ascii="宋体" w:hAnsi="宋体" w:eastAsia="宋体" w:cs="宋体"/>
          <w:color w:val="000"/>
          <w:sz w:val="28"/>
          <w:szCs w:val="28"/>
        </w:rPr>
        <w:t xml:space="preserve">第二个这学期的开始，我组织我班的四年级学生在附近的公园踏青，春游这个决定完全是由我个人提出来的，我制定了一系列活动的方案，保证的学生的安全，的前提下，在这次春游活动中，凝聚的班级的团结精神，让学生更加的懂得团队意识，在这学期的工作中很值得一提的就是，多次的户外活动，舒展了很多的同学学习压力，让学生们能够把更好的状态带到了学习中来了，这是很值得一提的，摆阔这学期的五一，组织的一系列活动，学生们都积极的参与了进来，丰富了课外生活，能够让学生身感受到在学校的乐趣，在学校还是很有意思的，这也是很重要。</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几个月的工作，这学期也告一段落，对于我来说最大的成就，收获就是我觉得学生们变得更加开朗了，变得更加自信，这是我作为一名四年级班主任最大的欣慰。</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20_小学四年级班主任工作总结篇5</w:t>
      </w:r>
    </w:p>
    <w:p>
      <w:pPr>
        <w:ind w:left="0" w:right="0" w:firstLine="560"/>
        <w:spacing w:before="450" w:after="450" w:line="312" w:lineRule="auto"/>
      </w:pPr>
      <w:r>
        <w:rPr>
          <w:rFonts w:ascii="宋体" w:hAnsi="宋体" w:eastAsia="宋体" w:cs="宋体"/>
          <w:color w:val="000"/>
          <w:sz w:val="28"/>
          <w:szCs w:val="28"/>
        </w:rPr>
        <w:t xml:space="preserve">随着年级的增高，年龄的增长，我深深的体会到班主任这个活确实不好干，大至教育教学工作，小至扫把、粉笔之类鸡毛蒜皮的小事儿，样样少不了班主任操心。既要管理好班级，又要在竞争日益激烈的今天为自已在教育教学岗位上谋得一席之地，是很不容易的。一学期下来，感触很深。我最大的感受就是中年级的学生压力大。学生家长很多都没时间管孩子，所以学生的学习习惯差是最令老师头疼的；另外，有些家长因为家庭条件优越，个别学生特别任性，跟他们很难沟通。说心里话，有时遇到一些问题是我不知所措。后来，在与学生和家长的接触中，我感到只要班主任老师尽职尽责，多与学生多与家长沟通，这些困难是能够解决的。于是，我调整自己的心态，遇到事情要冷静，不急不躁。</w:t>
      </w:r>
    </w:p>
    <w:p>
      <w:pPr>
        <w:ind w:left="0" w:right="0" w:firstLine="560"/>
        <w:spacing w:before="450" w:after="450" w:line="312" w:lineRule="auto"/>
      </w:pPr>
      <w:r>
        <w:rPr>
          <w:rFonts w:ascii="宋体" w:hAnsi="宋体" w:eastAsia="宋体" w:cs="宋体"/>
          <w:color w:val="000"/>
          <w:sz w:val="28"/>
          <w:szCs w:val="28"/>
        </w:rPr>
        <w:t xml:space="preserve">一、关注细节，从点滴小事抓起，培养学生的良好习惯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数学课堂上，我还注意训练学生坐的姿势，另外，课本文具摆放要有条理，教育学发言先举手，不能随意打断老师的话；回答问题时声音要响亮、清楚；学生读书的时候，注意拿书的姿势等。我不但在自己的课堂上有意训练和培养学生良好的习惯，还利用早读、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小学生，对班主任有着一种特殊的信任和依赖情感。班主任的自身素质，道德修养，班主任的一言一行，一举一动，无形之中都会成为全班几十个孩子的榜样。因此，在班级工作中我时刻注意自身形象，事事从我做起，以良好的形象做好表率，潜移默化地影响学生。我努力做到：</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认真钻研教材，努力让学生喜欢上我的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3）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我们班的靖冲等几个同学每天都坚持在教室里主动捡纸，这令我感到非常地欣慰。这就是榜样的力量，这就是无声的教育。虽然老师只是付出了一点劳动，但对学生心灵的影响，是多么地巨大。教师行为对学生的影响，使我看到：教师的人格魅力会带给学生无穷的力量。因此我们必须时刻自律，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三、心播撒爱的种子</w:t>
      </w:r>
    </w:p>
    <w:p>
      <w:pPr>
        <w:ind w:left="0" w:right="0" w:firstLine="560"/>
        <w:spacing w:before="450" w:after="450" w:line="312" w:lineRule="auto"/>
      </w:pPr>
      <w:r>
        <w:rPr>
          <w:rFonts w:ascii="宋体" w:hAnsi="宋体" w:eastAsia="宋体" w:cs="宋体"/>
          <w:color w:val="000"/>
          <w:sz w:val="28"/>
          <w:szCs w:val="28"/>
        </w:rPr>
        <w:t xml:space="preserve">作为一名教师，我们不但要爱班上的优等生，更要对后进生倾注更多的关爱。在学习中，不让一个学生掉队。如我班靖冲、梁书强两位同学，脑子比较聪明，可学习习惯差，写作业有时还偷懒。我没有放弃他，而是手把手的教他写字，抓住他的点滴进步，不断鼓励他，在学生面前夸奖他。渐渐的，他不但能很好完成作业，而且成绩也有了进步。在生活上，我无微不至地关心每个学生，帮他们给笔里吸水、提醒学生按时吃药、多喝开水，以至学生下课了，老爱拉着我问东问西的跟老师亲近。</w:t>
      </w:r>
    </w:p>
    <w:p>
      <w:pPr>
        <w:ind w:left="0" w:right="0" w:firstLine="560"/>
        <w:spacing w:before="450" w:after="450" w:line="312" w:lineRule="auto"/>
      </w:pPr>
      <w:r>
        <w:rPr>
          <w:rFonts w:ascii="宋体" w:hAnsi="宋体" w:eastAsia="宋体" w:cs="宋体"/>
          <w:color w:val="000"/>
          <w:sz w:val="28"/>
          <w:szCs w:val="28"/>
        </w:rPr>
        <w:t xml:space="preserve">爱不能只作为一种理念挂在老师的嘴边，更重要的是把爱这种情感渗透到学生心里。老师不经意举手投足透露出的对学生的情感，特别是小学生，他会感受到那是一种巨大的爱。班上有个小女生王雅诗胆子小，上课时总是不敢也不愿举手回答问题。我发现后，主动找她谈话，经过了解才知道，她是一个自尊心很强孩子，生怕回答问题时出错被别人取笑。针对她这种情况我在课堂上向她投去信赖的目光。并鼓励她，慢慢地她敢在课堂发表自己的意见了，也很快与很多同学成为了好朋友，现在她发言特别积极，而且，经过一段时间的训练，语言表达能力也提高了。</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20_小学四年级班主任工作总结篇6</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20_小学四年级班主任工作总结篇7</w:t>
      </w:r>
    </w:p>
    <w:p>
      <w:pPr>
        <w:ind w:left="0" w:right="0" w:firstLine="560"/>
        <w:spacing w:before="450" w:after="450" w:line="312" w:lineRule="auto"/>
      </w:pPr>
      <w:r>
        <w:rPr>
          <w:rFonts w:ascii="宋体" w:hAnsi="宋体" w:eastAsia="宋体" w:cs="宋体"/>
          <w:color w:val="000"/>
          <w:sz w:val="28"/>
          <w:szCs w:val="28"/>
        </w:rPr>
        <w:t xml:space="preserve">半年来，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每年级每个班制定了学生课堂评价一览表，在课内外针对每周教学内容进行分批检查，争取不漏掉一个学生，这样，不仅增强了学生学习主动性，还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2024-10-06T09:29:22+08:00</dcterms:created>
  <dcterms:modified xsi:type="dcterms:W3CDTF">2024-10-06T09:29:22+08:00</dcterms:modified>
</cp:coreProperties>
</file>

<file path=docProps/custom.xml><?xml version="1.0" encoding="utf-8"?>
<Properties xmlns="http://schemas.openxmlformats.org/officeDocument/2006/custom-properties" xmlns:vt="http://schemas.openxmlformats.org/officeDocument/2006/docPropsVTypes"/>
</file>