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高一英语教师年度总结</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一英语教师年度总结5篇难忘的工作生活已经告一段落了，经过过去这段时间的积累和沉淀，我们已然有了很大的提升和改变，来为这一年的工作写一份工作总结吧。下面是小编给大家带来的高一英语教师年度总结，希望大家能够喜欢!高一英语教师年度总结1本学期我...</w:t>
      </w:r>
    </w:p>
    <w:p>
      <w:pPr>
        <w:ind w:left="0" w:right="0" w:firstLine="560"/>
        <w:spacing w:before="450" w:after="450" w:line="312" w:lineRule="auto"/>
      </w:pPr>
      <w:r>
        <w:rPr>
          <w:rFonts w:ascii="宋体" w:hAnsi="宋体" w:eastAsia="宋体" w:cs="宋体"/>
          <w:color w:val="000"/>
          <w:sz w:val="28"/>
          <w:szCs w:val="28"/>
        </w:rPr>
        <w:t xml:space="preserve">高一英语教师年度总结5篇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难忘的工作生活已经告一段落了，经过过去这段时间的积累和沉淀，我们已然有了很大的提升和改变，来为这一年的工作写一份工作总结吧。下面是小编给大家带来的高一英语教师年度总结，希望大家能够喜欢!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高一英语教师年度总结1</w:t>
      </w:r>
    </w:p>
    <w:p>
      <w:pPr>
        <w:ind w:left="0" w:right="0" w:firstLine="560"/>
        <w:spacing w:before="450" w:after="450" w:line="312" w:lineRule="auto"/>
      </w:pPr>
      <w:r>
        <w:rPr>
          <w:rFonts w:ascii="宋体" w:hAnsi="宋体" w:eastAsia="宋体" w:cs="宋体"/>
          <w:color w:val="000"/>
          <w:sz w:val="28"/>
          <w:szCs w:val="28"/>
        </w:rPr>
        <w:t xml:space="preserve">本学期我担任高一3、4两个班的英语科教学，完成了3、4两个必修模块的教学任务。在教学中结合本校学生的实际情况，集体精心备课，积极听课、评课，认真有效上课，课内外知识相结合，在一定程度上运用多媒体完成学生的三唯目标的实现，课后针对上课情况，做好教学反思。分层选择适合生情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一、了解情况，制定计划，认真完成。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已经意识到了初高中英语学习的不同之处以及高中英语学习的难度了。意志力好的在慢慢适应并有所学，意志力差基础又差的开始放弃了。这学期的重点是帮助他们习惯高中英语的学习特点，帮助他们养成良好的学习习惯，打好基础。</w:t>
      </w:r>
    </w:p>
    <w:p>
      <w:pPr>
        <w:ind w:left="0" w:right="0" w:firstLine="560"/>
        <w:spacing w:before="450" w:after="450" w:line="312" w:lineRule="auto"/>
      </w:pPr>
      <w:r>
        <w:rPr>
          <w:rFonts w:ascii="宋体" w:hAnsi="宋体" w:eastAsia="宋体" w:cs="宋体"/>
          <w:color w:val="000"/>
          <w:sz w:val="28"/>
          <w:szCs w:val="28"/>
        </w:rPr>
        <w:t xml:space="preserve">针对学生在学生在英语学习中遇到的最大的难关--单词关，用各种可用手段，或鼓励，或竞赛，或强制。减少每次的背诵量，增加小测次数，一单元结束时还会进行整单元单词的测试，不断督促学生多背单词、短语。加强单词背诵的巩固工作，除了小测，每节课前尽量做到抽出五到十分钟的时间来复习最近所学或上节课所学。</w:t>
      </w:r>
    </w:p>
    <w:p>
      <w:pPr>
        <w:ind w:left="0" w:right="0" w:firstLine="560"/>
        <w:spacing w:before="450" w:after="450" w:line="312" w:lineRule="auto"/>
      </w:pPr>
      <w:r>
        <w:rPr>
          <w:rFonts w:ascii="宋体" w:hAnsi="宋体" w:eastAsia="宋体" w:cs="宋体"/>
          <w:color w:val="000"/>
          <w:sz w:val="28"/>
          <w:szCs w:val="28"/>
        </w:rPr>
        <w:t xml:space="preserve">课后巩固练习不懈怠。选用英语周报作为教辅材料，充分发挥它的作用。每周进行一到两次限时听力训练，选用部分随堂练习作为课堂巩固练习。周报上的单选题、完形填空及阅读理解，要求学生认真完成并及时讲评。讲评结束时，通过听写等注意督促学生巩固练习中的知识点。</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备课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 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积极参加各级各类教育行政主管部门组织的业务学习和培训，参加组内听课、教研活动。虚心向同行学习，汲取有用的教学方法来充实自己、提高自己。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高一英语教师年度总结2</w:t>
      </w:r>
    </w:p>
    <w:p>
      <w:pPr>
        <w:ind w:left="0" w:right="0" w:firstLine="560"/>
        <w:spacing w:before="450" w:after="450" w:line="312" w:lineRule="auto"/>
      </w:pPr>
      <w:r>
        <w:rPr>
          <w:rFonts w:ascii="宋体" w:hAnsi="宋体" w:eastAsia="宋体" w:cs="宋体"/>
          <w:color w:val="000"/>
          <w:sz w:val="28"/>
          <w:szCs w:val="28"/>
        </w:rPr>
        <w:t xml:space="preserve">高一下学期，本人继续担任高一多个班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一、按照教学常规认真开展教学工作</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上课方面</w:t>
      </w:r>
    </w:p>
    <w:p>
      <w:pPr>
        <w:ind w:left="0" w:right="0" w:firstLine="560"/>
        <w:spacing w:before="450" w:after="450" w:line="312" w:lineRule="auto"/>
      </w:pPr>
      <w:r>
        <w:rPr>
          <w:rFonts w:ascii="宋体" w:hAnsi="宋体" w:eastAsia="宋体" w:cs="宋体"/>
          <w:color w:val="000"/>
          <w:sz w:val="28"/>
          <w:szCs w:val="28"/>
        </w:rPr>
        <w:t xml:space="preserve">1.在新课改之初，很多学生由于习惯于传统的灌输式教学，对新课改的上课方式非常不习惯。对于这个现象，我耐心培养学生的自主学习能力，渐渐地，学生开始习惯于这种学习方式。</w:t>
      </w:r>
    </w:p>
    <w:p>
      <w:pPr>
        <w:ind w:left="0" w:right="0" w:firstLine="560"/>
        <w:spacing w:before="450" w:after="450" w:line="312" w:lineRule="auto"/>
      </w:pPr>
      <w:r>
        <w:rPr>
          <w:rFonts w:ascii="宋体" w:hAnsi="宋体" w:eastAsia="宋体" w:cs="宋体"/>
          <w:color w:val="000"/>
          <w:sz w:val="28"/>
          <w:szCs w:val="28"/>
        </w:rPr>
        <w:t xml:space="preserve">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考试方面</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作业和辅导方面</w:t>
      </w:r>
    </w:p>
    <w:p>
      <w:pPr>
        <w:ind w:left="0" w:right="0" w:firstLine="560"/>
        <w:spacing w:before="450" w:after="450" w:line="312" w:lineRule="auto"/>
      </w:pPr>
      <w:r>
        <w:rPr>
          <w:rFonts w:ascii="宋体" w:hAnsi="宋体" w:eastAsia="宋体" w:cs="宋体"/>
          <w:color w:val="000"/>
          <w:sz w:val="28"/>
          <w:szCs w:val="28"/>
        </w:rPr>
        <w:t xml:space="preserve">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二、不断学习提高自身素养</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高一下学期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高一英语教师年度总结3</w:t>
      </w:r>
    </w:p>
    <w:p>
      <w:pPr>
        <w:ind w:left="0" w:right="0" w:firstLine="560"/>
        <w:spacing w:before="450" w:after="450" w:line="312" w:lineRule="auto"/>
      </w:pPr>
      <w:r>
        <w:rPr>
          <w:rFonts w:ascii="宋体" w:hAnsi="宋体" w:eastAsia="宋体" w:cs="宋体"/>
          <w:color w:val="000"/>
          <w:sz w:val="28"/>
          <w:szCs w:val="28"/>
        </w:rPr>
        <w:t xml:space="preserve">本人这学期担任的是高一年级高一(1)、高一(2)两个班的英语教学工作，每周的课时是七节，两个班共十四节。在教学方面，本人能够认真的备课，仔细的批改作业，热情的尽量上好每一节课，争取在四十五分钟里照顾到每个学生，最大程度的提高学生的英语水平。现在把教学工作详细总结如下：</w:t>
      </w:r>
    </w:p>
    <w:p>
      <w:pPr>
        <w:ind w:left="0" w:right="0" w:firstLine="560"/>
        <w:spacing w:before="450" w:after="450" w:line="312" w:lineRule="auto"/>
      </w:pPr>
      <w:r>
        <w:rPr>
          <w:rFonts w:ascii="宋体" w:hAnsi="宋体" w:eastAsia="宋体" w:cs="宋体"/>
          <w:color w:val="000"/>
          <w:sz w:val="28"/>
          <w:szCs w:val="28"/>
        </w:rPr>
        <w:t xml:space="preserve">首先，仔细的备好每一节课。</w:t>
      </w:r>
    </w:p>
    <w:p>
      <w:pPr>
        <w:ind w:left="0" w:right="0" w:firstLine="560"/>
        <w:spacing w:before="450" w:after="450" w:line="312" w:lineRule="auto"/>
      </w:pPr>
      <w:r>
        <w:rPr>
          <w:rFonts w:ascii="宋体" w:hAnsi="宋体" w:eastAsia="宋体" w:cs="宋体"/>
          <w:color w:val="000"/>
          <w:sz w:val="28"/>
          <w:szCs w:val="28"/>
        </w:rPr>
        <w:t xml:space="preserve">针对高一(1)、高一(2)两个班英语基础上的不同，每节课在准备的时候都要有所侧重，对于一班不仅要强调基础更要加强灵活运用的训练，而二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w:t>
      </w:r>
    </w:p>
    <w:p>
      <w:pPr>
        <w:ind w:left="0" w:right="0" w:firstLine="560"/>
        <w:spacing w:before="450" w:after="450" w:line="312" w:lineRule="auto"/>
      </w:pPr>
      <w:r>
        <w:rPr>
          <w:rFonts w:ascii="宋体" w:hAnsi="宋体" w:eastAsia="宋体" w:cs="宋体"/>
          <w:color w:val="000"/>
          <w:sz w:val="28"/>
          <w:szCs w:val="28"/>
        </w:rPr>
        <w:t xml:space="preserve">每节课上通过做大量的练习，讲解，提问，小黑板等方式，使学生们在作题的过程中掌握新知识，并能巩固原来学过的语法点，循序渐进的把英语知识，英国文化传播开来，增加学生门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第三，细心批改作业，通过小测试等不断促使学生总结学习中的经验。</w:t>
      </w:r>
    </w:p>
    <w:p>
      <w:pPr>
        <w:ind w:left="0" w:right="0" w:firstLine="560"/>
        <w:spacing w:before="450" w:after="450" w:line="312" w:lineRule="auto"/>
      </w:pPr>
      <w:r>
        <w:rPr>
          <w:rFonts w:ascii="宋体" w:hAnsi="宋体" w:eastAsia="宋体" w:cs="宋体"/>
          <w:color w:val="000"/>
          <w:sz w:val="28"/>
          <w:szCs w:val="28"/>
        </w:rPr>
        <w:t xml:space="preserve">及时的批改每天的作业，并立即将学生掌握的情况反馈到第二节的教学中去，这样有利于学生迅速的纠正自己新知识上的错误，巩固教学效果。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第四，经常虚心的去听其他老师的英语课，不断学习好的方法和经验。并把所学的新东西及时运用于下一节课里，不断提高自己的教学水平。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第五，对于一些基础差，学习新知识有困难的需要帮助的同学进行辅导。</w:t>
      </w:r>
    </w:p>
    <w:p>
      <w:pPr>
        <w:ind w:left="0" w:right="0" w:firstLine="560"/>
        <w:spacing w:before="450" w:after="450" w:line="312" w:lineRule="auto"/>
      </w:pPr>
      <w:r>
        <w:rPr>
          <w:rFonts w:ascii="宋体" w:hAnsi="宋体" w:eastAsia="宋体" w:cs="宋体"/>
          <w:color w:val="000"/>
          <w:sz w:val="28"/>
          <w:szCs w:val="28"/>
        </w:rPr>
        <w:t xml:space="preserve">利用自己的闲暇时间以及晚自习，给一些英语基础差，学习新知识有困难的同学补习初中英语语法知识等，帮助他们更好的学习高一的英语课程。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除此以外，本人还经常查阅英语资料和教学参考书等，并找了很多适合于我们火炬学校学生难度水平的题让学生做，有效的提高了教学效果。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通过一学期的努力，同学们在英语这门科目上都取得了或大或小的进步，掌握了一些基本的英美文化常识，口语交际，以及固定短语等用法，从听、说、读、写、译等许多方面有了很大的提高。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高一英语教师年度总结4</w:t>
      </w:r>
    </w:p>
    <w:p>
      <w:pPr>
        <w:ind w:left="0" w:right="0" w:firstLine="560"/>
        <w:spacing w:before="450" w:after="450" w:line="312" w:lineRule="auto"/>
      </w:pPr>
      <w:r>
        <w:rPr>
          <w:rFonts w:ascii="宋体" w:hAnsi="宋体" w:eastAsia="宋体" w:cs="宋体"/>
          <w:color w:val="000"/>
          <w:sz w:val="28"/>
          <w:szCs w:val="28"/>
        </w:rPr>
        <w:t xml:space="preserve">本学期，每个教师都在忙碌中渡过的。我担任高一年级和五。一班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高一英语教师年度总结5</w:t>
      </w:r>
    </w:p>
    <w:p>
      <w:pPr>
        <w:ind w:left="0" w:right="0" w:firstLine="560"/>
        <w:spacing w:before="450" w:after="450" w:line="312" w:lineRule="auto"/>
      </w:pPr>
      <w:r>
        <w:rPr>
          <w:rFonts w:ascii="宋体" w:hAnsi="宋体" w:eastAsia="宋体" w:cs="宋体"/>
          <w:color w:val="000"/>
          <w:sz w:val="28"/>
          <w:szCs w:val="28"/>
        </w:rPr>
        <w:t xml:space="preserve">回顾过去这一个学期的英语教学工作，有收获的喜悦与甘甜，但也有挫折时的彷徨与无奈。为了能够查缺补漏，取人之长补已之短，以利于在今后更好地开展自己的工作，在此对本学年的教学工作作了一点总结。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(1)班(2)班的英语。这两个班的学生的特点就是两极分化严重，每个班仅有几名成绩稍好的学生，其余成绩都较差。特别是二班，上课课堂纪律较差，想学的\'学生静不下心来学。很多学生觉得学习英语比较枯燥，并且觉得学习英语没有用。究其原因，是学生对英语学习的接触面小，说练机会少 ，使得学生对英语学习常常存在“厌、怕、弃”的不健康的心理。这使我不得不改进教学方法，在教学中努力做到以下几点：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只有学生自觉地把自己的理想与命运和现在的学业联系起来，才会对英语学习真正感兴趣，这种兴趣也有可能转为学习英语的动力。所以我的课堂，常常教授学生最简单的句子，并常常运用所学句型造句。</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英语作为一门外语，既生疏又困难。要教好英语，就要让学生喜爱英语，让他们对英语产生兴趣。所以我 如尽多使用多媒体设备进行教学;开展形式多样、生动活泼的课堂语言实践活动;介绍英美国家的文化，生活故事 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给学生们创设了语言情景。比如在迟到报告是我要求他们使用英语来报告，在课堂中遇到问题时也要用英语来提问。慢慢的，每个同学都会开口说那么几句。英语也算真正运用上了。今后我积极加强自身的课程改革理论学习，转变教育理念，建立以学生为本的教育观念，树立活动教学观，争取做一名具有现代素养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2024-10-06T09:27:45+08:00</dcterms:created>
  <dcterms:modified xsi:type="dcterms:W3CDTF">2024-10-06T09:27:45+08:00</dcterms:modified>
</cp:coreProperties>
</file>

<file path=docProps/custom.xml><?xml version="1.0" encoding="utf-8"?>
<Properties xmlns="http://schemas.openxmlformats.org/officeDocument/2006/custom-properties" xmlns:vt="http://schemas.openxmlformats.org/officeDocument/2006/docPropsVTypes"/>
</file>