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班主任工作总结初二</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班主任工作总结初二（精选17篇）班主任工作总结初二 篇1 本学期我继续担任八年三班班主任， 现将半年来班级工作做一详细总结。 一、制定详细的班规班纪，严格制度，形成良好的班风 中学生在校学习、生活的环境主要是班集体，而班级的人际环境、心理环...</w:t>
      </w:r>
    </w:p>
    <w:p>
      <w:pPr>
        <w:ind w:left="0" w:right="0" w:firstLine="560"/>
        <w:spacing w:before="450" w:after="450" w:line="312" w:lineRule="auto"/>
      </w:pPr>
      <w:r>
        <w:rPr>
          <w:rFonts w:ascii="宋体" w:hAnsi="宋体" w:eastAsia="宋体" w:cs="宋体"/>
          <w:color w:val="000"/>
          <w:sz w:val="28"/>
          <w:szCs w:val="28"/>
        </w:rPr>
        <w:t xml:space="preserve">班主任工作总结初二（精选17篇）</w:t>
      </w:r>
    </w:p>
    <w:p>
      <w:pPr>
        <w:ind w:left="0" w:right="0" w:firstLine="560"/>
        <w:spacing w:before="450" w:after="450" w:line="312" w:lineRule="auto"/>
      </w:pPr>
      <w:r>
        <w:rPr>
          <w:rFonts w:ascii="宋体" w:hAnsi="宋体" w:eastAsia="宋体" w:cs="宋体"/>
          <w:color w:val="000"/>
          <w:sz w:val="28"/>
          <w:szCs w:val="28"/>
        </w:rPr>
        <w:t xml:space="preserve">班主任工作总结初二 篇1</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班主任工作总结初二 篇2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班主任工作总结初二 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班主任工作总结初二 篇4</w:t>
      </w:r>
    </w:p>
    <w:p>
      <w:pPr>
        <w:ind w:left="0" w:right="0" w:firstLine="560"/>
        <w:spacing w:before="450" w:after="450" w:line="312" w:lineRule="auto"/>
      </w:pPr>
      <w:r>
        <w:rPr>
          <w:rFonts w:ascii="宋体" w:hAnsi="宋体" w:eastAsia="宋体" w:cs="宋体"/>
          <w:color w:val="000"/>
          <w:sz w:val="28"/>
          <w:szCs w:val="28"/>
        </w:rPr>
        <w:t xml:space="preserve">20__年10月9日的下午，__市__幼儿园的孩子们在老师们的带领下，坐上了早就准备好的大巴车，穿过繁华的街道来到了_村的“__农庄”开始了一次丰富多彩的秋游活动“摘花生”。</w:t>
      </w:r>
    </w:p>
    <w:p>
      <w:pPr>
        <w:ind w:left="0" w:right="0" w:firstLine="560"/>
        <w:spacing w:before="450" w:after="450" w:line="312" w:lineRule="auto"/>
      </w:pPr>
      <w:r>
        <w:rPr>
          <w:rFonts w:ascii="宋体" w:hAnsi="宋体" w:eastAsia="宋体" w:cs="宋体"/>
          <w:color w:val="000"/>
          <w:sz w:val="28"/>
          <w:szCs w:val="28"/>
        </w:rPr>
        <w:t xml:space="preserve">孩子们下了大巴车后，一个个的都兴奋地讨论个不停。在受到农场主的欢迎之后，孩子们在老师们的带领下各自寻找着属于自己班的那片花生地。</w:t>
      </w:r>
    </w:p>
    <w:p>
      <w:pPr>
        <w:ind w:left="0" w:right="0" w:firstLine="560"/>
        <w:spacing w:before="450" w:after="450" w:line="312" w:lineRule="auto"/>
      </w:pPr>
      <w:r>
        <w:rPr>
          <w:rFonts w:ascii="宋体" w:hAnsi="宋体" w:eastAsia="宋体" w:cs="宋体"/>
          <w:color w:val="000"/>
          <w:sz w:val="28"/>
          <w:szCs w:val="28"/>
        </w:rPr>
        <w:t xml:space="preserve">我们班的孩子在找到花生地之后就迫不及待的飞奔了过去，孩子们一个个都跃跃欲试的想要把自己手里的袋子都装满花生。到了之后，孩子们开始提问了：“老师，这些都是我们的花生么?”“我能把它们都装进我的袋子里吗?”“我们应该怎么摘呢?”……听完孩子们的话，我就先给他们讲解了摘花生的要求和注意事项。然后，在我的哨声下，孩子们都跑到了指定的区域低下头一个个奋力的摘着花生，不一会儿，孩子们的袋子就变得鼓鼓的了，我们的家长志愿者也在帮着能力稍微弱些的孩子装着花生。最后，我们又进行了一个摘花生的比赛，让孩子们在规定的时间内奋力的做最后的努力，孩子们一听要比赛了，可是牟足了劲儿的要把看到的花生都装进自己的袋子里。比赛结束后，每个孩子的袋子里都装的是满满当当的花生，这时，俊达的爸爸笑着说：“这些小娃娃们可高兴了，这一大兜的花生都够家长回家做好几道菜了呢!”</w:t>
      </w:r>
    </w:p>
    <w:p>
      <w:pPr>
        <w:ind w:left="0" w:right="0" w:firstLine="560"/>
        <w:spacing w:before="450" w:after="450" w:line="312" w:lineRule="auto"/>
      </w:pPr>
      <w:r>
        <w:rPr>
          <w:rFonts w:ascii="宋体" w:hAnsi="宋体" w:eastAsia="宋体" w:cs="宋体"/>
          <w:color w:val="000"/>
          <w:sz w:val="28"/>
          <w:szCs w:val="28"/>
        </w:rPr>
        <w:t xml:space="preserve">摘花生结束后，我们又带领孩子们在农场里进行了简单的参观，孩子们看到了树苗圃、菜地、玉米地等等好多的农场特色。孩子们还兴高采烈的在空旷的玉米地里进行了一次接力比赛，看着孩子们在大自然的怀抱下尽情的释放自己的童心，老师和家长们的童心似乎也被调动了起来。</w:t>
      </w:r>
    </w:p>
    <w:p>
      <w:pPr>
        <w:ind w:left="0" w:right="0" w:firstLine="560"/>
        <w:spacing w:before="450" w:after="450" w:line="312" w:lineRule="auto"/>
      </w:pPr>
      <w:r>
        <w:rPr>
          <w:rFonts w:ascii="宋体" w:hAnsi="宋体" w:eastAsia="宋体" w:cs="宋体"/>
          <w:color w:val="000"/>
          <w:sz w:val="28"/>
          <w:szCs w:val="28"/>
        </w:rPr>
        <w:t xml:space="preserve">回来的路上，孩子们虽然都累得不行，但是心里却是美滋滋的。有的小朋友还在小声的商讨着怎么让妈妈把他摘回来的花生做成一顿丰盛的大餐呢!</w:t>
      </w:r>
    </w:p>
    <w:p>
      <w:pPr>
        <w:ind w:left="0" w:right="0" w:firstLine="560"/>
        <w:spacing w:before="450" w:after="450" w:line="312" w:lineRule="auto"/>
      </w:pPr>
      <w:r>
        <w:rPr>
          <w:rFonts w:ascii="宋体" w:hAnsi="宋体" w:eastAsia="宋体" w:cs="宋体"/>
          <w:color w:val="000"/>
          <w:sz w:val="28"/>
          <w:szCs w:val="28"/>
        </w:rPr>
        <w:t xml:space="preserve">班主任工作总结初二 篇5</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班主任工作总结初二 篇6</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班主任工作总结初二 篇7</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朱旗彬、董同舟、张艳清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班主任工作总结初二 篇8</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班主任工作总结初二 篇9</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班主任工作总结初二 篇10</w:t>
      </w:r>
    </w:p>
    <w:p>
      <w:pPr>
        <w:ind w:left="0" w:right="0" w:firstLine="560"/>
        <w:spacing w:before="450" w:after="450" w:line="312" w:lineRule="auto"/>
      </w:pPr>
      <w:r>
        <w:rPr>
          <w:rFonts w:ascii="宋体" w:hAnsi="宋体" w:eastAsia="宋体" w:cs="宋体"/>
          <w:color w:val="000"/>
          <w:sz w:val="28"/>
          <w:szCs w:val="28"/>
        </w:rPr>
        <w:t xml:space="preserve">作为新接班的六年纪班主任，周县要根据学校的各种目标和当前的形势，明确自己的任务 建班育人马脚回学生怎样做人，在培养学生思想道德素质科学文化素养的同时，着重抓学生的养成教育，行为习惯的评为样。第一，要明确目标，凝聚集体，形成合力。第二，要分解目标，划分层次，阶段推进目标。组织和培养班集体是班主任工作中的环节，也是班集体工作的目标和结果。为了实现这个目标，体现班集体的理念，使学生能够形成坚定的集体信念，目标要循序渐进，借每个层次实施奋斗过程来推动集体的逐步形成及巩固发展。这个班是新组建的班，学生多、点多、纪律很散，已经形成一定的习惯，针对比情。根据班级特点，找到适合本班方法，实施远大的目标 建班育人。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作为六年纪的班主任必须做到 公平、公正、公开 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 ： 我看你改不了，就这德行了! 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宋体" w:hAnsi="宋体" w:eastAsia="宋体" w:cs="宋体"/>
          <w:color w:val="000"/>
          <w:sz w:val="28"/>
          <w:szCs w:val="28"/>
        </w:rPr>
        <w:t xml:space="preserve">班主任工作总结初二 篇11</w:t>
      </w:r>
    </w:p>
    <w:p>
      <w:pPr>
        <w:ind w:left="0" w:right="0" w:firstLine="560"/>
        <w:spacing w:before="450" w:after="450" w:line="312" w:lineRule="auto"/>
      </w:pPr>
      <w:r>
        <w:rPr>
          <w:rFonts w:ascii="宋体" w:hAnsi="宋体" w:eastAsia="宋体" w:cs="宋体"/>
          <w:color w:val="000"/>
          <w:sz w:val="28"/>
          <w:szCs w:val="28"/>
        </w:rPr>
        <w:t xml:space="preserve">接到学校通知后，我内心充满了对于自己能否带好这些满怀希望、渴望知识的初一新生的焦虑。接下来，通过学校和年级组的多方面支持和帮助下，尤其是在主任、助理的极力指导下，在老教师的提点下，我对自己能当好班主任有了一定信心，并且逐步成长。</w:t>
      </w:r>
    </w:p>
    <w:p>
      <w:pPr>
        <w:ind w:left="0" w:right="0" w:firstLine="560"/>
        <w:spacing w:before="450" w:after="450" w:line="312" w:lineRule="auto"/>
      </w:pPr>
      <w:r>
        <w:rPr>
          <w:rFonts w:ascii="宋体" w:hAnsi="宋体" w:eastAsia="宋体" w:cs="宋体"/>
          <w:color w:val="000"/>
          <w:sz w:val="28"/>
          <w:szCs w:val="28"/>
        </w:rPr>
        <w:t xml:space="preserve">在开学初期，根据我了解到的学生的基本情况，完成了以下工作：</w:t>
      </w:r>
    </w:p>
    <w:p>
      <w:pPr>
        <w:ind w:left="0" w:right="0" w:firstLine="560"/>
        <w:spacing w:before="450" w:after="450" w:line="312" w:lineRule="auto"/>
      </w:pPr>
      <w:r>
        <w:rPr>
          <w:rFonts w:ascii="宋体" w:hAnsi="宋体" w:eastAsia="宋体" w:cs="宋体"/>
          <w:color w:val="000"/>
          <w:sz w:val="28"/>
          <w:szCs w:val="28"/>
        </w:rPr>
        <w:t xml:space="preserve">1、根据学生自愿推举原则和军训期间的观察，选出了正副班长、体育委员、舍长等班委;</w:t>
      </w:r>
    </w:p>
    <w:p>
      <w:pPr>
        <w:ind w:left="0" w:right="0" w:firstLine="560"/>
        <w:spacing w:before="450" w:after="450" w:line="312" w:lineRule="auto"/>
      </w:pPr>
      <w:r>
        <w:rPr>
          <w:rFonts w:ascii="宋体" w:hAnsi="宋体" w:eastAsia="宋体" w:cs="宋体"/>
          <w:color w:val="000"/>
          <w:sz w:val="28"/>
          <w:szCs w:val="28"/>
        </w:rPr>
        <w:t xml:space="preserve">2、明确班委在班级中的权力，所有人必须听从班委的安排和管制;</w:t>
      </w:r>
    </w:p>
    <w:p>
      <w:pPr>
        <w:ind w:left="0" w:right="0" w:firstLine="560"/>
        <w:spacing w:before="450" w:after="450" w:line="312" w:lineRule="auto"/>
      </w:pPr>
      <w:r>
        <w:rPr>
          <w:rFonts w:ascii="宋体" w:hAnsi="宋体" w:eastAsia="宋体" w:cs="宋体"/>
          <w:color w:val="000"/>
          <w:sz w:val="28"/>
          <w:szCs w:val="28"/>
        </w:rPr>
        <w:t xml:space="preserve">3、如果对班委的管制不服，可以直接来找班主任投诉。</w:t>
      </w:r>
    </w:p>
    <w:p>
      <w:pPr>
        <w:ind w:left="0" w:right="0" w:firstLine="560"/>
        <w:spacing w:before="450" w:after="450" w:line="312" w:lineRule="auto"/>
      </w:pPr>
      <w:r>
        <w:rPr>
          <w:rFonts w:ascii="宋体" w:hAnsi="宋体" w:eastAsia="宋体" w:cs="宋体"/>
          <w:color w:val="000"/>
          <w:sz w:val="28"/>
          <w:szCs w:val="28"/>
        </w:rPr>
        <w:t xml:space="preserve">4、服从学校和班级的所有规定，若有违背，要接受同学们的劝告并自愿值日。</w:t>
      </w:r>
    </w:p>
    <w:p>
      <w:pPr>
        <w:ind w:left="0" w:right="0" w:firstLine="560"/>
        <w:spacing w:before="450" w:after="450" w:line="312" w:lineRule="auto"/>
      </w:pPr>
      <w:r>
        <w:rPr>
          <w:rFonts w:ascii="宋体" w:hAnsi="宋体" w:eastAsia="宋体" w:cs="宋体"/>
          <w:color w:val="000"/>
          <w:sz w:val="28"/>
          <w:szCs w:val="28"/>
        </w:rPr>
        <w:t xml:space="preserve">同时也开始做更长期、更复杂的工作——了解学生。开学初，年级部就指导新手班主任通过了解学生来促进班级管理。之后我按照分班名单的顺序和学生进行沟通，了解到了每个人的家庭状况、小学生活、兴趣理想等。这些帮助我在以后的工作中明确了努力的方向。比如我们班有个男生是典型的后进生，刚入学一个月就做谈恋爱、打架、迟到、上课睡觉说话等违纪的事，是个让我非常头疼的人物。后来了解到他从小没有父亲，现在的家庭是个重组家庭，我就开始和他聊家庭的具体情况，聊他母亲的辛苦，帮助他树立短期内就能改变的目标，在接下来的时间里，我就明显地看到他慢慢在改正自己的行为，在班会上说起他的进步时，同学们都不约而同地鼓起掌来。班级管理工作有条不紊，还得加一个“严”字。对学生的热爱理解必不可少，但对学生的严格更要重视。虽然我意识到这一点，但我要求的还不很严。在班内实行了几次严打，把所有问题扼杀在摇篮里，帮助全班同学建立明确的是非观念，一旦出现问题学生就会自己管理自己，就这样班级管理才会走入正轨。</w:t>
      </w:r>
    </w:p>
    <w:p>
      <w:pPr>
        <w:ind w:left="0" w:right="0" w:firstLine="560"/>
        <w:spacing w:before="450" w:after="450" w:line="312" w:lineRule="auto"/>
      </w:pPr>
      <w:r>
        <w:rPr>
          <w:rFonts w:ascii="宋体" w:hAnsi="宋体" w:eastAsia="宋体" w:cs="宋体"/>
          <w:color w:val="000"/>
          <w:sz w:val="28"/>
          <w:szCs w:val="28"/>
        </w:rPr>
        <w:t xml:space="preserve">以上仅是我在这学期班级工作中所做的一些尝试和努力，回首这半年的工作，几多感慨，这其中有经验，然而更多的是教训。比如班级常规管理不完善，少数学生在思想上对待学习的主动性仍然很差，好的生活学习惯依旧没有形成;与家长的联系和沟通较少，学生出现了问题应该及时和家长沟通。这些都提醒我在以后的工作中勤勉努力，奋发向上!</w:t>
      </w:r>
    </w:p>
    <w:p>
      <w:pPr>
        <w:ind w:left="0" w:right="0" w:firstLine="560"/>
        <w:spacing w:before="450" w:after="450" w:line="312" w:lineRule="auto"/>
      </w:pPr>
      <w:r>
        <w:rPr>
          <w:rFonts w:ascii="宋体" w:hAnsi="宋体" w:eastAsia="宋体" w:cs="宋体"/>
          <w:color w:val="000"/>
          <w:sz w:val="28"/>
          <w:szCs w:val="28"/>
        </w:rPr>
        <w:t xml:space="preserve">班主任工作总结初二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班主任工作总结初二 篇13</w:t>
      </w:r>
    </w:p>
    <w:p>
      <w:pPr>
        <w:ind w:left="0" w:right="0" w:firstLine="560"/>
        <w:spacing w:before="450" w:after="450" w:line="312" w:lineRule="auto"/>
      </w:pPr>
      <w:r>
        <w:rPr>
          <w:rFonts w:ascii="宋体" w:hAnsi="宋体" w:eastAsia="宋体" w:cs="宋体"/>
          <w:color w:val="000"/>
          <w:sz w:val="28"/>
          <w:szCs w:val="28"/>
        </w:rPr>
        <w:t xml:space="preserve">转眼间，我已当了一年的班主任，随着对学生了解的加深，对学生的感情也渐增。对比上学期，我少了些迷茫，多了些淡定，看着学生有所成长，有些许收获的喜悦，但在班级管理上，我仍有不足。现总结如下：</w:t>
      </w:r>
    </w:p>
    <w:p>
      <w:pPr>
        <w:ind w:left="0" w:right="0" w:firstLine="560"/>
        <w:spacing w:before="450" w:after="450" w:line="312" w:lineRule="auto"/>
      </w:pPr>
      <w:r>
        <w:rPr>
          <w:rFonts w:ascii="宋体" w:hAnsi="宋体" w:eastAsia="宋体" w:cs="宋体"/>
          <w:color w:val="000"/>
          <w:sz w:val="28"/>
          <w:szCs w:val="28"/>
        </w:rPr>
        <w:t xml:space="preserve">一、表扬和批评都要讲究说话的艺术</w:t>
      </w:r>
    </w:p>
    <w:p>
      <w:pPr>
        <w:ind w:left="0" w:right="0" w:firstLine="560"/>
        <w:spacing w:before="450" w:after="450" w:line="312" w:lineRule="auto"/>
      </w:pPr>
      <w:r>
        <w:rPr>
          <w:rFonts w:ascii="宋体" w:hAnsi="宋体" w:eastAsia="宋体" w:cs="宋体"/>
          <w:color w:val="000"/>
          <w:sz w:val="28"/>
          <w:szCs w:val="28"/>
        </w:rPr>
        <w:t xml:space="preserve">班主任工作细致庞杂，对于学生来说，平日在学校接触最多的老师就是班主任。因此，班主任在和学生沟通时，不管是表扬和批评，都要注意讲话的艺术，这样才能让学生愿意服从你的管理。让我受到如此启发的，是在去华师附小本部跟岗培训的时候，祁老师在课堂上对学生张弛有度的点评。</w:t>
      </w:r>
    </w:p>
    <w:p>
      <w:pPr>
        <w:ind w:left="0" w:right="0" w:firstLine="560"/>
        <w:spacing w:before="450" w:after="450" w:line="312" w:lineRule="auto"/>
      </w:pPr>
      <w:r>
        <w:rPr>
          <w:rFonts w:ascii="宋体" w:hAnsi="宋体" w:eastAsia="宋体" w:cs="宋体"/>
          <w:color w:val="000"/>
          <w:sz w:val="28"/>
          <w:szCs w:val="28"/>
        </w:rPr>
        <w:t xml:space="preserve">在教学过程中，祁老师十分注重及时评价，对学生的赞扬和鼓励不断。如学生在朗读时，祁老师会说：“你的朗读吐字清晰，情感到位，读得真好!”在学生回答问题后，会以“你真是生活的有心人”、“你知道的真多”等话语进行鼓励肯定。这些看似微不足道的评价中，在学生的心里却可以激起不小的情感波澜，对于整个课堂教学效果也有积极的影响。而当有学生表现得不好时，祁老师也会批评指正，同时也体现了说话的艺术。如有学生在课堂上不举手就发言，祁老师是这样说的：“我们都要做个有礼貌的人，那些乖乖举手的学生就非常棒，他们懂得课堂礼仪，知道要先举手再发言。”通过表扬做得好的学生来达到批评的效果。当时听完课后，我觉得祁老师这种说话艺术不仅仅可以用在课堂上，在班级管理中也同样适用。</w:t>
      </w:r>
    </w:p>
    <w:p>
      <w:pPr>
        <w:ind w:left="0" w:right="0" w:firstLine="560"/>
        <w:spacing w:before="450" w:after="450" w:line="312" w:lineRule="auto"/>
      </w:pPr>
      <w:r>
        <w:rPr>
          <w:rFonts w:ascii="宋体" w:hAnsi="宋体" w:eastAsia="宋体" w:cs="宋体"/>
          <w:color w:val="000"/>
          <w:sz w:val="28"/>
          <w:szCs w:val="28"/>
        </w:rPr>
        <w:t xml:space="preserve">因此，在这之后，我在对学生进行教育时，都会有意识地减少对学生的直接批评，而是通过对做得好的学生大力表扬、采用给学生树立榜样的方式引导其他表现不够好的学生纠正错误。</w:t>
      </w:r>
    </w:p>
    <w:p>
      <w:pPr>
        <w:ind w:left="0" w:right="0" w:firstLine="560"/>
        <w:spacing w:before="450" w:after="450" w:line="312" w:lineRule="auto"/>
      </w:pPr>
      <w:r>
        <w:rPr>
          <w:rFonts w:ascii="宋体" w:hAnsi="宋体" w:eastAsia="宋体" w:cs="宋体"/>
          <w:color w:val="000"/>
          <w:sz w:val="28"/>
          <w:szCs w:val="28"/>
        </w:rPr>
        <w:t xml:space="preserve">二、班级管理要讲究方法</w:t>
      </w:r>
    </w:p>
    <w:p>
      <w:pPr>
        <w:ind w:left="0" w:right="0" w:firstLine="560"/>
        <w:spacing w:before="450" w:after="450" w:line="312" w:lineRule="auto"/>
      </w:pPr>
      <w:r>
        <w:rPr>
          <w:rFonts w:ascii="宋体" w:hAnsi="宋体" w:eastAsia="宋体" w:cs="宋体"/>
          <w:color w:val="000"/>
          <w:sz w:val="28"/>
          <w:szCs w:val="28"/>
        </w:rPr>
        <w:t xml:space="preserve">班级管理意义重大，一个班只有管理好了，各项活动能有条不紊地进行，班风才会好，学风才能好。我一直都认为，小学阶段，品行和习惯的养成是十分重要的，这也是班级管理所要重点注意的部分。作为一名从教不久的班主任，如何让班级管理更加规范化，一直是我所头疼的问题。犹记得上学期刚在这个班任教的时候，我还不知如何管理班级。当时班级的各项制度也没有建立起来，班里学生就随着性子做事，我每天管得焦头烂额，但班级的整体效果并不理想。如今班级管理不那么吃力，但仍不能成气候。</w:t>
      </w:r>
    </w:p>
    <w:p>
      <w:pPr>
        <w:ind w:left="0" w:right="0" w:firstLine="560"/>
        <w:spacing w:before="450" w:after="450" w:line="312" w:lineRule="auto"/>
      </w:pPr>
      <w:r>
        <w:rPr>
          <w:rFonts w:ascii="宋体" w:hAnsi="宋体" w:eastAsia="宋体" w:cs="宋体"/>
          <w:color w:val="000"/>
          <w:sz w:val="28"/>
          <w:szCs w:val="28"/>
        </w:rPr>
        <w:t xml:space="preserve">一直以来，我主要采用积分激励制度进行管班，但用的不够出彩，不够高效，这学期我也反思了自己所建立的加分制度的不足：没有形成完整的体系、没有注意落实的细节。因此，我对自己的管理制度进行调整，建立更为细化的积分项目，只要学生达到要求，就可以加分，达到一定数额可以换取奖励。如对举手发言、值日认真、作业工整、每次考试成绩优秀等方面都进行加分奖励。希望用加分的方式，给学生树立标杆，力求在品德、习惯、成绩等各方面提升学生的水平，让班级形成良好的班风学风。</w:t>
      </w:r>
    </w:p>
    <w:p>
      <w:pPr>
        <w:ind w:left="0" w:right="0" w:firstLine="560"/>
        <w:spacing w:before="450" w:after="450" w:line="312" w:lineRule="auto"/>
      </w:pPr>
      <w:r>
        <w:rPr>
          <w:rFonts w:ascii="宋体" w:hAnsi="宋体" w:eastAsia="宋体" w:cs="宋体"/>
          <w:color w:val="000"/>
          <w:sz w:val="28"/>
          <w:szCs w:val="28"/>
        </w:rPr>
        <w:t xml:space="preserve">教师肩负着教书育人的重担，自己的一言一行，都会对学生产生影响，而如何培养学生品行、让学生更有效地学习，则要讲究方法和技巧。在班主任工作中，我还存在很多不足，在以后，我将会更加虚心地向周围的前辈们学习，争取在各方面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班主任工作总结初二 篇14</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一学期来我努力根据学生的实际情况，采取有效的措施，激发学生的学习兴趣，培养学生的学习习惯，引导学生参与学习的全过程，现就本学期的教学工作，作出如下总结：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上课前认真备课，钻研教材、教参，翻看书本课后习题、练习本作业以及单元试卷，做到对整一单元的教学重点和难点心中有数，把握好教学方向。不但备教材备教法而且备学生，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在课堂上，认真授课，关注每一位学生，运用电脑、实物教具，情景教学、体态语言等方法来启发、教育学生。鼓励学生大胆质疑，充分调动学生的学习积极性。及时复习，一般做到一小节一整理，形成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最能反映学生学习情况的，所以对于学生的作业我总是按时及时地批改，并详细地做好批注，对普遍性错误，在全班重复讲解、分析。批改作业我一般采用计分的形式，跟平时改单元试卷的计分标准一样，做错的题目我会在旁边扣分，这样能够引起学生的注意，激起他们争高分的兴致。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在座位上坐好等待老师过来上课。对学生的怎样坐，答问时怎样站等都要提出明确要求，培养学生认真对待学习的态度和习惯。下午放学前半小时，因为临近放学，学生最爱讲话，所以为了抑制这种不良现象，我严格规定学生必须在校完成一定的作业。这种措施的实行，很大程度上激励了学生的学习。</w:t>
      </w:r>
    </w:p>
    <w:p>
      <w:pPr>
        <w:ind w:left="0" w:right="0" w:firstLine="560"/>
        <w:spacing w:before="450" w:after="450" w:line="312" w:lineRule="auto"/>
      </w:pPr>
      <w:r>
        <w:rPr>
          <w:rFonts w:ascii="宋体" w:hAnsi="宋体" w:eastAsia="宋体" w:cs="宋体"/>
          <w:color w:val="000"/>
          <w:sz w:val="28"/>
          <w:szCs w:val="28"/>
        </w:rPr>
        <w:t xml:space="preserve">五、有待改进提高的地方：</w:t>
      </w:r>
    </w:p>
    <w:p>
      <w:pPr>
        <w:ind w:left="0" w:right="0" w:firstLine="560"/>
        <w:spacing w:before="450" w:after="450" w:line="312" w:lineRule="auto"/>
      </w:pPr>
      <w:r>
        <w:rPr>
          <w:rFonts w:ascii="宋体" w:hAnsi="宋体" w:eastAsia="宋体" w:cs="宋体"/>
          <w:color w:val="000"/>
          <w:sz w:val="28"/>
          <w:szCs w:val="28"/>
        </w:rPr>
        <w:t xml:space="preserve">1、把握好教学进度。</w:t>
      </w:r>
    </w:p>
    <w:p>
      <w:pPr>
        <w:ind w:left="0" w:right="0" w:firstLine="560"/>
        <w:spacing w:before="450" w:after="450" w:line="312" w:lineRule="auto"/>
      </w:pPr>
      <w:r>
        <w:rPr>
          <w:rFonts w:ascii="宋体" w:hAnsi="宋体" w:eastAsia="宋体" w:cs="宋体"/>
          <w:color w:val="000"/>
          <w:sz w:val="28"/>
          <w:szCs w:val="28"/>
        </w:rPr>
        <w:t xml:space="preserve">我班有学生想考取公立小学，数学录取考试时碰到许多题目不会做，原因是后面单元的内容没学过。公立小学差不多已经整本书讲完的时候，我还有好几个单元没上，这件事给了我很深的印象，我觉得有必要反思下自己的教学进度。虽然这一学期的教学进度没有说赶不及，也就刚刚好，但要是留有更多的时间给期末复习，相信教学质量也会提升的。而且我自己也买了好几本练习，里面很多不错的题目都没时间给学生们练习，都白白浪费了，好可惜阿。所以今后我会一开始在制定教学进度的时候充分利用时间，把握好教学进度。</w:t>
      </w:r>
    </w:p>
    <w:p>
      <w:pPr>
        <w:ind w:left="0" w:right="0" w:firstLine="560"/>
        <w:spacing w:before="450" w:after="450" w:line="312" w:lineRule="auto"/>
      </w:pPr>
      <w:r>
        <w:rPr>
          <w:rFonts w:ascii="宋体" w:hAnsi="宋体" w:eastAsia="宋体" w:cs="宋体"/>
          <w:color w:val="000"/>
          <w:sz w:val="28"/>
          <w:szCs w:val="28"/>
        </w:rPr>
        <w:t xml:space="preserve">2、注意教学方法</w:t>
      </w:r>
    </w:p>
    <w:p>
      <w:pPr>
        <w:ind w:left="0" w:right="0" w:firstLine="560"/>
        <w:spacing w:before="450" w:after="450" w:line="312" w:lineRule="auto"/>
      </w:pPr>
      <w:r>
        <w:rPr>
          <w:rFonts w:ascii="宋体" w:hAnsi="宋体" w:eastAsia="宋体" w:cs="宋体"/>
          <w:color w:val="000"/>
          <w:sz w:val="28"/>
          <w:szCs w:val="28"/>
        </w:rPr>
        <w:t xml:space="preserve">很多时候结果不如预期理想，不是因为自己不够努力，而是方法不到位。教育是灵活的行业，教育需要智慧。一个班的学生成绩基础参差不齐，针对不同的学生得因材施教。因材施教说起来就是要求老师灵活应用教学方法。班里基础好的学生不管老师怎么讲都能听得懂，基础差点就完全跟不上了，对待这些学生除了要有足够的耐心，而且要讲究方法。对于教学方法这一块，今后我会在教学实践中多多反思，积累经验并创新方法，同时也会跟其他优秀老师多交流探讨，借鉴好方法，努力充实自己，提高自己的教学水平。</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班主任工作总结初二 篇15</w:t>
      </w:r>
    </w:p>
    <w:p>
      <w:pPr>
        <w:ind w:left="0" w:right="0" w:firstLine="560"/>
        <w:spacing w:before="450" w:after="450" w:line="312" w:lineRule="auto"/>
      </w:pPr>
      <w:r>
        <w:rPr>
          <w:rFonts w:ascii="宋体" w:hAnsi="宋体" w:eastAsia="宋体" w:cs="宋体"/>
          <w:color w:val="000"/>
          <w:sz w:val="28"/>
          <w:szCs w:val="28"/>
        </w:rPr>
        <w:t xml:space="preserve">虽然教学好多年，带毕业班也不陌生，但全镇六年级并校，当班主任还是头一遭。一开始就让我压力很大。都说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班主任的重要性可见一斑!</w:t>
      </w:r>
    </w:p>
    <w:p>
      <w:pPr>
        <w:ind w:left="0" w:right="0" w:firstLine="560"/>
        <w:spacing w:before="450" w:after="450" w:line="312" w:lineRule="auto"/>
      </w:pPr>
      <w:r>
        <w:rPr>
          <w:rFonts w:ascii="宋体" w:hAnsi="宋体" w:eastAsia="宋体" w:cs="宋体"/>
          <w:color w:val="000"/>
          <w:sz w:val="28"/>
          <w:szCs w:val="28"/>
        </w:rPr>
        <w:t xml:space="preserve">在过去的两个月里，我班在学校领导的统一组织、任课老师的大力支持和配合下，各项工作都较顺利地进行着完成着，孩子也都顺利地就学。我心中有一些感慨和体会，现将班主任工作反思总结如下：第一，增强孩子们的参与性，让孩子们自己管自己。在教育活动中，教师是主导，学生是主体，是班集体的主人，一个班集体的管理需要学生的直接参与。尤其是六年级的学生，都是大孩子了，相信他们有能力管好自己。在开学初的时候，我就告诉孩子们一个星期后选举班委。在这第一个星期里，同学们要好好表现，互相熟悉，给自己正确定位，积极准备一个星期后的选举。在一开学的第一个星期里，大家都表现得很积极。全镇六年级刚并校，老师和学生之间，包括学生们之间都是比较陌生的。同学们积极的自我展现，给我们提供了相互了解的平台。经过一个星期的熟悉，我们进行了班委的选举，完全的民主，全部班干部先由想为班级服务的学生自我推荐，再全体同学举手表决，选出的班干部为班级服务的热忱非常高涨，大家很满意，大都管理能力强，工作出色。另外还制定了我们班的卫生定岗，每一位同学都有自己负责的卫生区。所以，两个月来我基本上没有为班上的卫生问题操过心，下过力。大家在卫生方面都做得很好!特别是班长丘莉，表现出很高的积极性、很强的责任心，工作很出色，受到同学和老师们的肯定。第二，制定班规，对学生进行德育量化管理。在开学的第一周，我根据班级实际，制定了六(6)班班级管理细则，《细则》涵盖的内容很详很细，包涵学生的学习、生活、安全、活动等等。依据这一《细则》我绘制并张贴了一张德育量化管理评分表，每天对学生的言行举止进行德育量化管理。</w:t>
      </w:r>
    </w:p>
    <w:p>
      <w:pPr>
        <w:ind w:left="0" w:right="0" w:firstLine="560"/>
        <w:spacing w:before="450" w:after="450" w:line="312" w:lineRule="auto"/>
      </w:pPr>
      <w:r>
        <w:rPr>
          <w:rFonts w:ascii="宋体" w:hAnsi="宋体" w:eastAsia="宋体" w:cs="宋体"/>
          <w:color w:val="000"/>
          <w:sz w:val="28"/>
          <w:szCs w:val="28"/>
        </w:rPr>
        <w:t xml:space="preserve">这一管理我是重点指导学生干部操作，让学生学会自己管理自己。第三，充分调动学生们学习的积极性，先进带动后进，互帮互助。因为大多是转学生，所以程度参差不齐，程度较差的又占多数，单靠老师一人的力量远远不够。于是，我在一开始就制定了各种表格鼓励孩子们从各个方面比、赶、超，关键是结合学习程度分成小组，学习优秀者担任小组长，在学习上以小组学习充分带动组内每位组员的学习积极性，并让程度好的学生能够自觉地帮助程度较差的同学学习。同时使每位孩子增强集体荣誉感。两个月来，有小组内程度好的同学的帮助，我的补习任务轻松了很多。各个小组长又组成班里学习标兵组，成为班里学习的先锋和榜样。学习标兵组的好学带浓了全班的学风，当然，学习效果也初显成效。在第一次语文数学测试中，大部分同学取得较好的成绩。语文人平60多分，其中70分以上占半数;数学平均分65分，其中80分以上有15人，谢国平同学考取了97分，及格人数占60%以上。第四，充分利用各种渠道做好思想工作。六年级的孩子正处于小学与初中的过渡期，思想极不稳定，有的孩子还很叛逆。如何更好地和他们沟通，进行必要的思想引导就显得尤为重要。开班会是一种形式，而且开班会不一定要一节完整的课，利用一些零碎的又不影响学科学习的时间开短小精干的班会也能取得良好的效果。不必长篇大论，结合实际，把及时发现的不良思想的苗头一针见血地指出来，对事不对人，进行警示性的引导教育，往往能把一些影响班风、学风的不良思想消灭在萌芽阶段。对待这个年龄的孩子，在思想上疏比堵往往更有效。回顾两个月的工作，有甜酸苦辣，有喜怒哀乐，这使我的教学生活多姿多彩，使我过得有滋有味。使我积累了经验，也更加认识了班主任工作的重要性。虽然我很努力，这两个月里的班主任工作也进行得比较顺利，但我认为并不很理想。很多工作没有及时作出疏理，比如内宿生的生活指导、有些班干部的工作方法指点等等。今后，我会总结经验教训，在实践中不断探索，努力做学生喜爱的老师。</w:t>
      </w:r>
    </w:p>
    <w:p>
      <w:pPr>
        <w:ind w:left="0" w:right="0" w:firstLine="560"/>
        <w:spacing w:before="450" w:after="450" w:line="312" w:lineRule="auto"/>
      </w:pPr>
      <w:r>
        <w:rPr>
          <w:rFonts w:ascii="宋体" w:hAnsi="宋体" w:eastAsia="宋体" w:cs="宋体"/>
          <w:color w:val="000"/>
          <w:sz w:val="28"/>
          <w:szCs w:val="28"/>
        </w:rPr>
        <w:t xml:space="preserve">班主任工作总结初二 篇16</w:t>
      </w:r>
    </w:p>
    <w:p>
      <w:pPr>
        <w:ind w:left="0" w:right="0" w:firstLine="560"/>
        <w:spacing w:before="450" w:after="450" w:line="312" w:lineRule="auto"/>
      </w:pPr>
      <w:r>
        <w:rPr>
          <w:rFonts w:ascii="宋体" w:hAnsi="宋体" w:eastAsia="宋体" w:cs="宋体"/>
          <w:color w:val="000"/>
          <w:sz w:val="28"/>
          <w:szCs w:val="28"/>
        </w:rPr>
        <w:t xml:space="preserve">今天我们学校进行了一项活动——班主任工作培训，两位教师作了发言，他们都就自己的班级管理情况作了汇报，感触很深，也收获很多，总以为自已已经很努力了，但是他们比我更认真更勤奋，总以为自己已经尽到了做一名班主任的责任了，可他们更是对学生无微不至的关心，总以为现在已经很有爱心了，可他们比我更有爱心，让我叹服。</w:t>
      </w:r>
    </w:p>
    <w:p>
      <w:pPr>
        <w:ind w:left="0" w:right="0" w:firstLine="560"/>
        <w:spacing w:before="450" w:after="450" w:line="312" w:lineRule="auto"/>
      </w:pPr>
      <w:r>
        <w:rPr>
          <w:rFonts w:ascii="宋体" w:hAnsi="宋体" w:eastAsia="宋体" w:cs="宋体"/>
          <w:color w:val="000"/>
          <w:sz w:val="28"/>
          <w:szCs w:val="28"/>
        </w:rPr>
        <w:t xml:space="preserve">班主任工作是一项偷不得懒，耍不得滑的智慧型劳动。我是一个特别粗心的人，细心对我来说太难了，可班主任工作不容得一点粗心大意，怎样才能做到口勤、眼勤、腿勤，好多问题摆在我的面前，我们的班级好多任课老师反应比较乱，也真得令我很头疼，怎样矫正一些问题学生，怎样让路队走得更好，怎样让每一位学生养成良好的行为习惯和学习习惯，急需解决。</w:t>
      </w:r>
    </w:p>
    <w:p>
      <w:pPr>
        <w:ind w:left="0" w:right="0" w:firstLine="560"/>
        <w:spacing w:before="450" w:after="450" w:line="312" w:lineRule="auto"/>
      </w:pPr>
      <w:r>
        <w:rPr>
          <w:rFonts w:ascii="宋体" w:hAnsi="宋体" w:eastAsia="宋体" w:cs="宋体"/>
          <w:color w:val="000"/>
          <w:sz w:val="28"/>
          <w:szCs w:val="28"/>
        </w:rPr>
        <w:t xml:space="preserve">首先我需要克服自己的意识问题，正确认识和对待班工作，摆正心态，累、烦、苦也是班主任叫得最多的。其实累是感觉，烦是感慨，苦是感受。可见一切都取决于心态。累而快乐，烦而安心，苦而幸福，只有这样，班主任工作才能多姿多彩。第二，要让教育走进孩子的心中，就需要春风化雨、润物无声的坚持。一个制度需要坚持，一个读写习惯需要坚持，一个读书习惯的培养也需要坚持等等，做任何事情只要是好的，决定要做的一定要做到坚持。而且还要有效的坚督。第三，培养一批小干部帮助老师管理班级，发挥小组长的管理作用，每个同学要分配任务，能力强的多承担一些，能力弱的少承担一些。第四，要和学生打成一片。只要我们俯下身来，以儿童的眼光看儿童，以儿童的心灵去感知儿童的内心世界，以一颗童心去解读童心，就会真正走近学生，体谅学生，和学生打成一片;就会感到我们和儿童是同一棵树上的叶子。</w:t>
      </w:r>
    </w:p>
    <w:p>
      <w:pPr>
        <w:ind w:left="0" w:right="0" w:firstLine="560"/>
        <w:spacing w:before="450" w:after="450" w:line="312" w:lineRule="auto"/>
      </w:pPr>
      <w:r>
        <w:rPr>
          <w:rFonts w:ascii="宋体" w:hAnsi="宋体" w:eastAsia="宋体" w:cs="宋体"/>
          <w:color w:val="000"/>
          <w:sz w:val="28"/>
          <w:szCs w:val="28"/>
        </w:rPr>
        <w:t xml:space="preserve">班主任工作虽不是惊天伟业，也无创世之举，但责任重大，影响深远。一个好的班主任总能点亮学生心中的明灯，它不仅照亮学生的现在，而且也能照亮学生的未来。我要做一个学生喜欢的好班主任。</w:t>
      </w:r>
    </w:p>
    <w:p>
      <w:pPr>
        <w:ind w:left="0" w:right="0" w:firstLine="560"/>
        <w:spacing w:before="450" w:after="450" w:line="312" w:lineRule="auto"/>
      </w:pPr>
      <w:r>
        <w:rPr>
          <w:rFonts w:ascii="宋体" w:hAnsi="宋体" w:eastAsia="宋体" w:cs="宋体"/>
          <w:color w:val="000"/>
          <w:sz w:val="28"/>
          <w:szCs w:val="28"/>
        </w:rPr>
        <w:t xml:space="preserve">班主任工作总结初二 篇17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