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大学生毕业个人总结范文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毕业个人总结范文五篇缘份让我们聚在一起，友情让我们互相了解，分离让我们各奔东西，青春让我们念念不忘，同学请记住我们的相逢、相知，离别时刻送上我真诚的祝福愿日后‘事业有成’。下面是小编带来的五篇大学生毕业个人总结范文，希望大家喜欢!大学...</w:t>
      </w:r>
    </w:p>
    <w:p>
      <w:pPr>
        <w:ind w:left="0" w:right="0" w:firstLine="560"/>
        <w:spacing w:before="450" w:after="450" w:line="312" w:lineRule="auto"/>
      </w:pPr>
      <w:r>
        <w:rPr>
          <w:rFonts w:ascii="宋体" w:hAnsi="宋体" w:eastAsia="宋体" w:cs="宋体"/>
          <w:color w:val="000"/>
          <w:sz w:val="28"/>
          <w:szCs w:val="28"/>
        </w:rPr>
        <w:t xml:space="preserve">大学生毕业个人总结范文五篇</w:t>
      </w:r>
    </w:p>
    <w:p>
      <w:pPr>
        <w:ind w:left="0" w:right="0" w:firstLine="560"/>
        <w:spacing w:before="450" w:after="450" w:line="312" w:lineRule="auto"/>
      </w:pPr>
      <w:r>
        <w:rPr>
          <w:rFonts w:ascii="宋体" w:hAnsi="宋体" w:eastAsia="宋体" w:cs="宋体"/>
          <w:color w:val="000"/>
          <w:sz w:val="28"/>
          <w:szCs w:val="28"/>
        </w:rPr>
        <w:t xml:space="preserve">缘份让我们聚在一起，友情让我们互相了解，分离让我们各奔东西，青春让我们念念不忘，同学请记住我们的相逢、相知，离别时刻送上我真诚的祝福愿日后‘事业有成’。下面是小编带来的五篇大学生毕业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大学生毕业个人总结范文1</w:t>
      </w:r>
    </w:p>
    <w:p>
      <w:pPr>
        <w:ind w:left="0" w:right="0" w:firstLine="560"/>
        <w:spacing w:before="450" w:after="450" w:line="312" w:lineRule="auto"/>
      </w:pPr>
      <w:r>
        <w:rPr>
          <w:rFonts w:ascii="宋体" w:hAnsi="宋体" w:eastAsia="宋体" w:cs="宋体"/>
          <w:color w:val="000"/>
          <w:sz w:val="28"/>
          <w:szCs w:val="28"/>
        </w:rPr>
        <w:t xml:space="preserve">慢慢地，能够倾听到毕业的钟声;大学四年，稍纵即逝，还没来得及总结，我已成了毕业生graduate。此刻在想，现在总结大学收获是否太晚?</w:t>
      </w:r>
    </w:p>
    <w:p>
      <w:pPr>
        <w:ind w:left="0" w:right="0" w:firstLine="560"/>
        <w:spacing w:before="450" w:after="450" w:line="312" w:lineRule="auto"/>
      </w:pPr>
      <w:r>
        <w:rPr>
          <w:rFonts w:ascii="宋体" w:hAnsi="宋体" w:eastAsia="宋体" w:cs="宋体"/>
          <w:color w:val="000"/>
          <w:sz w:val="28"/>
          <w:szCs w:val="28"/>
        </w:rPr>
        <w:t xml:space="preserve">大学，曾经一度梦想的地方;当时我们傻傻的记着高中老师“辛苦3年，幸福30年”的的教诲，那一刻考上大学是我们所有人的梦想。昨天同学告诉我，回想起高考那时拼命的场景，现在暗自发笑，很傻很天真，如今大学四年她独自在做淘宝，大学完了只混了一个本科毕业证;或许你在大学学到了扎实的专业知识，或只想拿到一纸文凭，但是现在我们还是感谢大学，是大学培养了我们学习的能力，尽管以后在工作中用到大学的知识不到10%，更多的是自我充电。</w:t>
      </w:r>
    </w:p>
    <w:p>
      <w:pPr>
        <w:ind w:left="0" w:right="0" w:firstLine="560"/>
        <w:spacing w:before="450" w:after="450" w:line="312" w:lineRule="auto"/>
      </w:pPr>
      <w:r>
        <w:rPr>
          <w:rFonts w:ascii="宋体" w:hAnsi="宋体" w:eastAsia="宋体" w:cs="宋体"/>
          <w:color w:val="000"/>
          <w:sz w:val="28"/>
          <w:szCs w:val="28"/>
        </w:rPr>
        <w:t xml:space="preserve">大学，个人认为自己不是一个好学生，如果大学可以重来，我一定会制定一份完整的计划，而不是留下那么多遗憾。</w:t>
      </w:r>
    </w:p>
    <w:p>
      <w:pPr>
        <w:ind w:left="0" w:right="0" w:firstLine="560"/>
        <w:spacing w:before="450" w:after="450" w:line="312" w:lineRule="auto"/>
      </w:pPr>
      <w:r>
        <w:rPr>
          <w:rFonts w:ascii="宋体" w:hAnsi="宋体" w:eastAsia="宋体" w:cs="宋体"/>
          <w:color w:val="000"/>
          <w:sz w:val="28"/>
          <w:szCs w:val="28"/>
        </w:rPr>
        <w:t xml:space="preserve">大学应该做，我却没有做成功的事情;</w:t>
      </w:r>
    </w:p>
    <w:p>
      <w:pPr>
        <w:ind w:left="0" w:right="0" w:firstLine="560"/>
        <w:spacing w:before="450" w:after="450" w:line="312" w:lineRule="auto"/>
      </w:pPr>
      <w:r>
        <w:rPr>
          <w:rFonts w:ascii="宋体" w:hAnsi="宋体" w:eastAsia="宋体" w:cs="宋体"/>
          <w:color w:val="000"/>
          <w:sz w:val="28"/>
          <w:szCs w:val="28"/>
        </w:rPr>
        <w:t xml:space="preserve">一、精通一门外语</w:t>
      </w:r>
    </w:p>
    <w:p>
      <w:pPr>
        <w:ind w:left="0" w:right="0" w:firstLine="560"/>
        <w:spacing w:before="450" w:after="450" w:line="312" w:lineRule="auto"/>
      </w:pPr>
      <w:r>
        <w:rPr>
          <w:rFonts w:ascii="宋体" w:hAnsi="宋体" w:eastAsia="宋体" w:cs="宋体"/>
          <w:color w:val="000"/>
          <w:sz w:val="28"/>
          <w:szCs w:val="28"/>
        </w:rPr>
        <w:t xml:space="preserve">尽管早就知道外语的重要性，学习的时候没有坚持下来，我承认自己意志不够坚定。我是一个懒散的人，或许只有制定计划才能够约束自己，这样人生才不会偏离轨道，才不会迷茫。另一种说法，“计划始终赶不上变化，所以不要制定计划”，但对我而言是制定计划还是有必要的，尤其像我这种自制力不强的人，当完成计划任务时我会有一种如释重负的感觉，一种达到目标获胜的感觉。当然，语言是交流的工具;如果你有非常流利的口语，至少不会畏惧外企的口语测试，更有机会受到晋升。语言的学习前提是要兴趣的，没有兴趣很难有所突破，甚至无法坚持下去;我高中一同学因为喜欢日语，3个月就过来日语二级，不能不让人佩服。另外不要以为你拿了几个证书就很厉害，和老外交流时才发现自己根本无法表达;所以当你发现自己能够自由表达时，你已经成功了。</w:t>
      </w:r>
    </w:p>
    <w:p>
      <w:pPr>
        <w:ind w:left="0" w:right="0" w:firstLine="560"/>
        <w:spacing w:before="450" w:after="450" w:line="312" w:lineRule="auto"/>
      </w:pPr>
      <w:r>
        <w:rPr>
          <w:rFonts w:ascii="宋体" w:hAnsi="宋体" w:eastAsia="宋体" w:cs="宋体"/>
          <w:color w:val="000"/>
          <w:sz w:val="28"/>
          <w:szCs w:val="28"/>
        </w:rPr>
        <w:t xml:space="preserve">二、学会做人，善于社交</w:t>
      </w:r>
    </w:p>
    <w:p>
      <w:pPr>
        <w:ind w:left="0" w:right="0" w:firstLine="560"/>
        <w:spacing w:before="450" w:after="450" w:line="312" w:lineRule="auto"/>
      </w:pPr>
      <w:r>
        <w:rPr>
          <w:rFonts w:ascii="宋体" w:hAnsi="宋体" w:eastAsia="宋体" w:cs="宋体"/>
          <w:color w:val="000"/>
          <w:sz w:val="28"/>
          <w:szCs w:val="28"/>
        </w:rPr>
        <w:t xml:space="preserve">貌似第二条很难，但是这会成为你以后很重要的工作能力。做人应该是讲原则，有自己正确的价值观;讲一个真实的事情，那是大四第一次面试华为，晚上12点通知早9点去面试，晚上兴奋啊结果没睡好。我按时达到了面试地点--西安宾馆，第一轮技术面顺利通过，第二轮团队面试pk。我问过二面通过的学长，他悄悄告诉我要少说话;第二轮面试先自我介绍，自己本科还是来自默默无闻的长大，基本不占优势，“我是长大唯一代表__”竟然引起了大家注意，嘻嘻，对手都是西交大，西工大，西电本科和研究生;当时二面的内容让我们分成两个组，列出五个成功面试的因素并进行阐述。我不想竟成了二队的队长，先是起队名并解释，自己闪电般的语速，说完自己都不知道说了些什么，汗。好像说的太详细了，现在直接进重点，最后面试官分别找人提问。我不幸被提问，“你觉得此轮团队表现中谁表现最好?谁最差?为什么?”我们二队中在总结出五个关键因素并进行阐述后，本队一个队友最后进行了反驳，说出了自己的看法。当然他给我留下了很差的印象，讨论时你不提出来，现在不是破坏团队嘛?结果我直言不讳最差的当然非他莫属，原因没有团队精神。接着直接提问一队队长，西交大的本科生，很漂亮的mm，她认为表现最好的是我，心中不禁暗喜，正想入非非，下文让我大跌眼镜，她说他们团队都是最优秀的，说到我们团队她说队员有不同的意见可以接受，求同存异。</w:t>
      </w:r>
    </w:p>
    <w:p>
      <w:pPr>
        <w:ind w:left="0" w:right="0" w:firstLine="560"/>
        <w:spacing w:before="450" w:after="450" w:line="312" w:lineRule="auto"/>
      </w:pPr>
      <w:r>
        <w:rPr>
          <w:rFonts w:ascii="宋体" w:hAnsi="宋体" w:eastAsia="宋体" w:cs="宋体"/>
          <w:color w:val="000"/>
          <w:sz w:val="28"/>
          <w:szCs w:val="28"/>
        </w:rPr>
        <w:t xml:space="preserve">不用往下说，可想而知，mm顺利晋级;我事后一个人郁闷的走回来，“求同存异”是一种宽容的心态，是一种做人的价值观，自己输得心服口服。类似的面试，你说的每一句话都将成为面试官揣摩你的品格，记住：企业需要的往往不是最优秀的人，而是最适合的人，因为最优秀的人往往忠诚度最低，随时可能跳槽。所以说，优秀的品格会使你成功，做事的核心是做人。</w:t>
      </w:r>
    </w:p>
    <w:p>
      <w:pPr>
        <w:ind w:left="0" w:right="0" w:firstLine="560"/>
        <w:spacing w:before="450" w:after="450" w:line="312" w:lineRule="auto"/>
      </w:pPr>
      <w:r>
        <w:rPr>
          <w:rFonts w:ascii="宋体" w:hAnsi="宋体" w:eastAsia="宋体" w:cs="宋体"/>
          <w:color w:val="000"/>
          <w:sz w:val="28"/>
          <w:szCs w:val="28"/>
        </w:rPr>
        <w:t xml:space="preserve">终于知道什么叫“纸上得来终觉浅，须知此事要躬行”，任何事情经历一次得到的教训会使你刻骨铭心，我们需要时时总结。</w:t>
      </w:r>
    </w:p>
    <w:p>
      <w:pPr>
        <w:ind w:left="0" w:right="0" w:firstLine="560"/>
        <w:spacing w:before="450" w:after="450" w:line="312" w:lineRule="auto"/>
      </w:pPr>
      <w:r>
        <w:rPr>
          <w:rFonts w:ascii="宋体" w:hAnsi="宋体" w:eastAsia="宋体" w:cs="宋体"/>
          <w:color w:val="000"/>
          <w:sz w:val="28"/>
          <w:szCs w:val="28"/>
        </w:rPr>
        <w:t xml:space="preserve">我最开始性格内向，不善于社交，原因来自农村，不自信。后来出去做兼职，出去招生，唉，我们劝说家长把孩子送到贵族学校上学，自己说了一些很成熟的话，说完话自己都觉得可笑，因为我也是一个不懂事的孩子。可见，社交能力需要慢慢锻炼，多参加活动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大学生毕业个人总结范文2</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 1、自我尊重 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 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大学生毕业个人总结范文3</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大学生毕业个人总结范文4</w:t>
      </w:r>
    </w:p>
    <w:p>
      <w:pPr>
        <w:ind w:left="0" w:right="0" w:firstLine="560"/>
        <w:spacing w:before="450" w:after="450" w:line="312" w:lineRule="auto"/>
      </w:pPr>
      <w:r>
        <w:rPr>
          <w:rFonts w:ascii="宋体" w:hAnsi="宋体" w:eastAsia="宋体" w:cs="宋体"/>
          <w:color w:val="000"/>
          <w:sz w:val="28"/>
          <w:szCs w:val="28"/>
        </w:rPr>
        <w:t xml:space="preserve">光阴似箭，日月如梭，四年前刚踏进大学校园时那充满好奇的少年;面对室友略显羞涩的少年;坐在课堂上充满期望的少年，已经要离开这片属于自己的天空了。曾几何时觉得这一天是那么的遥远……如今，站在窗口遥望熟悉的美丽校园，眼里看着操场上嬉戏玩耍的学弟学妹们，耳朵里听着朋友们对未来工作生活的憧憬，不禁有一丝伤感……回首四年在南京信息工程大学校园学习和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努力将自己塑造成为了一个专业功底扎实、知识结构完善、适应能力强、具有团体协作精神的青年。在即将结束学业的最后时刻我有必要做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大学四年，我系统全面地学习了本专业的理论基础知识，同时把所学的理论知识应用于实践活动中，把所学知识转化为动手能力、应用能力和创造能力。在学习和掌握本专业理论知识和应用技能的同时，还努力拓宽自己的知识面，培养自己其他方面的能力：在校期间我积极利用休息日去电脑城打工，不但减轻了父母负担，充分接触了社会上的人与事，更重要的是获得了许多计算机软硬件维护方面的经验与技能，这为我将来回报社会，回报人民的培养提供了专业知识以外的新的技术平台;英语是我们中国人学习外国先进经验从而实现中华民族伟大复兴的重要工具，在校期间我十分重视英语的学习，在基础不够扎实的情况下顺利拿到了英语四级证书。大学四年最重要的学习经验还属代表学校参加第四届超图杯“全国GIS软件程序设计大赛”，通过比赛，我深化了对于GIS的认识，加强了专业技能，培养了团队意识。可以说它不但能影响我大学的学习生活，更使我在将来的学习工作中受益匪浅。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入学后我担任团支部组织委员，在担任团支部组织委员期间，我积极主动地为同学服务，有意识地协调好同学之间，团委与党委之间的关系，通过同学们的协作，搞好了团支部的内部工作，为同学营造了良好的休息、娱乐、学习氛围。此外，我还注重自己能力的培养，积极参加了多次社团活动和社会实践，在担任校“广告传媒协会”宣传部兼组织部部长期间，我成功的组织了数次社团活动：带领大家搞社团晚会，在节日里看望孤寡老人，去公园踏青等等。受到了社员及辅导老师的广泛好评。</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 积极向党组织靠拢，经过在南京信息工程大学党校的学习和培训后，顺利通过党校考核，获得了党校结业证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都过去8年了，崭新的时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大学生毕业个人总结范文5</w:t>
      </w:r>
    </w:p>
    <w:p>
      <w:pPr>
        <w:ind w:left="0" w:right="0" w:firstLine="560"/>
        <w:spacing w:before="450" w:after="450" w:line="312" w:lineRule="auto"/>
      </w:pPr>
      <w:r>
        <w:rPr>
          <w:rFonts w:ascii="宋体" w:hAnsi="宋体" w:eastAsia="宋体" w:cs="宋体"/>
          <w:color w:val="000"/>
          <w:sz w:val="28"/>
          <w:szCs w:val="28"/>
        </w:rPr>
        <w:t xml:space="preserve">转眼大学四年的生活就要结束了，走在校园里看着熟悉的财经楼、大学生广场、篮球场、图书馆，不到一个月就要离开这个熟悉的环境，此时的我心潮澎湃、热血沸腾、浮想联翩。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总的说来，四年的大学生活，是我人生里最重要的四年，收获最多的四年，我想它肯定是最让我回味的时光，现在对我的大学四年进行总结。说是总结，谈一下感受而已。</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__年9月我考进了湖北民族学院，专业是会计学，9月11日，我终于是一个人离开了家乡到学校报到，心中满是自由的喜悦，大学的生活果然跟高中的三点式不一样。大学里到处都是自由的空气。</w:t>
      </w:r>
    </w:p>
    <w:p>
      <w:pPr>
        <w:ind w:left="0" w:right="0" w:firstLine="560"/>
        <w:spacing w:before="450" w:after="450" w:line="312" w:lineRule="auto"/>
      </w:pPr>
      <w:r>
        <w:rPr>
          <w:rFonts w:ascii="宋体" w:hAnsi="宋体" w:eastAsia="宋体" w:cs="宋体"/>
          <w:color w:val="000"/>
          <w:sz w:val="28"/>
          <w:szCs w:val="28"/>
        </w:rPr>
        <w:t xml:space="preserve">1、美化寝室大赛。</w:t>
      </w:r>
    </w:p>
    <w:p>
      <w:pPr>
        <w:ind w:left="0" w:right="0" w:firstLine="560"/>
        <w:spacing w:before="450" w:after="450" w:line="312" w:lineRule="auto"/>
      </w:pPr>
      <w:r>
        <w:rPr>
          <w:rFonts w:ascii="宋体" w:hAnsi="宋体" w:eastAsia="宋体" w:cs="宋体"/>
          <w:color w:val="000"/>
          <w:sz w:val="28"/>
          <w:szCs w:val="28"/>
        </w:rPr>
        <w:t xml:space="preserve">大一开学不久，学校就开始举办美化寝室大赛，当时我们住在十四栋，大赛动员后我们几个男人就开始准备了，首先是参观高年级的学生寝室，看看他们是怎样装扮自己的家，参观后，我们就开始了我们的“室内设计”：美化生活空间，展示文明风采，寝室的室友们热情极高，田文超寝室长带领大个，wait等几人到舞阳坝买回来了剪刀，装饰纸，等等。回来后我们就干开了，很随意的设计却体现了我们寝室的文化与水平，顿时寝室洁白的墙壁和天花板让我们设计得浪漫非凡，只见天花板上一个巨大的丘比特神箭直射入同样一个巨大的心字，门上大扁变成了“腾龙阁”，我们现在早已搬到了十一栋，不知道那十四栋的“腾龙阁”三个字还在不在，虽然最终我们寝室只是评了个三等奖，但是我们大家都很开心，并在其中感到了纯洁的友谊与自由。现在想来，我们是肯定没有那激情了。</w:t>
      </w:r>
    </w:p>
    <w:p>
      <w:pPr>
        <w:ind w:left="0" w:right="0" w:firstLine="560"/>
        <w:spacing w:before="450" w:after="450" w:line="312" w:lineRule="auto"/>
      </w:pPr>
      <w:r>
        <w:rPr>
          <w:rFonts w:ascii="宋体" w:hAnsi="宋体" w:eastAsia="宋体" w:cs="宋体"/>
          <w:color w:val="000"/>
          <w:sz w:val="28"/>
          <w:szCs w:val="28"/>
        </w:rPr>
        <w:t xml:space="preserve">2、学吉他。</w:t>
      </w:r>
    </w:p>
    <w:p>
      <w:pPr>
        <w:ind w:left="0" w:right="0" w:firstLine="560"/>
        <w:spacing w:before="450" w:after="450" w:line="312" w:lineRule="auto"/>
      </w:pPr>
      <w:r>
        <w:rPr>
          <w:rFonts w:ascii="宋体" w:hAnsi="宋体" w:eastAsia="宋体" w:cs="宋体"/>
          <w:color w:val="000"/>
          <w:sz w:val="28"/>
          <w:szCs w:val="28"/>
        </w:rPr>
        <w:t xml:space="preserve">还在中学时受到当时老狼校园民谣的影响，对吉他那个神秘得可以发出很好听的声音的东西产生了浓厚的兴趣，中学紧张的学习生活一直无法让我拥有一把。大学来了，好!机会来了，学校有吉他协会，我报名参加了，国庆的时候我给自己买了一把吉他和自学教材，并参加了吉他协会的培训班，每个星期天的下午，财经楼的一间教室唧唧喳喳的声音，就是我们在学谱弹琴，由于当时我强烈的爱好，进步很快，不到一个月，我已经可以边弹边唱了，以后的日子我就是没有课了，就拿出它来把玩。“那天，黄昏，开始飘起了白雪，忧伤，开满山岗，等青春散场，午夜的电影，写满古老的恋情，在黑暗中，为年轻歌唱。”老狼的《恋恋风尘》至今还在耳边回响。做自己想做的事，就是自由，那时的我感觉非常充实非常自由，当然也非常的快乐。现在回想起来还是觉得当初很惬意，尽管现在早没有的弹吉他的兴趣。</w:t>
      </w:r>
    </w:p>
    <w:p>
      <w:pPr>
        <w:ind w:left="0" w:right="0" w:firstLine="560"/>
        <w:spacing w:before="450" w:after="450" w:line="312" w:lineRule="auto"/>
      </w:pPr>
      <w:r>
        <w:rPr>
          <w:rFonts w:ascii="宋体" w:hAnsi="宋体" w:eastAsia="宋体" w:cs="宋体"/>
          <w:color w:val="000"/>
          <w:sz w:val="28"/>
          <w:szCs w:val="28"/>
        </w:rPr>
        <w:t xml:space="preserve">大二，迷茫。</w:t>
      </w:r>
    </w:p>
    <w:p>
      <w:pPr>
        <w:ind w:left="0" w:right="0" w:firstLine="560"/>
        <w:spacing w:before="450" w:after="450" w:line="312" w:lineRule="auto"/>
      </w:pPr>
      <w:r>
        <w:rPr>
          <w:rFonts w:ascii="宋体" w:hAnsi="宋体" w:eastAsia="宋体" w:cs="宋体"/>
          <w:color w:val="000"/>
          <w:sz w:val="28"/>
          <w:szCs w:val="28"/>
        </w:rPr>
        <w:t xml:space="preserve">大一快乐的生活很快就结束了，一转眼就是大二了，人到大二，对学校对同学也都熟悉了，没了大一的鲜艳的感觉了，对学校，对社会有了牢骚，我也开始迷茫了，英语成绩自认为不是很好，学习非常的认真，想把英语赶起来，但在大一结束时还是难逃厄运，一不小心英语被挂了彩，心中满是后悔自己为什么不好好争争气。但已是悔之晚矣，重修，两百块啊，同学们，就这样打了水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2024-10-06T07:00:00+08:00</dcterms:created>
  <dcterms:modified xsi:type="dcterms:W3CDTF">2024-10-06T07:00:00+08:00</dcterms:modified>
</cp:coreProperties>
</file>

<file path=docProps/custom.xml><?xml version="1.0" encoding="utf-8"?>
<Properties xmlns="http://schemas.openxmlformats.org/officeDocument/2006/custom-properties" xmlns:vt="http://schemas.openxmlformats.org/officeDocument/2006/docPropsVTypes"/>
</file>