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教师个人月度总结报告</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个人月度总结报告5篇时间乘着年轮循序往前，一段时间的工作已经结束了，回顾过去这段时间的工作，收获颇丰，让我们对过去的工作做个梳理，再写一份工作总结。下面是小编给大家带来的教师个人月度总结报告，希望大家能够喜欢!教师个人月度总结报告篇1九...</w:t>
      </w:r>
    </w:p>
    <w:p>
      <w:pPr>
        <w:ind w:left="0" w:right="0" w:firstLine="560"/>
        <w:spacing w:before="450" w:after="450" w:line="312" w:lineRule="auto"/>
      </w:pPr>
      <w:r>
        <w:rPr>
          <w:rFonts w:ascii="宋体" w:hAnsi="宋体" w:eastAsia="宋体" w:cs="宋体"/>
          <w:color w:val="000"/>
          <w:sz w:val="28"/>
          <w:szCs w:val="28"/>
        </w:rPr>
        <w:t xml:space="preserve">教师个人月度总结报告5篇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教师个人月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教师个人月度总结报告篇1</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九月份，随着紧锣密鼓地开学工作的开展，我校体育各项工作也如期展开，九月份主要完成的工作如下：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3、从开学至今，课间操的太极拳练习从未间断，并收到良好的效果，得到了市区领导的认可。</w:t>
      </w:r>
    </w:p>
    <w:p>
      <w:pPr>
        <w:ind w:left="0" w:right="0" w:firstLine="560"/>
        <w:spacing w:before="450" w:after="450" w:line="312" w:lineRule="auto"/>
      </w:pPr>
      <w:r>
        <w:rPr>
          <w:rFonts w:ascii="宋体" w:hAnsi="宋体" w:eastAsia="宋体" w:cs="宋体"/>
          <w:color w:val="000"/>
          <w:sz w:val="28"/>
          <w:szCs w:val="28"/>
        </w:rPr>
        <w:t xml:space="preserve">4、准备并举行了校首届太极拳比赛，开阔了学生的眼界，丰富了学生的校园生活。</w:t>
      </w:r>
    </w:p>
    <w:p>
      <w:pPr>
        <w:ind w:left="0" w:right="0" w:firstLine="560"/>
        <w:spacing w:before="450" w:after="450" w:line="312" w:lineRule="auto"/>
      </w:pPr>
      <w:r>
        <w:rPr>
          <w:rFonts w:ascii="宋体" w:hAnsi="宋体" w:eastAsia="宋体" w:cs="宋体"/>
          <w:color w:val="000"/>
          <w:sz w:val="28"/>
          <w:szCs w:val="28"/>
        </w:rPr>
        <w:t xml:space="preserve">5、认真完成了学校教师值周工作。</w:t>
      </w:r>
    </w:p>
    <w:p>
      <w:pPr>
        <w:ind w:left="0" w:right="0" w:firstLine="560"/>
        <w:spacing w:before="450" w:after="450" w:line="312" w:lineRule="auto"/>
      </w:pPr>
      <w:r>
        <w:rPr>
          <w:rFonts w:ascii="宋体" w:hAnsi="宋体" w:eastAsia="宋体" w:cs="宋体"/>
          <w:color w:val="000"/>
          <w:sz w:val="28"/>
          <w:szCs w:val="28"/>
        </w:rPr>
        <w:t xml:space="preserve">总之，下月我要更加努力地工作。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教师个人月度总结报告篇2</w:t>
      </w:r>
    </w:p>
    <w:p>
      <w:pPr>
        <w:ind w:left="0" w:right="0" w:firstLine="560"/>
        <w:spacing w:before="450" w:after="450" w:line="312" w:lineRule="auto"/>
      </w:pPr>
      <w:r>
        <w:rPr>
          <w:rFonts w:ascii="宋体" w:hAnsi="宋体" w:eastAsia="宋体" w:cs="宋体"/>
          <w:color w:val="000"/>
          <w:sz w:val="28"/>
          <w:szCs w:val="28"/>
        </w:rPr>
        <w:t xml:space="preserve">11月份工作结束了，作为一名语文教师我是非常充实的，同时在工作结束之际还是有很多东西需要去做的，教学工作一定是严瑾的，需要一个好的态度，这些都是非常关键，无论是做什么事情都应该告诉自己能行，当然我想表达的意思是一定要有信心，11月份结束到现在，我能够感受到教学工作当中的那份快乐，是非常奇妙的一种感觉，在这件事情上面我也在虚心的请教别的老师，吸取经验，就这个月的工作我总结一番。</w:t>
      </w:r>
    </w:p>
    <w:p>
      <w:pPr>
        <w:ind w:left="0" w:right="0" w:firstLine="560"/>
        <w:spacing w:before="450" w:after="450" w:line="312" w:lineRule="auto"/>
      </w:pPr>
      <w:r>
        <w:rPr>
          <w:rFonts w:ascii="宋体" w:hAnsi="宋体" w:eastAsia="宋体" w:cs="宋体"/>
          <w:color w:val="000"/>
          <w:sz w:val="28"/>
          <w:szCs w:val="28"/>
        </w:rPr>
        <w:t xml:space="preserve">个人工作能力我对自己还是有很多信心，作为一名语文教师我在__小学这里工作的几年时间让我进步很多，在教学当中我注重对自己能力的提高，毕竟这是需要一个态度，关键也就是这些，在今后的工作当中我也会越来越强调这一点，当然很多东西不是靠说的，这些都应该是有一个态度，11月以来我积极的工作，学习，不敢落下教学工作，努力实现自己全方面的培养，作为一名教师这是最基本的工作意识，工作踏实认真是我的一个特点，都说能够，作为耐心细心很不容易，但是我把这些当作是理所当然的事情，教育学生就应该是保持这种态度，我一直都铭记这一点，虚心的学习跟多的东西，回望过去的这一个月，我能够够学生相处的很好，我也花了足够的时间在接触学生，这些都是相互的。</w:t>
      </w:r>
    </w:p>
    <w:p>
      <w:pPr>
        <w:ind w:left="0" w:right="0" w:firstLine="560"/>
        <w:spacing w:before="450" w:after="450" w:line="312" w:lineRule="auto"/>
      </w:pPr>
      <w:r>
        <w:rPr>
          <w:rFonts w:ascii="宋体" w:hAnsi="宋体" w:eastAsia="宋体" w:cs="宋体"/>
          <w:color w:val="000"/>
          <w:sz w:val="28"/>
          <w:szCs w:val="28"/>
        </w:rPr>
        <w:t xml:space="preserve">这一个月来我总是在跟进的学习的进步，往往这些都是能够看出工作的效率，教学工作需要不紧不慢，进度要掌握好，在月初的时候我就已经制定好了工作计划，给自己鼓足勇气去做好这些，工作当中把握好学习的进度，掌握了这些才能够让学习不断的积累，加强，工作过程中我总是很在乎效率，不敢讲课多么多么好，一定要保证质量，保证效率，这是一定的，过去很长一段时间都是这样子的，我也希望能够在这个过程当中保持绝对的认真，之间都有一个好的态度，关键在于学生们能够有所收获。</w:t>
      </w:r>
    </w:p>
    <w:p>
      <w:pPr>
        <w:ind w:left="0" w:right="0" w:firstLine="560"/>
        <w:spacing w:before="450" w:after="450" w:line="312" w:lineRule="auto"/>
      </w:pPr>
      <w:r>
        <w:rPr>
          <w:rFonts w:ascii="宋体" w:hAnsi="宋体" w:eastAsia="宋体" w:cs="宋体"/>
          <w:color w:val="000"/>
          <w:sz w:val="28"/>
          <w:szCs w:val="28"/>
        </w:rPr>
        <w:t xml:space="preserve">11月份是充实的一个月，让我一直都非常的认真，精神也是保持着非常紧张，一个好的学习态度一定是有着明确的目标，在工作当中这些都是一定的，我也在思考这些基本的东西，无论是现在还是将来，一定要明白这一点，很多东西都是这么一个过程，积累了足够多才会有收获，我会继续做好语文教学工作，在即将到来的12月好好发挥。</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教师个人月度总结报告篇3</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桃李芬芳”和“祖国在我心中”两期手抄报比赛，到目前为止完成了“桃李芬芳”，接下来将尽快完成“祖国在我心中”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教师个人月度总结报告篇4</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w:t>
      </w:r>
    </w:p>
    <w:p>
      <w:pPr>
        <w:ind w:left="0" w:right="0" w:firstLine="560"/>
        <w:spacing w:before="450" w:after="450" w:line="312" w:lineRule="auto"/>
      </w:pPr>
      <w:r>
        <w:rPr>
          <w:rFonts w:ascii="宋体" w:hAnsi="宋体" w:eastAsia="宋体" w:cs="宋体"/>
          <w:color w:val="000"/>
          <w:sz w:val="28"/>
          <w:szCs w:val="28"/>
        </w:rPr>
        <w:t xml:space="preserve">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3、认真挖掘教材，形成独具特色的教学资源库</w:t>
      </w:r>
    </w:p>
    <w:p>
      <w:pPr>
        <w:ind w:left="0" w:right="0" w:firstLine="560"/>
        <w:spacing w:before="450" w:after="450" w:line="312" w:lineRule="auto"/>
      </w:pPr>
      <w:r>
        <w:rPr>
          <w:rFonts w:ascii="宋体" w:hAnsi="宋体" w:eastAsia="宋体" w:cs="宋体"/>
          <w:color w:val="000"/>
          <w:sz w:val="28"/>
          <w:szCs w:val="28"/>
        </w:rPr>
        <w:t xml:space="preserve">从开学的第一天起一直到7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教师个人月度总结报告篇5</w:t>
      </w:r>
    </w:p>
    <w:p>
      <w:pPr>
        <w:ind w:left="0" w:right="0" w:firstLine="560"/>
        <w:spacing w:before="450" w:after="450" w:line="312" w:lineRule="auto"/>
      </w:pPr>
      <w:r>
        <w:rPr>
          <w:rFonts w:ascii="宋体" w:hAnsi="宋体" w:eastAsia="宋体" w:cs="宋体"/>
          <w:color w:val="000"/>
          <w:sz w:val="28"/>
          <w:szCs w:val="28"/>
        </w:rPr>
        <w:t xml:space="preserve">从开学到现在，已经在学校工作一个多月的时间，从最初的培训，到之后来到学校参与各项工作，到走入课堂成为一名真正的英语教师，这一过程中，我收获了很多，也在不同程度上实现了成长，特作出如下总结：</w:t>
      </w:r>
    </w:p>
    <w:p>
      <w:pPr>
        <w:ind w:left="0" w:right="0" w:firstLine="560"/>
        <w:spacing w:before="450" w:after="450" w:line="312" w:lineRule="auto"/>
      </w:pPr>
      <w:r>
        <w:rPr>
          <w:rFonts w:ascii="宋体" w:hAnsi="宋体" w:eastAsia="宋体" w:cs="宋体"/>
          <w:color w:val="000"/>
          <w:sz w:val="28"/>
          <w:szCs w:val="28"/>
        </w:rPr>
        <w:t xml:space="preserve">一、参加培训</w:t>
      </w:r>
    </w:p>
    <w:p>
      <w:pPr>
        <w:ind w:left="0" w:right="0" w:firstLine="560"/>
        <w:spacing w:before="450" w:after="450" w:line="312" w:lineRule="auto"/>
      </w:pPr>
      <w:r>
        <w:rPr>
          <w:rFonts w:ascii="宋体" w:hAnsi="宋体" w:eastAsia="宋体" w:cs="宋体"/>
          <w:color w:val="000"/>
          <w:sz w:val="28"/>
          <w:szCs w:val="28"/>
        </w:rPr>
        <w:t xml:space="preserve">通过几天培训，我了解了成为一名教师的基本要求、做好班主任工作的要点、学生安全教育的重要性及一堂好课需要如何准备教案。由于我是7月初刚刚毕业的大学生，一下子身份就有了转变，随着培训的深入，我的思想意识也在不断转变。</w:t>
      </w:r>
    </w:p>
    <w:p>
      <w:pPr>
        <w:ind w:left="0" w:right="0" w:firstLine="560"/>
        <w:spacing w:before="450" w:after="450" w:line="312" w:lineRule="auto"/>
      </w:pPr>
      <w:r>
        <w:rPr>
          <w:rFonts w:ascii="宋体" w:hAnsi="宋体" w:eastAsia="宋体" w:cs="宋体"/>
          <w:color w:val="000"/>
          <w:sz w:val="28"/>
          <w:szCs w:val="28"/>
        </w:rPr>
        <w:t xml:space="preserve">二、参与学校工作</w:t>
      </w:r>
    </w:p>
    <w:p>
      <w:pPr>
        <w:ind w:left="0" w:right="0" w:firstLine="560"/>
        <w:spacing w:before="450" w:after="450" w:line="312" w:lineRule="auto"/>
      </w:pPr>
      <w:r>
        <w:rPr>
          <w:rFonts w:ascii="宋体" w:hAnsi="宋体" w:eastAsia="宋体" w:cs="宋体"/>
          <w:color w:val="000"/>
          <w:sz w:val="28"/>
          <w:szCs w:val="28"/>
        </w:rPr>
        <w:t xml:space="preserve">来到金山小学的第一天，我被这里优美的环境深深吸引了，也庆幸自己能拥有这样的机会来这里工作，作为一名教师，教书育人，开启我职业生涯神圣的大门。开学之前的那几天，我们在学校参与扫除，共同布置学校，搬运桌椅，点点滴滴的工作都让我觉得“天下大事必从细而做”的理念是非常正确的。</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作为特色教育，学校从一年级开设英语课程，而我也很荣幸的成为一年级1—4班英语教师，最初我们一直都没有英语教材，开始的时候我们有些着急，后来在英语组老师共同努力研究下，根据三年级课程和人教版一年级课程我们一起设计课程安排，一起研究，保证在学生能够理解的基础上加深课程难度，并在短时间内确定了整个学期所教授的内容，为学生编排了合理的纸质版教材。同时，在9月底，学生们学过六节课后我们还为一、二年级安排了英语口语考试，让学生能更好地掌握所学内容，我们也对学生的学习情况有更好的了解。</w:t>
      </w:r>
    </w:p>
    <w:p>
      <w:pPr>
        <w:ind w:left="0" w:right="0" w:firstLine="560"/>
        <w:spacing w:before="450" w:after="450" w:line="312" w:lineRule="auto"/>
      </w:pPr>
      <w:r>
        <w:rPr>
          <w:rFonts w:ascii="宋体" w:hAnsi="宋体" w:eastAsia="宋体" w:cs="宋体"/>
          <w:color w:val="000"/>
          <w:sz w:val="28"/>
          <w:szCs w:val="28"/>
        </w:rPr>
        <w:t xml:space="preserve">四、走入课堂</w:t>
      </w:r>
    </w:p>
    <w:p>
      <w:pPr>
        <w:ind w:left="0" w:right="0" w:firstLine="560"/>
        <w:spacing w:before="450" w:after="450" w:line="312" w:lineRule="auto"/>
      </w:pPr>
      <w:r>
        <w:rPr>
          <w:rFonts w:ascii="宋体" w:hAnsi="宋体" w:eastAsia="宋体" w:cs="宋体"/>
          <w:color w:val="000"/>
          <w:sz w:val="28"/>
          <w:szCs w:val="28"/>
        </w:rPr>
        <w:t xml:space="preserve">由于大四实习期间我曾担任过培训学校英语教师，对于上课并不陌生，只是如今的课堂变成了40多人，而且都是年龄偏低的学生，如何把握好课堂秩序、课堂氛围成为了新的问题。在最初的几节课中，遇到纪律差的班级，我是比较发愁的，总会有一部分孩子上课不认真听课还会影响其他同学。在之后的反思中，我开始在课堂中实行奖惩机制，每堂课将全班分成若干小组，通过回答问题的比拼、纪律表现情况的奖惩，评定出最优秀的一组，课后为学生盖小印章，同时小印章积攒的越多还能找老师来换小礼品。有了这样的机制，在课堂中捣乱的学生越来越少，而且大家都对学习英语产生了极大的兴趣，每堂课我还会积极进行验收，设置5个优秀的名额，如果能全部说出本节课学过的内容，将额外获得一枚小印章。小印章鼓励模式能够激励学生在课堂中积极表现，对性格内向的学生也是一种刺激手段，他们会勇敢地举起手，尝试着回答问题。</w:t>
      </w:r>
    </w:p>
    <w:p>
      <w:pPr>
        <w:ind w:left="0" w:right="0" w:firstLine="560"/>
        <w:spacing w:before="450" w:after="450" w:line="312" w:lineRule="auto"/>
      </w:pPr>
      <w:r>
        <w:rPr>
          <w:rFonts w:ascii="宋体" w:hAnsi="宋体" w:eastAsia="宋体" w:cs="宋体"/>
          <w:color w:val="000"/>
          <w:sz w:val="28"/>
          <w:szCs w:val="28"/>
        </w:rPr>
        <w:t xml:space="preserve">作为一名教师，最大的成就感就在于课堂上，看到学生们一个个求知的眼神，看到他们获胜后喜悦的面孔，还有日常生活中他们能够学有所用。课间或上操时间遇到学生，他们都会主动用英语跟我打招呼，这已经成为我最大的骄傲，教授学生学习的知识他们已经懂得如何应用到生活中，这也就实现了教学的最初目的。看到学生们不断学习，不断进步，我真心为他们高兴。</w:t>
      </w:r>
    </w:p>
    <w:p>
      <w:pPr>
        <w:ind w:left="0" w:right="0" w:firstLine="560"/>
        <w:spacing w:before="450" w:after="450" w:line="312" w:lineRule="auto"/>
      </w:pPr>
      <w:r>
        <w:rPr>
          <w:rFonts w:ascii="宋体" w:hAnsi="宋体" w:eastAsia="宋体" w:cs="宋体"/>
          <w:color w:val="000"/>
          <w:sz w:val="28"/>
          <w:szCs w:val="28"/>
        </w:rPr>
        <w:t xml:space="preserve">五、比赛教研</w:t>
      </w:r>
    </w:p>
    <w:p>
      <w:pPr>
        <w:ind w:left="0" w:right="0" w:firstLine="560"/>
        <w:spacing w:before="450" w:after="450" w:line="312" w:lineRule="auto"/>
      </w:pPr>
      <w:r>
        <w:rPr>
          <w:rFonts w:ascii="宋体" w:hAnsi="宋体" w:eastAsia="宋体" w:cs="宋体"/>
          <w:color w:val="000"/>
          <w:sz w:val="28"/>
          <w:szCs w:val="28"/>
        </w:rPr>
        <w:t xml:space="preserve">9月底，教育局下达了小学英语优质课评比的通知，最初我并没有勇气参加，是同组的杨英、李播两位老师积极鼓励，我才下定决心尝试一下，十一期间我认真备课，之后借用李播老师三1班和二2班学生进行试讲，在整个过程中，我特别感谢学生们的积极配合，同组老师的意见、建议，还有校长、主任们的悉心指导，让我认识到自身教学方面存在的不足，在更正后实现进步。参加优质课的比赛活动不仅对我自身是一个锻炼，也能够更好的拓宽我的眼界，我能看到外面更广大的世界，学习自己还不具备的教学能力。</w:t>
      </w:r>
    </w:p>
    <w:p>
      <w:pPr>
        <w:ind w:left="0" w:right="0" w:firstLine="560"/>
        <w:spacing w:before="450" w:after="450" w:line="312" w:lineRule="auto"/>
      </w:pPr>
      <w:r>
        <w:rPr>
          <w:rFonts w:ascii="宋体" w:hAnsi="宋体" w:eastAsia="宋体" w:cs="宋体"/>
          <w:color w:val="000"/>
          <w:sz w:val="28"/>
          <w:szCs w:val="28"/>
        </w:rPr>
        <w:t xml:space="preserve">年轻，可以成为我们的资本，我们有活力，有激情，肯付出，我深知在未来的工作中，我还有很多地方需要去学习，但我也相信自己能够在不断锻炼中实现成长，早日成为一名优秀的英语教师。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2024-10-06T00:13:16+08:00</dcterms:created>
  <dcterms:modified xsi:type="dcterms:W3CDTF">2024-10-06T00:13:16+08:00</dcterms:modified>
</cp:coreProperties>
</file>

<file path=docProps/custom.xml><?xml version="1.0" encoding="utf-8"?>
<Properties xmlns="http://schemas.openxmlformats.org/officeDocument/2006/custom-properties" xmlns:vt="http://schemas.openxmlformats.org/officeDocument/2006/docPropsVTypes"/>
</file>