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最新培训学习工作总结</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培训学习工作总结5篇时间是箭，去来迅疾，一段时间的工作已经告一段落，回顾这段时间，我们的工作能力、经验都有所成长，需要认真地为此写一份工作总结。那么如何把工作总结写出新花样呢?以下小编在这给大家整理了一些最新培训学习工作总结，希望对大家...</w:t>
      </w:r>
    </w:p>
    <w:p>
      <w:pPr>
        <w:ind w:left="0" w:right="0" w:firstLine="560"/>
        <w:spacing w:before="450" w:after="450" w:line="312" w:lineRule="auto"/>
      </w:pPr>
      <w:r>
        <w:rPr>
          <w:rFonts w:ascii="宋体" w:hAnsi="宋体" w:eastAsia="宋体" w:cs="宋体"/>
          <w:color w:val="000"/>
          <w:sz w:val="28"/>
          <w:szCs w:val="28"/>
        </w:rPr>
        <w:t xml:space="preserve">最新培训学习工作总结5篇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我们的工作能力、经验都有所成长，需要认真地为此写一份工作总结。那么如何把工作总结写出新花样呢?以下小编在这给大家整理了一些最新培训学习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最新培训学习工作总结1</w:t>
      </w:r>
    </w:p>
    <w:p>
      <w:pPr>
        <w:ind w:left="0" w:right="0" w:firstLine="560"/>
        <w:spacing w:before="450" w:after="450" w:line="312" w:lineRule="auto"/>
      </w:pPr>
      <w:r>
        <w:rPr>
          <w:rFonts w:ascii="宋体" w:hAnsi="宋体" w:eastAsia="宋体" w:cs="宋体"/>
          <w:color w:val="000"/>
          <w:sz w:val="28"/>
          <w:szCs w:val="28"/>
        </w:rPr>
        <w:t xml:space="preserve">在国培学习中，我对新课程改革的理念有了更深刻的认识，明确了厚实文化底蕴、提高专业素养的重要性，提高了思想认识、提升了学习理念、丰富了专业理论。在此要感谢我的老师给我的莫大帮助，说声谢谢!</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由于工作在农村中学，没有更好地了解现在教育的现状和教师成长方面的情况，就像井底之蛙，对所从事的教育教学工作缺乏全面的了解。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可以说网页学习的快捷性，有助于我提高学习和实践应用的效率。可以说网页学习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些文稿的撰写。通过经常光顾我们的国培页，如今，我已经能够熟练的利用计算机，进行各种方式的操作，编辑出自己理想的电子稿件。国培页，填补了我计算机操作知识的空白。这个质地细致，色调温暖的学习扉页，就像是一条大毛毯，看上去特别的舒适和亲和。</w:t>
      </w:r>
    </w:p>
    <w:p>
      <w:pPr>
        <w:ind w:left="0" w:right="0" w:firstLine="560"/>
        <w:spacing w:before="450" w:after="450" w:line="312" w:lineRule="auto"/>
      </w:pPr>
      <w:r>
        <w:rPr>
          <w:rFonts w:ascii="宋体" w:hAnsi="宋体" w:eastAsia="宋体" w:cs="宋体"/>
          <w:color w:val="000"/>
          <w:sz w:val="28"/>
          <w:szCs w:val="28"/>
        </w:rPr>
        <w:t xml:space="preserve">三、通过培训，夯实了专业知识基础。</w:t>
      </w:r>
    </w:p>
    <w:p>
      <w:pPr>
        <w:ind w:left="0" w:right="0" w:firstLine="560"/>
        <w:spacing w:before="450" w:after="450" w:line="312" w:lineRule="auto"/>
      </w:pPr>
      <w:r>
        <w:rPr>
          <w:rFonts w:ascii="宋体" w:hAnsi="宋体" w:eastAsia="宋体" w:cs="宋体"/>
          <w:color w:val="000"/>
          <w:sz w:val="28"/>
          <w:szCs w:val="28"/>
        </w:rPr>
        <w:t xml:space="preserve">作为一名中学教师，首先应该具备的就应该是全面系统的学科本位知识。以往，我只是研读一些与之相关的资料，习惯于积累一点一滴的知识素材。现在，有国培页了。在这里所有的学习内容一目了然，科学系统，有标可依，有律可循，学习起来方便至极。这个学习页面的课程设置，突现了以学科为基础，以问题为中心的特色。在这个学习页面上，通过专家引领，帮助我进一步领会了新课程的教学理念，让我对教学有了深入的理解与思考;通过参与学习、反思体会，帮助我准确地把握了主要教学内容及教学的重难点，，帮助我认识并掌握了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四、通过学习，学会了交流。</w:t>
      </w:r>
    </w:p>
    <w:p>
      <w:pPr>
        <w:ind w:left="0" w:right="0" w:firstLine="560"/>
        <w:spacing w:before="450" w:after="450" w:line="312" w:lineRule="auto"/>
      </w:pPr>
      <w:r>
        <w:rPr>
          <w:rFonts w:ascii="宋体" w:hAnsi="宋体" w:eastAsia="宋体" w:cs="宋体"/>
          <w:color w:val="000"/>
          <w:sz w:val="28"/>
          <w:szCs w:val="28"/>
        </w:rPr>
        <w:t xml:space="preserve">__世纪倡导的主旋律是“和谐进取”，新课程倡导的主旋律是“师生互动，师师互动”。而平时，我们在工作和学习中，多数情况下还是自己研究，自己思考。通过这次国培，我彻底打开了固步自封的思想，无所顾虑的和学友们、同事们共同交流，共同研讨，开拓了教研视野。平时由于工作忙，很少潜下心来学习，尤其是我们这种年龄较大的，不懂计算机，相当于半文盲，通过这次培训提高，真是感受颇深，更显终生学习的重要性。</w:t>
      </w:r>
    </w:p>
    <w:p>
      <w:pPr>
        <w:ind w:left="0" w:right="0" w:firstLine="560"/>
        <w:spacing w:before="450" w:after="450" w:line="312" w:lineRule="auto"/>
      </w:pPr>
      <w:r>
        <w:rPr>
          <w:rFonts w:ascii="黑体" w:hAnsi="黑体" w:eastAsia="黑体" w:cs="黑体"/>
          <w:color w:val="000000"/>
          <w:sz w:val="36"/>
          <w:szCs w:val="36"/>
          <w:b w:val="1"/>
          <w:bCs w:val="1"/>
        </w:rPr>
        <w:t xml:space="preserve">最新培训学习工作总结2</w:t>
      </w:r>
    </w:p>
    <w:p>
      <w:pPr>
        <w:ind w:left="0" w:right="0" w:firstLine="560"/>
        <w:spacing w:before="450" w:after="450" w:line="312" w:lineRule="auto"/>
      </w:pPr>
      <w:r>
        <w:rPr>
          <w:rFonts w:ascii="宋体" w:hAnsi="宋体" w:eastAsia="宋体" w:cs="宋体"/>
          <w:color w:val="000"/>
          <w:sz w:val="28"/>
          <w:szCs w:val="28"/>
        </w:rPr>
        <w:t xml:space="preserve">又是一年秋风起，假期培训热情高。今年的培训比去年晚些，老师们心中一直期待着，在学校组织举行培训启动仪式后，老师们纷纷来到培训地点开始学习。填写调查问卷、观看教学视频、研读学习内容、浏览学习园地与简报、进行反馈练习、写写随笔感言，积极在线研讨，老师们聚精会神，忘我地投入到学习中来。</w:t>
      </w:r>
    </w:p>
    <w:p>
      <w:pPr>
        <w:ind w:left="0" w:right="0" w:firstLine="560"/>
        <w:spacing w:before="450" w:after="450" w:line="312" w:lineRule="auto"/>
      </w:pPr>
      <w:r>
        <w:rPr>
          <w:rFonts w:ascii="宋体" w:hAnsi="宋体" w:eastAsia="宋体" w:cs="宋体"/>
          <w:color w:val="000"/>
          <w:sz w:val="28"/>
          <w:szCs w:val="28"/>
        </w:rPr>
        <w:t xml:space="preserve">我校语文组有教学领导，有工作在一线的任课教师，也有为教学服务的职员老师，虽然他们都有自己的不同工作，但在研修中他们走到了一起，思考到了一起。身为学校中层领导的宋青主任在教师聘任的繁忙中照样带头完成规定的作业;任红卫老师正有眼疾，也在规定的时间认真提交了作业;年龄较长的刘凤霞老师虽然已经不在教学一线，但却成了浏览同学作业最多的人，用她谦虚的话说，“我得先学再写”。其他的老师有带着孩子来办公室学习的，有把嗷嗷待哺的孩子让老人看着来学习的，不一而足。办公室里都是老师们互相提问和解答的声音，敲击键盘的声音。看着老师们的学习情形，我们有理由相信，在未来的教育教学中必定会有更多的成功和工作的幸福感。</w:t>
      </w:r>
    </w:p>
    <w:p>
      <w:pPr>
        <w:ind w:left="0" w:right="0" w:firstLine="560"/>
        <w:spacing w:before="450" w:after="450" w:line="312" w:lineRule="auto"/>
      </w:pPr>
      <w:r>
        <w:rPr>
          <w:rFonts w:ascii="宋体" w:hAnsi="宋体" w:eastAsia="宋体" w:cs="宋体"/>
          <w:color w:val="000"/>
          <w:sz w:val="28"/>
          <w:szCs w:val="28"/>
        </w:rPr>
        <w:t xml:space="preserve">数学组老师在本组的办公室学习的如火如荼，好不快哉，填写调查问卷、观看教学视频、研读学习内容、浏览学习园地与简报、进行反馈练习、写写随笔感言，积极在线研讨，互帮互助，忘我的投入研修学习当中，期待着有更大收获。每天让手指在键盘上飞舞，每天任由思维恣意驰骋，让知识在不断学习和交流中得到更新，并且乐此不疲。我们自己都惊异于自己的改变与进步。三天来，数学组的成员与网络研修平台相交、相知，亲密接触，研修可谓渐入佳境。</w:t>
      </w:r>
    </w:p>
    <w:p>
      <w:pPr>
        <w:ind w:left="0" w:right="0" w:firstLine="560"/>
        <w:spacing w:before="450" w:after="450" w:line="312" w:lineRule="auto"/>
      </w:pPr>
      <w:r>
        <w:rPr>
          <w:rFonts w:ascii="宋体" w:hAnsi="宋体" w:eastAsia="宋体" w:cs="宋体"/>
          <w:color w:val="000"/>
          <w:sz w:val="28"/>
          <w:szCs w:val="28"/>
        </w:rPr>
        <w:t xml:space="preserve">英语组老师们在新的开始，新的起点，新的理论，新的期望，怀揣着激动的心情，每天打开电脑，迫不及待的领略各位专家，各个地方老师的授课、指导的风采。在这里，有一个个经典的教学案例，精辟独到的分析，还有一个个生动的教学视频，在学习过程中，老师们积极参加关于课题学习的教学研讨，好一幅热火朝天的景象。每天的作业，就是老师们自由发挥，畅所欲言的舞台。在教学中结合自己的教育教学实际，根据专家的指导，老师们都能认真完成作业并积极参与在线研讨、交流……就这样忙碌着，眼睛花了，肩膀疼了，可是心里是充实的，甜蜜的。因为分享着智慧，互动着心得，促进着成长，共享着工作带给我们的幸福!</w:t>
      </w:r>
    </w:p>
    <w:p>
      <w:pPr>
        <w:ind w:left="0" w:right="0" w:firstLine="560"/>
        <w:spacing w:before="450" w:after="450" w:line="312" w:lineRule="auto"/>
      </w:pPr>
      <w:r>
        <w:rPr>
          <w:rFonts w:ascii="宋体" w:hAnsi="宋体" w:eastAsia="宋体" w:cs="宋体"/>
          <w:color w:val="000"/>
          <w:sz w:val="28"/>
          <w:szCs w:val="28"/>
        </w:rPr>
        <w:t xml:space="preserve">物理组教师每天积极参与研讨，在这里前沿的理论、专业的术语、丰富的资源无不激发了我们强烈的学习热情。通过8.19和8.20这两天对模块一、二的的集中研修学习，掌握了21世纪技能的内涵，明确了评价策略的构成，了解了评价目标、评价方法、评价工具。研修的过程中通过相互讨论加深了对研修内容的理解，同时积极对比作业量规完善作业。期待接下来的研修时间里我们有更多的收获。</w:t>
      </w:r>
    </w:p>
    <w:p>
      <w:pPr>
        <w:ind w:left="0" w:right="0" w:firstLine="560"/>
        <w:spacing w:before="450" w:after="450" w:line="312" w:lineRule="auto"/>
      </w:pPr>
      <w:r>
        <w:rPr>
          <w:rFonts w:ascii="宋体" w:hAnsi="宋体" w:eastAsia="宋体" w:cs="宋体"/>
          <w:color w:val="000"/>
          <w:sz w:val="28"/>
          <w:szCs w:val="28"/>
        </w:rPr>
        <w:t xml:space="preserve">化学组的教师每天积极的阅读班级简报，观看学习视频，参加在线研讨，完成作业，如鱼得水乐在其中，并在过程中享受与组内老师的进一步探讨。经过两天的努力，全组老师都及时完成了培训任务，其中多篇作业及学习园地话题讨论被指导老师推荐。每一个教师都迫切需要学会设计与实施课堂评价，我们一起讨论，各抒己见，互帮互助，不知不觉中对“21世纪课堂中的评价”有了新的认识。研修平台，让我们可以与大师思想上碰撞与交流，正是海平视线阔，风正好扬帆。</w:t>
      </w:r>
    </w:p>
    <w:p>
      <w:pPr>
        <w:ind w:left="0" w:right="0" w:firstLine="560"/>
        <w:spacing w:before="450" w:after="450" w:line="312" w:lineRule="auto"/>
      </w:pPr>
      <w:r>
        <w:rPr>
          <w:rFonts w:ascii="宋体" w:hAnsi="宋体" w:eastAsia="宋体" w:cs="宋体"/>
          <w:color w:val="000"/>
          <w:sz w:val="28"/>
          <w:szCs w:val="28"/>
        </w:rPr>
        <w:t xml:space="preserve">我校文综组教师继续集中参加培训。老师们参训热情高涨，早上不到8点就有老师进入办公室开始研修，下午6点仍在继续不肯离开，不知不觉的就进入深夜……走进办公室，有的教师参加在线研讨;有的教师继续观看学习视频;有的教师在阅读班级简报，并发表评论。办公室里很安静，只听见电脑键盘的敲击声，和低声的讨论声，只看见参训教师会心的微笑和收获的满足。老师们年复一年地耕耘在教育的沃野，但大家并不满足于作简单的重复劳动，并不满足于自己教育的现状，这种激情着实让人感动和振奋。经过两天的努力，全组老师都及时完成了培训任务，其中郑世东主任和石艳的老师作业，庄见娟老师的学习园地话题讨论被指导老师推荐。研修组获3个奖励分。研修，就是要让激情，让感动伴随我们的每一天!</w:t>
      </w:r>
    </w:p>
    <w:p>
      <w:pPr>
        <w:ind w:left="0" w:right="0" w:firstLine="560"/>
        <w:spacing w:before="450" w:after="450" w:line="312" w:lineRule="auto"/>
      </w:pPr>
      <w:r>
        <w:rPr>
          <w:rFonts w:ascii="黑体" w:hAnsi="黑体" w:eastAsia="黑体" w:cs="黑体"/>
          <w:color w:val="000000"/>
          <w:sz w:val="36"/>
          <w:szCs w:val="36"/>
          <w:b w:val="1"/>
          <w:bCs w:val="1"/>
        </w:rPr>
        <w:t xml:space="preserve">最新培训学习工作总结3</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厂根据生产经营形势并结合开展“管理文化年”活动的要求，“以需求为导向、以学员为中心、以技能为本位”，狠抓了“三基”工作，即基础理论教育、基本知识学习、基本技能训练;强化了“三层”培训，即管理人员培训、专业技术人员培训、操作人员培训，把我厂员工技术业务素质提升到了一个新的水平。全年共举办各级各类培训班96期，培训4932人;外出培训608人，其中干部243人;本年学历教育80人、在学266人，毕业87人，其中研究生毕业3人;本厂1193人参加了技能鉴定。我们的具体做法是：</w:t>
      </w:r>
    </w:p>
    <w:p>
      <w:pPr>
        <w:ind w:left="0" w:right="0" w:firstLine="560"/>
        <w:spacing w:before="450" w:after="450" w:line="312" w:lineRule="auto"/>
      </w:pPr>
      <w:r>
        <w:rPr>
          <w:rFonts w:ascii="宋体" w:hAnsi="宋体" w:eastAsia="宋体" w:cs="宋体"/>
          <w:color w:val="000"/>
          <w:sz w:val="28"/>
          <w:szCs w:val="28"/>
        </w:rPr>
        <w:t xml:space="preserve">一、完善了培训考核机制</w:t>
      </w:r>
    </w:p>
    <w:p>
      <w:pPr>
        <w:ind w:left="0" w:right="0" w:firstLine="560"/>
        <w:spacing w:before="450" w:after="450" w:line="312" w:lineRule="auto"/>
      </w:pPr>
      <w:r>
        <w:rPr>
          <w:rFonts w:ascii="宋体" w:hAnsi="宋体" w:eastAsia="宋体" w:cs="宋体"/>
          <w:color w:val="000"/>
          <w:sz w:val="28"/>
          <w:szCs w:val="28"/>
        </w:rPr>
        <w:t xml:space="preserve">通过树立“培训是企业的长效投入，是发展的最大后劲，是员工的最大福利”观念，积极营造有利于员工培训的良好环境。在干部培训方面，制定了“_______厂干部教育培训学分制管理办法”。围绕构筑终身教育体系、创建学习型干部的要求，调动和发挥部门及干部个人学习的积极性，建立干部学习的长效机制，推进干部教育培训工作制度化建设。根据我厂提高干部技术业务素质的要求，在完成20__～20__年对干部实施三年“5+_”培训规划的基础上，从20__年起每三年作为一个周期，三年内科级干部累计培训必须完成72学分，科级以下管理人员和专业技术人员累计培训必须完成60学分。采取记录学分和奖励学分的办法实施登记。干部自学学分由员工培训中心根据季度检查情况进行记录，并填写《_______厂干部教育培训学分登记表》。干部学分完成情况将作为干部考核、竞聘的一项依据。三年内超额完成培训任务的，中心将择优给予适当奖励;因个人原因完不成培训任务的，全厂通报;当年完不成培训任务的不能参加培训系统先进评比和高一级专业技术职务任职资格评审。</w:t>
      </w:r>
    </w:p>
    <w:p>
      <w:pPr>
        <w:ind w:left="0" w:right="0" w:firstLine="560"/>
        <w:spacing w:before="450" w:after="450" w:line="312" w:lineRule="auto"/>
      </w:pPr>
      <w:r>
        <w:rPr>
          <w:rFonts w:ascii="宋体" w:hAnsi="宋体" w:eastAsia="宋体" w:cs="宋体"/>
          <w:color w:val="000"/>
          <w:sz w:val="28"/>
          <w:szCs w:val="28"/>
        </w:rPr>
        <w:t xml:space="preserve">在操作人员培训方面，以六种机制促进高技能人才成长：一是构建技能培训机制。根据团中央、劳动和社会保障部、国务院国资委“青工技能振兴计划”，制定并实施了利用三年时间提高操作人员技能素质的“蓝领技能素质提升工程”计划，构建了操作人员成才的“绿色通道”;</w:t>
      </w:r>
    </w:p>
    <w:p>
      <w:pPr>
        <w:ind w:left="0" w:right="0" w:firstLine="560"/>
        <w:spacing w:before="450" w:after="450" w:line="312" w:lineRule="auto"/>
      </w:pPr>
      <w:r>
        <w:rPr>
          <w:rFonts w:ascii="宋体" w:hAnsi="宋体" w:eastAsia="宋体" w:cs="宋体"/>
          <w:color w:val="000"/>
          <w:sz w:val="28"/>
          <w:szCs w:val="28"/>
        </w:rPr>
        <w:t xml:space="preserve">二是构建技能大赛机制。加快了技术新人脱颖而出;三是构建技能鉴定机制。深入实施了“技能鉴定考核制度”，促进技术工人岗位成才。制定了《一人多证实施办法》，鼓励操作人员在精修本职技能的同时，通过技能鉴定取得第二或者更多《职业资格证书》，逐步达到“一岗精、二岗通、三岗会”的培训目标和“转岗能上岗，上岗能胜任”的目的。凡通过技能鉴定取得第二或者更多《职业资格证书》者，报销技能鉴定考务费，并由厂员工培训中心设立专门的技术档案，有5人取得了第二个《职业资格证书》。有3人提前进行了鉴定;四是构建技术传播机制。实施了“金牌教练”评比制度，根据多年的教练成果，评聘了8名“金牌教练”。同时将“金牌教练”资源全厂共享;五是构建表彰奖励机制。继续执行“优秀员工学员”和“首席技工”评比制度，大力推进职工素质工程。全年投入10万元为21名公司级“技术能手”、8名厂级“金牌教练”和15名厂级“首席技工”订阅了各类技术书刊和科技图书。</w:t>
      </w:r>
    </w:p>
    <w:p>
      <w:pPr>
        <w:ind w:left="0" w:right="0" w:firstLine="560"/>
        <w:spacing w:before="450" w:after="450" w:line="312" w:lineRule="auto"/>
      </w:pPr>
      <w:r>
        <w:rPr>
          <w:rFonts w:ascii="宋体" w:hAnsi="宋体" w:eastAsia="宋体" w:cs="宋体"/>
          <w:color w:val="000"/>
          <w:sz w:val="28"/>
          <w:szCs w:val="28"/>
        </w:rPr>
        <w:t xml:space="preserve">同时，按照“一般人员普遍培训、骨干人员重点培训、短缺人员抓紧培训、优秀人员奖励培训”的原则，选送6名技术能手和技术骨干外出培训(全厂在公司前三届技术比赛荣获荣誉称号的21名技术能手中有19人参加了外出培训)。通过文件、电视、网络等宣传媒体，宣传展示技术尖子风采。对在__公司技术比赛上获得维修电工和汽车驾驶员金牌的___、___及在厂20__年度员工技术大赛上被授予“技术能手”称号的___等9名员工，厂党委做出了“关于开展向崔振宇、梁海龙等优秀技能员工学习的决定”;六是构建培训考核机制。</w:t>
      </w:r>
    </w:p>
    <w:p>
      <w:pPr>
        <w:ind w:left="0" w:right="0" w:firstLine="560"/>
        <w:spacing w:before="450" w:after="450" w:line="312" w:lineRule="auto"/>
      </w:pPr>
      <w:r>
        <w:rPr>
          <w:rFonts w:ascii="宋体" w:hAnsi="宋体" w:eastAsia="宋体" w:cs="宋体"/>
          <w:color w:val="000"/>
          <w:sz w:val="28"/>
          <w:szCs w:val="28"/>
        </w:rPr>
        <w:t xml:space="preserve">根据加强基层基础管理工作要求，建立“员工培训月度检查考核制度”。实施“操作人员年度技术考核”制度，提高员工的学习自觉性，全年有27个工种，2618人参加了操作人员年度技术考核，对考核不合格者扣罚当月奖金;有60名技师(高级技师)参加年度技术考核，对7名考核不合格者停发技师津贴一年;对2名技能鉴定双科不及格人员执行了降岗位工资一档半年的处理;建立了培训考试制度，对参加公司级培训考试不合格的2名人员培训费用不予报销。</w:t>
      </w:r>
    </w:p>
    <w:p>
      <w:pPr>
        <w:ind w:left="0" w:right="0" w:firstLine="560"/>
        <w:spacing w:before="450" w:after="450" w:line="312" w:lineRule="auto"/>
      </w:pPr>
      <w:r>
        <w:rPr>
          <w:rFonts w:ascii="黑体" w:hAnsi="黑体" w:eastAsia="黑体" w:cs="黑体"/>
          <w:color w:val="000000"/>
          <w:sz w:val="36"/>
          <w:szCs w:val="36"/>
          <w:b w:val="1"/>
          <w:bCs w:val="1"/>
        </w:rPr>
        <w:t xml:space="preserve">最新培训学习工作总结4</w:t>
      </w:r>
    </w:p>
    <w:p>
      <w:pPr>
        <w:ind w:left="0" w:right="0" w:firstLine="560"/>
        <w:spacing w:before="450" w:after="450" w:line="312" w:lineRule="auto"/>
      </w:pPr>
      <w:r>
        <w:rPr>
          <w:rFonts w:ascii="宋体" w:hAnsi="宋体" w:eastAsia="宋体" w:cs="宋体"/>
          <w:color w:val="000"/>
          <w:sz w:val="28"/>
          <w:szCs w:val="28"/>
        </w:rPr>
        <w:t xml:space="preserve">20__年12月10号在州国土规划院柳院长的带领下，我们一行10人来到湖北省武汉市进行了为期15天的业务培训。在这15天中，湖北省测绘工程院从不同角度、有针对性的对全体学员开展了各项指导学习。使全体学员的个人能力在原有的基础上得到了综合提升。这15天的培训，使我们受益匪浅，感触颇深，让我们此生难忘。我们培训学习的课题是房产测绘、地籍测量、gnss及网络rtk原理。</w:t>
      </w:r>
    </w:p>
    <w:p>
      <w:pPr>
        <w:ind w:left="0" w:right="0" w:firstLine="560"/>
        <w:spacing w:before="450" w:after="450" w:line="312" w:lineRule="auto"/>
      </w:pPr>
      <w:r>
        <w:rPr>
          <w:rFonts w:ascii="宋体" w:hAnsi="宋体" w:eastAsia="宋体" w:cs="宋体"/>
          <w:color w:val="000"/>
          <w:sz w:val="28"/>
          <w:szCs w:val="28"/>
        </w:rPr>
        <w:t xml:space="preserve">总体来说，这次培训周期短，只有十五天的集中培训时间，而培训的内容丰富，涉及思想、组织纪律以及测绘基础知识、工艺流程等方方面面的方法和细节。通过各位老师耐心细致的讲解和自己的认真学习，我们觉得在各方面都获得了很大的提高。龙总工程师给我们详细的介绍了工程院的基本情况，指出工程院在基础测绘、卫星定位服务、“数字城市”建设、精密工程测量等领域具有较强的实力。我们在培训学习中通过对这些内容的了解和学习，有了一个更加清晰的整体认识。培训学习过程中，因我们基础薄弱，很多新的知识理念我们理解不透彻。私底下请教吴老师，吴老师给我们耐心讲解。我们深刻认识到不能丢下学习，工作中要多学习，工作之余更是要抓紧时间充实自己，理论上、业务上、技术上的学习一个都不能放松，测绘相关基础知识不熟练的要及时认真的加以补充学习，在充分巩固自己所学专业的基础上要不断的学习新的知识来完善和提高。在培训学习期间，我们有幸参加了20__年rics国际测绘会议，rics国际测绘会议旨在为全球享有盛誉的测绘界专业机构与人士搭建一个学术交流、专业分享的平台。本届大会的主题是“测绘地理信息技术未来发展—信息化、自动化、智能化”，与会人员研讨了当前国际上测绘领域前沿问题，交流了最新研究成果，并展望了未来发展趋势。参加完会议后，我们体会颇深，深感自己的`学识、经验、能力的薄弱。这些内容都是我们以前的学习中很少接触到的，促使我们在以后的工作和学习中不断努力，争取提高自己的在这些方面的知识水平。通过本次培训班的学习，我们深刻认识到自身在各个方面的不足，在以后的实践中，我们将认真遵守各项制度，踏实的投入工作，多向老员工学习，积极进取，在充分发挥自己所学专长的基础上，不断吸取新的知识来完善和提高自己，争取做一名优秀的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最新培训学习工作总结5</w:t>
      </w:r>
    </w:p>
    <w:p>
      <w:pPr>
        <w:ind w:left="0" w:right="0" w:firstLine="560"/>
        <w:spacing w:before="450" w:after="450" w:line="312" w:lineRule="auto"/>
      </w:pPr>
      <w:r>
        <w:rPr>
          <w:rFonts w:ascii="宋体" w:hAnsi="宋体" w:eastAsia="宋体" w:cs="宋体"/>
          <w:color w:val="000"/>
          <w:sz w:val="28"/>
          <w:szCs w:val="28"/>
        </w:rPr>
        <w:t xml:space="preserve">一、教材的转型</w:t>
      </w:r>
    </w:p>
    <w:p>
      <w:pPr>
        <w:ind w:left="0" w:right="0" w:firstLine="560"/>
        <w:spacing w:before="450" w:after="450" w:line="312" w:lineRule="auto"/>
      </w:pPr>
      <w:r>
        <w:rPr>
          <w:rFonts w:ascii="宋体" w:hAnsi="宋体" w:eastAsia="宋体" w:cs="宋体"/>
          <w:color w:val="000"/>
          <w:sz w:val="28"/>
          <w:szCs w:val="28"/>
        </w:rPr>
        <w:t xml:space="preserve">传统的教材，更多的是注重知识的呈现，注重用教材反映相应学科的知识系统，教材的设计多考虑知识的内在逻辑顺序。而《Go for it.》教材主要是以结构—功能—话题相结合的三维编写主线。教材编写上，注意由浅入深、循序渐进。整套教材中处处都渗透着自主、合作、探究的学习方式，课程的内容再囿于知识的记忆和再现。要求学生动脑、动手、动口，不断开展探究性学习，更注重学生各种能力的培养。从教材的内容看，死记硬背的知识少了，灵活运用的东西多了，教材的弹性更大了。教材设置了语言情境，注重了语言的应用，注重培养学生的听、说、读、写技能能力。</w:t>
      </w:r>
    </w:p>
    <w:p>
      <w:pPr>
        <w:ind w:left="0" w:right="0" w:firstLine="560"/>
        <w:spacing w:before="450" w:after="450" w:line="312" w:lineRule="auto"/>
      </w:pPr>
      <w:r>
        <w:rPr>
          <w:rFonts w:ascii="宋体" w:hAnsi="宋体" w:eastAsia="宋体" w:cs="宋体"/>
          <w:color w:val="000"/>
          <w:sz w:val="28"/>
          <w:szCs w:val="28"/>
        </w:rPr>
        <w:t xml:space="preserve">二、教材和教师的关系</w:t>
      </w:r>
    </w:p>
    <w:p>
      <w:pPr>
        <w:ind w:left="0" w:right="0" w:firstLine="560"/>
        <w:spacing w:before="450" w:after="450" w:line="312" w:lineRule="auto"/>
      </w:pPr>
      <w:r>
        <w:rPr>
          <w:rFonts w:ascii="宋体" w:hAnsi="宋体" w:eastAsia="宋体" w:cs="宋体"/>
          <w:color w:val="000"/>
          <w:sz w:val="28"/>
          <w:szCs w:val="28"/>
        </w:rPr>
        <w:t xml:space="preserve">在新课程中，教师不再是简单地教授统一指定的教材，教师可以选择适合的教材并有效地整合多种课程资源，按照新课程理念的要求，实施教学，促进学生的发展，是每个学生达到课程标准的要求。</w:t>
      </w:r>
    </w:p>
    <w:p>
      <w:pPr>
        <w:ind w:left="0" w:right="0" w:firstLine="560"/>
        <w:spacing w:before="450" w:after="450" w:line="312" w:lineRule="auto"/>
      </w:pPr>
      <w:r>
        <w:rPr>
          <w:rFonts w:ascii="宋体" w:hAnsi="宋体" w:eastAsia="宋体" w:cs="宋体"/>
          <w:color w:val="000"/>
          <w:sz w:val="28"/>
          <w:szCs w:val="28"/>
        </w:rPr>
        <w:t xml:space="preserve">新目标英语教材，教师可以合理整合教材内容：</w:t>
      </w:r>
    </w:p>
    <w:p>
      <w:pPr>
        <w:ind w:left="0" w:right="0" w:firstLine="560"/>
        <w:spacing w:before="450" w:after="450" w:line="312" w:lineRule="auto"/>
      </w:pPr>
      <w:r>
        <w:rPr>
          <w:rFonts w:ascii="宋体" w:hAnsi="宋体" w:eastAsia="宋体" w:cs="宋体"/>
          <w:color w:val="000"/>
          <w:sz w:val="28"/>
          <w:szCs w:val="28"/>
        </w:rPr>
        <w:t xml:space="preserve">1、整体设计。</w:t>
      </w:r>
    </w:p>
    <w:p>
      <w:pPr>
        <w:ind w:left="0" w:right="0" w:firstLine="560"/>
        <w:spacing w:before="450" w:after="450" w:line="312" w:lineRule="auto"/>
      </w:pPr>
      <w:r>
        <w:rPr>
          <w:rFonts w:ascii="宋体" w:hAnsi="宋体" w:eastAsia="宋体" w:cs="宋体"/>
          <w:color w:val="000"/>
          <w:sz w:val="28"/>
          <w:szCs w:val="28"/>
        </w:rPr>
        <w:t xml:space="preserve">2、调整教学顺序。</w:t>
      </w:r>
    </w:p>
    <w:p>
      <w:pPr>
        <w:ind w:left="0" w:right="0" w:firstLine="560"/>
        <w:spacing w:before="450" w:after="450" w:line="312" w:lineRule="auto"/>
      </w:pPr>
      <w:r>
        <w:rPr>
          <w:rFonts w:ascii="宋体" w:hAnsi="宋体" w:eastAsia="宋体" w:cs="宋体"/>
          <w:color w:val="000"/>
          <w:sz w:val="28"/>
          <w:szCs w:val="28"/>
        </w:rPr>
        <w:t xml:space="preserve">3、教材内容的删减。</w:t>
      </w:r>
    </w:p>
    <w:p>
      <w:pPr>
        <w:ind w:left="0" w:right="0" w:firstLine="560"/>
        <w:spacing w:before="450" w:after="450" w:line="312" w:lineRule="auto"/>
      </w:pPr>
      <w:r>
        <w:rPr>
          <w:rFonts w:ascii="宋体" w:hAnsi="宋体" w:eastAsia="宋体" w:cs="宋体"/>
          <w:color w:val="000"/>
          <w:sz w:val="28"/>
          <w:szCs w:val="28"/>
        </w:rPr>
        <w:t xml:space="preserve">4、教材内容的补充。</w:t>
      </w:r>
    </w:p>
    <w:p>
      <w:pPr>
        <w:ind w:left="0" w:right="0" w:firstLine="560"/>
        <w:spacing w:before="450" w:after="450" w:line="312" w:lineRule="auto"/>
      </w:pPr>
      <w:r>
        <w:rPr>
          <w:rFonts w:ascii="宋体" w:hAnsi="宋体" w:eastAsia="宋体" w:cs="宋体"/>
          <w:color w:val="000"/>
          <w:sz w:val="28"/>
          <w:szCs w:val="28"/>
        </w:rPr>
        <w:t xml:space="preserve">5、教材内容的拓展。</w:t>
      </w:r>
    </w:p>
    <w:p>
      <w:pPr>
        <w:ind w:left="0" w:right="0" w:firstLine="560"/>
        <w:spacing w:before="450" w:after="450" w:line="312" w:lineRule="auto"/>
      </w:pPr>
      <w:r>
        <w:rPr>
          <w:rFonts w:ascii="宋体" w:hAnsi="宋体" w:eastAsia="宋体" w:cs="宋体"/>
          <w:color w:val="000"/>
          <w:sz w:val="28"/>
          <w:szCs w:val="28"/>
        </w:rPr>
        <w:t xml:space="preserve">6、教材内容的加工。</w:t>
      </w:r>
    </w:p>
    <w:p>
      <w:pPr>
        <w:ind w:left="0" w:right="0" w:firstLine="560"/>
        <w:spacing w:before="450" w:after="450" w:line="312" w:lineRule="auto"/>
      </w:pPr>
      <w:r>
        <w:rPr>
          <w:rFonts w:ascii="宋体" w:hAnsi="宋体" w:eastAsia="宋体" w:cs="宋体"/>
          <w:color w:val="000"/>
          <w:sz w:val="28"/>
          <w:szCs w:val="28"/>
        </w:rPr>
        <w:t xml:space="preserve">因此，教师在教材的选择和利用上有自己的创见，并在开发更具适合性、针对性的课程资源上有所开拓和创新。</w:t>
      </w:r>
    </w:p>
    <w:p>
      <w:pPr>
        <w:ind w:left="0" w:right="0" w:firstLine="560"/>
        <w:spacing w:before="450" w:after="450" w:line="312" w:lineRule="auto"/>
      </w:pPr>
      <w:r>
        <w:rPr>
          <w:rFonts w:ascii="宋体" w:hAnsi="宋体" w:eastAsia="宋体" w:cs="宋体"/>
          <w:color w:val="000"/>
          <w:sz w:val="28"/>
          <w:szCs w:val="28"/>
        </w:rPr>
        <w:t xml:space="preserve">三、教师角色的转变</w:t>
      </w:r>
    </w:p>
    <w:p>
      <w:pPr>
        <w:ind w:left="0" w:right="0" w:firstLine="560"/>
        <w:spacing w:before="450" w:after="450" w:line="312" w:lineRule="auto"/>
      </w:pPr>
      <w:r>
        <w:rPr>
          <w:rFonts w:ascii="宋体" w:hAnsi="宋体" w:eastAsia="宋体" w:cs="宋体"/>
          <w:color w:val="000"/>
          <w:sz w:val="28"/>
          <w:szCs w:val="28"/>
        </w:rPr>
        <w:t xml:space="preserve">新课程不仅要求教师的观念要更新，而且要求教师的角色要转变。教师作为知识的传授者，再也不能把知识传授作为自己的主要任务和目的。在新课程实践中，教师的角色发生了很大的变化，教师应该成为学生学习的合作者、引导者、参与者和促进者。教师的专业生活方式应为学习、研究、实践、反思、合作。</w:t>
      </w:r>
    </w:p>
    <w:p>
      <w:pPr>
        <w:ind w:left="0" w:right="0" w:firstLine="560"/>
        <w:spacing w:before="450" w:after="450" w:line="312" w:lineRule="auto"/>
      </w:pPr>
      <w:r>
        <w:rPr>
          <w:rFonts w:ascii="宋体" w:hAnsi="宋体" w:eastAsia="宋体" w:cs="宋体"/>
          <w:color w:val="000"/>
          <w:sz w:val="28"/>
          <w:szCs w:val="28"/>
        </w:rPr>
        <w:t xml:space="preserve">四、教学方法转变</w:t>
      </w:r>
    </w:p>
    <w:p>
      <w:pPr>
        <w:ind w:left="0" w:right="0" w:firstLine="560"/>
        <w:spacing w:before="450" w:after="450" w:line="312" w:lineRule="auto"/>
      </w:pPr>
      <w:r>
        <w:rPr>
          <w:rFonts w:ascii="宋体" w:hAnsi="宋体" w:eastAsia="宋体" w:cs="宋体"/>
          <w:color w:val="000"/>
          <w:sz w:val="28"/>
          <w:szCs w:val="28"/>
        </w:rPr>
        <w:t xml:space="preserve">英语教学方法灵活多样，新目标英语主要采用任务型教学法。整套教材的每个单元都是以任务链来呈现。任务型课堂教学具有广泛性、主动性、创造性，因此，在进行英语课堂教学的过程当中运用直观、情景和交际的手段教学，培养学生的听、说、读、写的能力及综合运用语言的能力。尽量设计贴近学生实际的教学任务，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并适当地组织好丰富多彩的课堂游戏，努力为学生创造良好的心理环境，减轻他们的心理负担，培养增强学习的主动性和独立性。</w:t>
      </w:r>
    </w:p>
    <w:p>
      <w:pPr>
        <w:ind w:left="0" w:right="0" w:firstLine="560"/>
        <w:spacing w:before="450" w:after="450" w:line="312" w:lineRule="auto"/>
      </w:pPr>
      <w:r>
        <w:rPr>
          <w:rFonts w:ascii="宋体" w:hAnsi="宋体" w:eastAsia="宋体" w:cs="宋体"/>
          <w:color w:val="000"/>
          <w:sz w:val="28"/>
          <w:szCs w:val="28"/>
        </w:rPr>
        <w:t xml:space="preserve">五、学生学习方式转变</w:t>
      </w:r>
    </w:p>
    <w:p>
      <w:pPr>
        <w:ind w:left="0" w:right="0" w:firstLine="560"/>
        <w:spacing w:before="450" w:after="450" w:line="312" w:lineRule="auto"/>
      </w:pPr>
      <w:r>
        <w:rPr>
          <w:rFonts w:ascii="宋体" w:hAnsi="宋体" w:eastAsia="宋体" w:cs="宋体"/>
          <w:color w:val="000"/>
          <w:sz w:val="28"/>
          <w:szCs w:val="28"/>
        </w:rPr>
        <w:t xml:space="preserve">学习方式决定着学习的质量，学习方式决定一个人的思维方式，最终将成为一个人的生存、生活方式。而倡导自主学习、合作学习、探究学习等新的学习方式，是实施新课程最为核心，也是最为关键的环节。学习策略是提高学生学习效率、发展学生自主学习能力的保证。它不是哪位教师用一两节课就能教给学生的，而是渗透于整个教学过程的。古人云：授人以鱼，不如授人以渔。因此，我们的英语教师不应该是不厌其烦地机械地带学生读单词，而应是教给他们学生单词的策略，指导学生构建自己的学习策略，为终身学习打下基础。课堂中利用小组合作学习可以提高单位时间中学生学习、交往、表达的频度与效率，优势互补，有利于培养探究意识和合作精神，也有利于学生口语交际和解决问题的能力。</w:t>
      </w:r>
    </w:p>
    <w:p>
      <w:pPr>
        <w:ind w:left="0" w:right="0" w:firstLine="560"/>
        <w:spacing w:before="450" w:after="450" w:line="312" w:lineRule="auto"/>
      </w:pPr>
      <w:r>
        <w:rPr>
          <w:rFonts w:ascii="宋体" w:hAnsi="宋体" w:eastAsia="宋体" w:cs="宋体"/>
          <w:color w:val="000"/>
          <w:sz w:val="28"/>
          <w:szCs w:val="28"/>
        </w:rPr>
        <w:t xml:space="preserve">六、英语教学中存在的问题</w:t>
      </w:r>
    </w:p>
    <w:p>
      <w:pPr>
        <w:ind w:left="0" w:right="0" w:firstLine="560"/>
        <w:spacing w:before="450" w:after="450" w:line="312" w:lineRule="auto"/>
      </w:pPr>
      <w:r>
        <w:rPr>
          <w:rFonts w:ascii="宋体" w:hAnsi="宋体" w:eastAsia="宋体" w:cs="宋体"/>
          <w:color w:val="000"/>
          <w:sz w:val="28"/>
          <w:szCs w:val="28"/>
        </w:rPr>
        <w:t xml:space="preserve">过分重视基础知识和基本技能，轻视过程与方法，学生的情感、态度、价值观等方面。学生缺乏对于教学内容、学习时间的自主支配。重视语言知识和语言技能，轻视情感态度、学习策略和文化意识。重视知识传授，轻视学生自我学习;课堂教学搞得热热闹闹，过分依赖多媒体，从网上下载与课文无关的知识，学生学完就记住几幅图片。备课方面，重视备教材，轻视备学生--不同学生，一个要求。</w:t>
      </w:r>
    </w:p>
    <w:p>
      <w:pPr>
        <w:ind w:left="0" w:right="0" w:firstLine="560"/>
        <w:spacing w:before="450" w:after="450" w:line="312" w:lineRule="auto"/>
      </w:pPr>
      <w:r>
        <w:rPr>
          <w:rFonts w:ascii="宋体" w:hAnsi="宋体" w:eastAsia="宋体" w:cs="宋体"/>
          <w:color w:val="000"/>
          <w:sz w:val="28"/>
          <w:szCs w:val="28"/>
        </w:rPr>
        <w:t xml:space="preserve">通过这一次的培训学习，我学到很多知识，在今后的教学中多钻研教材、教法，吃透教材、掌握教法，并做到与学生共成长,不断追求新的自我。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2024-08-23T11:09:32+08:00</dcterms:created>
  <dcterms:modified xsi:type="dcterms:W3CDTF">2024-08-23T11:09:32+08:00</dcterms:modified>
</cp:coreProperties>
</file>

<file path=docProps/custom.xml><?xml version="1.0" encoding="utf-8"?>
<Properties xmlns="http://schemas.openxmlformats.org/officeDocument/2006/custom-properties" xmlns:vt="http://schemas.openxmlformats.org/officeDocument/2006/docPropsVTypes"/>
</file>