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建筑工地实习总结</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建筑工地实习总结汇总6篇工地实习带来的益处包括但不限于：深入了解现代建筑施工过程和竣工验收情况，为未来工程设计提供宝贵经验；通过实地实习，增加申请职位的信心和能量，提高就业机会。下面是小编整理的建筑工地实习总结，以供大家参考，希望大家喜欢。...</w:t>
      </w:r>
    </w:p>
    <w:p>
      <w:pPr>
        <w:ind w:left="0" w:right="0" w:firstLine="560"/>
        <w:spacing w:before="450" w:after="450" w:line="312" w:lineRule="auto"/>
      </w:pPr>
      <w:r>
        <w:rPr>
          <w:rFonts w:ascii="宋体" w:hAnsi="宋体" w:eastAsia="宋体" w:cs="宋体"/>
          <w:color w:val="000"/>
          <w:sz w:val="28"/>
          <w:szCs w:val="28"/>
        </w:rPr>
        <w:t xml:space="preserve">建筑工地实习总结汇总6篇</w:t>
      </w:r>
    </w:p>
    <w:p>
      <w:pPr>
        <w:ind w:left="0" w:right="0" w:firstLine="560"/>
        <w:spacing w:before="450" w:after="450" w:line="312" w:lineRule="auto"/>
      </w:pPr>
      <w:r>
        <w:rPr>
          <w:rFonts w:ascii="宋体" w:hAnsi="宋体" w:eastAsia="宋体" w:cs="宋体"/>
          <w:color w:val="000"/>
          <w:sz w:val="28"/>
          <w:szCs w:val="28"/>
        </w:rPr>
        <w:t xml:space="preserve">工地实习带来的益处包括但不限于：深入了解现代建筑施工过程和竣工验收情况，为未来工程设计提供宝贵经验；通过实地实习，增加申请职位的信心和能量，提高就业机会。下面是小编整理的建筑工地实习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1建筑工地实习总结精选</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1、通过参观建筑工地、了解建筑知识、建筑施工以及建筑材料的认识，巩固和扩大所学理论知识，提高学习积极性；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2、通过参观建筑工地及阅读施工图纸，进行现场比较，进一步培养我们的空间想象能力，提高识读工程图的能力；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3、通过实习，主要了解和学习管道安装方面一系列的知识，对整体机电安装有个初步的认识；</w:t>
      </w:r>
    </w:p>
    <w:p>
      <w:pPr>
        <w:ind w:left="0" w:right="0" w:firstLine="560"/>
        <w:spacing w:before="450" w:after="450" w:line="312" w:lineRule="auto"/>
      </w:pPr>
      <w:r>
        <w:rPr>
          <w:rFonts w:ascii="宋体" w:hAnsi="宋体" w:eastAsia="宋体" w:cs="宋体"/>
          <w:color w:val="000"/>
          <w:sz w:val="28"/>
          <w:szCs w:val="28"/>
        </w:rPr>
        <w:t xml:space="preserve">4、通过实习,培养我们劳动的观点，发扬理论联系实际的作风，为今后从事生产技术管理工作奠定基础。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的实习地点常州格林保尔项目部施工一部，该部门属于无锡市仪华机电空调有限公司的下设团队，公司成立于1999年，总部位于美丽的太湖之滨无锡市。公司是机电设备安装工程专业承包商，尤其在净化空调工程施工领域，具有较高的施工技术和高效优质的施工管理能力。</w:t>
      </w:r>
    </w:p>
    <w:p>
      <w:pPr>
        <w:ind w:left="0" w:right="0" w:firstLine="560"/>
        <w:spacing w:before="450" w:after="450" w:line="312" w:lineRule="auto"/>
      </w:pPr>
      <w:r>
        <w:rPr>
          <w:rFonts w:ascii="宋体" w:hAnsi="宋体" w:eastAsia="宋体" w:cs="宋体"/>
          <w:color w:val="000"/>
          <w:sz w:val="28"/>
          <w:szCs w:val="28"/>
        </w:rPr>
        <w:t xml:space="preserve">公司资产雄厚、技术先进、设备配套完善、管理规范，能承接各种净化装修、通风空调、强弱电、给排水和工艺管道等安装工程。公司注册资金800万元。公司本着以人为本、管理增效、优质服务、持续发展的原则，经过十多年的艰苦创业，现拥有员工800人，其中管理人员82人。公司管理人员中，具有本科以上学历的占80%以上。管理人员均具有丰富的工作经验。公司下设工程部、商务部、技术部、采购部、财务部等多个部门，各部门严格分工，协调合作。</w:t>
      </w:r>
    </w:p>
    <w:p>
      <w:pPr>
        <w:ind w:left="0" w:right="0" w:firstLine="560"/>
        <w:spacing w:before="450" w:after="450" w:line="312" w:lineRule="auto"/>
      </w:pPr>
      <w:r>
        <w:rPr>
          <w:rFonts w:ascii="宋体" w:hAnsi="宋体" w:eastAsia="宋体" w:cs="宋体"/>
          <w:color w:val="000"/>
          <w:sz w:val="28"/>
          <w:szCs w:val="28"/>
        </w:rPr>
        <w:t xml:space="preserve">公司领导将一如既往，再接再厉，再创辉煌。奉行“质量第一、信誉第一、用户第一”的宗旨，注重社会效益，充分发挥本企业特长和优势，竭诚为客户提供优质服务。</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我的实习上班时间是早上七点半至晚上八点左右，这样的工作时间刚开始不是很适应，而且又是在工地上，办公环境相对艰苦一点，工作时间与环境是比较差的，但提供一日三餐，还是让人欣慰的，由于实习所在工地与学校距离不远，我每天是回学校住宿，早晚专车接送还是让人感到温暖，为期40天的实习生活，期间也收获了不少。</w:t>
      </w:r>
    </w:p>
    <w:p>
      <w:pPr>
        <w:ind w:left="0" w:right="0" w:firstLine="560"/>
        <w:spacing w:before="450" w:after="450" w:line="312" w:lineRule="auto"/>
      </w:pPr>
      <w:r>
        <w:rPr>
          <w:rFonts w:ascii="宋体" w:hAnsi="宋体" w:eastAsia="宋体" w:cs="宋体"/>
          <w:color w:val="000"/>
          <w:sz w:val="28"/>
          <w:szCs w:val="28"/>
        </w:rPr>
        <w:t xml:space="preserve">我所学专业是给水排水工程，大学科目设置偏向给排水设计与污水处理方面，对于主要学习管道安装方面，具体的施工工艺与经验是相当缺乏的，需要学习与积累经验。</w:t>
      </w:r>
    </w:p>
    <w:p>
      <w:pPr>
        <w:ind w:left="0" w:right="0" w:firstLine="560"/>
        <w:spacing w:before="450" w:after="450" w:line="312" w:lineRule="auto"/>
      </w:pPr>
      <w:r>
        <w:rPr>
          <w:rFonts w:ascii="宋体" w:hAnsi="宋体" w:eastAsia="宋体" w:cs="宋体"/>
          <w:color w:val="000"/>
          <w:sz w:val="28"/>
          <w:szCs w:val="28"/>
        </w:rPr>
        <w:t xml:space="preserve">在工地上，首先是安全教育，进入施工现场，安全是最重要的，安全大于生产，生产服从安全，在施工现场必须遵循安全规范，文明施工，每天中午12点45分喊的口号便是“安全第一，预防为主，保质保量，完成工程”。</w:t>
      </w:r>
    </w:p>
    <w:p>
      <w:pPr>
        <w:ind w:left="0" w:right="0" w:firstLine="560"/>
        <w:spacing w:before="450" w:after="450" w:line="312" w:lineRule="auto"/>
      </w:pPr>
      <w:r>
        <w:rPr>
          <w:rFonts w:ascii="宋体" w:hAnsi="宋体" w:eastAsia="宋体" w:cs="宋体"/>
          <w:color w:val="000"/>
          <w:sz w:val="28"/>
          <w:szCs w:val="28"/>
        </w:rPr>
        <w:t xml:space="preserve">对于我即将从事的技术工作，起步是图纸的识读，图纸的识读与提量应该说不是困难的，看CAD图纸能力毕竟是有基础的，而且设计人员对于图纸设计还是比较详细的，施工规范，施工设计说明，施工图的系统图原理图都包括在里面。对我来说，困难的是将图纸与施工现场比对起来，因为主要的工作还是具体的施工与安装。</w:t>
      </w:r>
    </w:p>
    <w:p>
      <w:pPr>
        <w:ind w:left="0" w:right="0" w:firstLine="560"/>
        <w:spacing w:before="450" w:after="450" w:line="312" w:lineRule="auto"/>
      </w:pPr>
      <w:r>
        <w:rPr>
          <w:rFonts w:ascii="宋体" w:hAnsi="宋体" w:eastAsia="宋体" w:cs="宋体"/>
          <w:color w:val="000"/>
          <w:sz w:val="28"/>
          <w:szCs w:val="28"/>
        </w:rPr>
        <w:t xml:space="preserve">我了解到管道安装前的主要准备有：认真熟悉图纸，根据施工方案、技术、安全交底的具体措施选用材料，测量尺寸，绘制草图，预制加工。核对有关专业图纸，查看各种管道的坐标、标高是否有交叉或排列位置不当，及时与设计人员研究解决。检查预埋件和预留洞是否准确。检查管材、管件、阀门、设备及组件等是否符合设计要求和质量标准。要安排合理的施工顺序，避免工程交叉作业干扰，影响施工。</w:t>
      </w:r>
    </w:p>
    <w:p>
      <w:pPr>
        <w:ind w:left="0" w:right="0" w:firstLine="560"/>
        <w:spacing w:before="450" w:after="450" w:line="312" w:lineRule="auto"/>
      </w:pPr>
      <w:r>
        <w:rPr>
          <w:rFonts w:ascii="宋体" w:hAnsi="宋体" w:eastAsia="宋体" w:cs="宋体"/>
          <w:color w:val="000"/>
          <w:sz w:val="28"/>
          <w:szCs w:val="28"/>
        </w:rPr>
        <w:t xml:space="preserve">管道的安装，先是支吊架的制作、选用与安装。该工程所选用的支架材料有通丝，角钢，槽钢，H型钢，各有规格与大小，选用管道支吊架时，应按照支承点所承受的荷载大小和方向、管道的位移情况、工作温度、是否保温或保冷以及管道的材质等条件选用合适的支吊架。总之，管道支架与吊架设计安装规范应满足国家的相关规范。</w:t>
      </w:r>
    </w:p>
    <w:p>
      <w:pPr>
        <w:ind w:left="0" w:right="0" w:firstLine="560"/>
        <w:spacing w:before="450" w:after="450" w:line="312" w:lineRule="auto"/>
      </w:pPr>
      <w:r>
        <w:rPr>
          <w:rFonts w:ascii="宋体" w:hAnsi="宋体" w:eastAsia="宋体" w:cs="宋体"/>
          <w:color w:val="000"/>
          <w:sz w:val="28"/>
          <w:szCs w:val="28"/>
        </w:rPr>
        <w:t xml:space="preserve">管道的安装，重点在于各类管材及相关附件，不同的管材有不同的连接方式，不同的附件也有不同的连接方式，本工程中，生活自来水与热水部分，采用了冷、热水型内衬塑镀锌钢管，螺纹连接；生活与雨水排水采用排水UPVC管，连接方式承插粘接，生产排水采用热镀锌钢管，螺纹连接，生产废水排水采用双套管，内管为PP管，连接采用螺纹连接；低温工艺冷却水部分采用304焊接不锈钢管，带焊接二字自然是焊接；冷冻机组常温冷却水部分，DN150-DN300采用无缝钢管，DN350-DN600采用螺旋电焊钢管，均采用焊接。管道连接之间，各类的阀门也是比较复杂的，有截止阀，止回阀，球阀，碟阀，疏水阀，安全阀等等，目前只处于初步的了解，有待进一步的学习。</w:t>
      </w:r>
    </w:p>
    <w:p>
      <w:pPr>
        <w:ind w:left="0" w:right="0" w:firstLine="560"/>
        <w:spacing w:before="450" w:after="450" w:line="312" w:lineRule="auto"/>
      </w:pPr>
      <w:r>
        <w:rPr>
          <w:rFonts w:ascii="宋体" w:hAnsi="宋体" w:eastAsia="宋体" w:cs="宋体"/>
          <w:color w:val="000"/>
          <w:sz w:val="28"/>
          <w:szCs w:val="28"/>
        </w:rPr>
        <w:t xml:space="preserve">通过这次实习，使我对管道安装技术知识有了直观的了解与认识，巩固了理论知识，加深了对管道安装方面的印象，总体来说，实习的生活充实而有意义。</w:t>
      </w:r>
    </w:p>
    <w:p>
      <w:pPr>
        <w:ind w:left="0" w:right="0" w:firstLine="560"/>
        <w:spacing w:before="450" w:after="450" w:line="312" w:lineRule="auto"/>
      </w:pPr>
      <w:r>
        <w:rPr>
          <w:rFonts w:ascii="宋体" w:hAnsi="宋体" w:eastAsia="宋体" w:cs="宋体"/>
          <w:color w:val="000"/>
          <w:sz w:val="28"/>
          <w:szCs w:val="28"/>
        </w:rPr>
        <w:t xml:space="preserve">最后，感谢无锡仪华机电空调有限公司给我提供了一次宝贵的实习机会，让我在踏上工作岗位之前有一个适应与过度，同时感谢常州格林保尔项目部施工一部的所有成员，项目经理陈经理，安全员林工，技术员鞠工与王工，资料财务员小朱，感谢大家在这段实习期对我的照顾与关心，在此，献上最真诚的祝福！</w:t>
      </w:r>
    </w:p>
    <w:p>
      <w:pPr>
        <w:ind w:left="0" w:right="0" w:firstLine="560"/>
        <w:spacing w:before="450" w:after="450" w:line="312" w:lineRule="auto"/>
      </w:pPr>
      <w:r>
        <w:rPr>
          <w:rFonts w:ascii="黑体" w:hAnsi="黑体" w:eastAsia="黑体" w:cs="黑体"/>
          <w:color w:val="000000"/>
          <w:sz w:val="36"/>
          <w:szCs w:val="36"/>
          <w:b w:val="1"/>
          <w:bCs w:val="1"/>
        </w:rPr>
        <w:t xml:space="preserve">2建筑工地实习总结精选</w:t>
      </w:r>
    </w:p>
    <w:p>
      <w:pPr>
        <w:ind w:left="0" w:right="0" w:firstLine="560"/>
        <w:spacing w:before="450" w:after="450" w:line="312" w:lineRule="auto"/>
      </w:pPr>
      <w:r>
        <w:rPr>
          <w:rFonts w:ascii="宋体" w:hAnsi="宋体" w:eastAsia="宋体" w:cs="宋体"/>
          <w:color w:val="000"/>
          <w:sz w:val="28"/>
          <w:szCs w:val="28"/>
        </w:rPr>
        <w:t xml:space="preserve">大学4年一眨眼就过去了，正如最近挺火的一首歌，时间都去哪儿了。我想了下，我们这个专业其实并不应该抱怨时间都去哪儿了，每次交图周前的通宵，其实我们比人家多赚了很多时间。不过想想也是，那些充实的日子也过去好久了，我还是挺怀念每8周就让人的神经紧绷一次，全身心投入一件事情。渐渐的，大五了，明年的现在我已不在交大，不在这个城市了，也许也不在这个国家了。我想对自己说，未来的几年我可能无法预测，但至少这前几年的本科生涯，让我很充实，收获也很大。我很感谢那些帮助过我的老师，还有同学，我们约好，毕业以后，各自都要好好的，记住这几年的相伴，珍惜眼前的时光，努力为未来拼搏。</w:t>
      </w:r>
    </w:p>
    <w:p>
      <w:pPr>
        <w:ind w:left="0" w:right="0" w:firstLine="560"/>
        <w:spacing w:before="450" w:after="450" w:line="312" w:lineRule="auto"/>
      </w:pPr>
      <w:r>
        <w:rPr>
          <w:rFonts w:ascii="宋体" w:hAnsi="宋体" w:eastAsia="宋体" w:cs="宋体"/>
          <w:color w:val="000"/>
          <w:sz w:val="28"/>
          <w:szCs w:val="28"/>
        </w:rPr>
        <w:t xml:space="preserve">再回来说说实习的事吧，我于__年8月起到江苏__工程设计有限公司（建筑设计资质）参加工作实习。在导师指导下完成了__国土所辅房建筑施工图设计及__镇文化中心概念方案设计。通过实习，了解了建筑项目从与业主交流开始，到方案设计、施工图设计、开工建设等整个流程，了解了做设计工作需要熟练掌握哪些铺助设计工具，并逐步建立如何创造客户需求的理念。通过施工图设计实习，学习了规范作图及相关设计规范，学习了设计过程中如何与相关专业配合，体会到设计的严谨性非常重要。通过方案设计实习，学习了如何分析总平，分析功能，如何表现外观立面，如何有超前理念等。</w:t>
      </w:r>
    </w:p>
    <w:p>
      <w:pPr>
        <w:ind w:left="0" w:right="0" w:firstLine="560"/>
        <w:spacing w:before="450" w:after="450" w:line="312" w:lineRule="auto"/>
      </w:pPr>
      <w:r>
        <w:rPr>
          <w:rFonts w:ascii="宋体" w:hAnsi="宋体" w:eastAsia="宋体" w:cs="宋体"/>
          <w:color w:val="000"/>
          <w:sz w:val="28"/>
          <w:szCs w:val="28"/>
        </w:rPr>
        <w:t xml:space="preserve">实习期间我也了解了很多在设计单位工作时候要用到的软件。像cad是我们从大二就开始用的，不过在设计单位，绝大多数都是用的天正。而我们在学校画图时候，刚开始时候都是用su建好模型，然后截面导入cad，用cad最最基本的一些功能去补全。在设计单位不是这样的，他们画图时候的图层分得很明确，也很有条理。他们大多数用的都是天正cad，那个软件的好处是利用的都是cad的基本功能去解决一些很实际的问题，比如墙线啊，柱子啊，轴网等等。在这里我也学到了一套比较好的有条理的设置图层的方法。而在渲染效果图这一块，vray渲染这一块一直不是我的特长，在设计院里高手如云，其实学校里高手也是很多的，只是大家平时都忙着自己的设计，可能交流的就没那么多。在这里，你就可以随时请教渲染高手，也可以节省自己很多不必要的时间，就比如要调节参数的时候，我就不用一个一个地去慢慢试，慢慢调整，可以问下学长高手们怎么跳出那些不同的参数，然后可以借鉴过来，就能省下一大笔时间，实习的同学中有些也是比较厉害的，大家也能相互交流，相互帮助。对于后期图片的处理，ps倒是我比较感兴趣的，有段时间一直着迷与ps，以致导师后来说让我做几张效果图出来，尽管很感兴趣，但很多方面还不是很懂，有次学长们从效果图公司拿回效果图，看过以后简直没法比，果然是效果图公司的，实力比较强悍。像vray渲染出来的跟3d渲染出来的毕竟还是有差距的，而且经验和技术上的差距也是很大的。再说效果图公司的ps素材也是比较健全的，像我们这种ps的效果图最多可以在甲方交流的时候拿出来看看，改改，真到作文本的时候，就需要效果图公司的那种正式的效果图了。最后完成任务以后就是整理了经常需要做一些ppt或者ps排一些文本，需要能拿出甲方看的图文，为了和甲方更好地交流，我们也做了动画和很多的效果图。</w:t>
      </w:r>
    </w:p>
    <w:p>
      <w:pPr>
        <w:ind w:left="0" w:right="0" w:firstLine="560"/>
        <w:spacing w:before="450" w:after="450" w:line="312" w:lineRule="auto"/>
      </w:pPr>
      <w:r>
        <w:rPr>
          <w:rFonts w:ascii="宋体" w:hAnsi="宋体" w:eastAsia="宋体" w:cs="宋体"/>
          <w:color w:val="000"/>
          <w:sz w:val="28"/>
          <w:szCs w:val="28"/>
        </w:rPr>
        <w:t xml:space="preserve">对于工作的方式方法和为人处事我同样深有体会，我还有很多不懂的地方，身上还透露着浓厚的学生气，要想最终适应社会，还有许多要学的。做我们这一行的，什么样的甲方都有，什么样的要求也都有。遇到暴发户那种什么都不懂的甲方，其实也没什么坏处，简简单单，轻轻松松赚钱，毕竟不可能每个作品都很伟大，主要也是为了赚钱。遇到比较谦虚，比较客气的甲方，可能我们设计方还会多为他考虑一点，时间允许的情况下帮他们设计的更加合理一点。这个说法让我受益匪浅，毕竟，工作的时候做的设计并不像在学校的时候，老师都把任务书给我们，每次一草二草什么的都有老师这么专业的人士来给我提意见。工作的大部分时间还是在为了生活打拼，可能不会在每一个设计上都费尽所有的心思，况且可能人家甲方也根本不懂，不想要什么合理不合理，好看不好看的设计。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不要偷懒。刚来的时候，积极性很高，每天都在画图，连午休时间都用上了，周末加班也是家常便饭，偶尔晚上也会在所里待到深夜。有几次早晨上班迟到，影响了院里的正常秩序和部分工作的正常交接，院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勤学好问。刚来到单位时，我对很多方面都未熟悉，在学校掌握的理论知识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讲究条理。年轻人刚到工作单位时往往会表现急躁，这是正常的，但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多无谓的负担，得不偿失。其实我发觉前辈做事很值得学习的，他们做事很讲究条理，他们遇到问题会一步步去解决，而不是惊慌失策。这就是经验的体现。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在设计院我得到了很多机会，参与设计的过程中我懂得了很多以前难以解决的问题、容易忽略的细节和将来从事设计工作所要面对的问题。这次实习丰富了我在这方面的知识，使我向更深的层次迈进，对我在今后的社会当中立足有一定的促进作用，但我也认识到，要想做好这方面的工作单靠这短短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划下了圆满的句号，再回首时发现现在的我较之初入建筑所成长了许多，专业知识的增长和经验的积累将帮助我在未来的工作中顺利前进，建筑是门综合学科，建筑方案的实施需要各部门的协作才能完成，我必需全方位进一步提升自己，争取在建筑领域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3建筑工地实习总结精选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四天的专业认识实习。这个实习不仅仅是土木工程专业教学计划中必不可少的实践环节，同时也让我巩固和深入理解了以前学过的理论知识，并为以后的课程学习积累了感性认识和和以后的工作积累了经验。</w:t>
      </w:r>
    </w:p>
    <w:p>
      <w:pPr>
        <w:ind w:left="0" w:right="0" w:firstLine="560"/>
        <w:spacing w:before="450" w:after="450" w:line="312" w:lineRule="auto"/>
      </w:pPr>
      <w:r>
        <w:rPr>
          <w:rFonts w:ascii="宋体" w:hAnsi="宋体" w:eastAsia="宋体" w:cs="宋体"/>
          <w:color w:val="000"/>
          <w:sz w:val="28"/>
          <w:szCs w:val="28"/>
        </w:rPr>
        <w:t xml:space="preserve">2、实习流程:</w:t>
      </w:r>
    </w:p>
    <w:p>
      <w:pPr>
        <w:ind w:left="0" w:right="0" w:firstLine="560"/>
        <w:spacing w:before="450" w:after="450" w:line="312" w:lineRule="auto"/>
      </w:pPr>
      <w:r>
        <w:rPr>
          <w:rFonts w:ascii="宋体" w:hAnsi="宋体" w:eastAsia="宋体" w:cs="宋体"/>
          <w:color w:val="000"/>
          <w:sz w:val="28"/>
          <w:szCs w:val="28"/>
        </w:rPr>
        <w:t xml:space="preserve">这次实习维持四天，时间从9月7日到9月10日，地点是重庆大学b区。第1、2天主要是了解校区内典型建筑的结构和巧妙的结构方案布置;第1天参观的地点是b二综合楼——建工馆——土木工程结构实验室;第2天参观的地点是b一综合楼——食堂——科学会堂——教师住宅区。为了理论联系实际，第3天的任务是到学校的农学院施工现场观看施工技术和一些施工细节处理。由于天气的异常高温(40度左右)，第4天就在第二综合楼教室观看施工方面的视频录像。</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3、1观看房屋的结构</w:t>
      </w:r>
    </w:p>
    <w:p>
      <w:pPr>
        <w:ind w:left="0" w:right="0" w:firstLine="560"/>
        <w:spacing w:before="450" w:after="450" w:line="312" w:lineRule="auto"/>
      </w:pPr>
      <w:r>
        <w:rPr>
          <w:rFonts w:ascii="宋体" w:hAnsi="宋体" w:eastAsia="宋体" w:cs="宋体"/>
          <w:color w:val="000"/>
          <w:sz w:val="28"/>
          <w:szCs w:val="28"/>
        </w:rPr>
        <w:t xml:space="preserve">经过查阅资料和上网学习，我了解到建筑结构主要分为2大类。按结构材料，结构类型能够分为木结构、钢结构、砌体结构、混凝土结构、混合结构等。按结构体系能够分为排架结构、框架结构、剪力墙结构、筒体结构，组合结构等。这次实习中，b二综合楼、b一综合楼、食堂、科学会堂都是框架结构;建工馆由于年代久远，是砌体结构;教师住宅区由于是33层，是剪力墙结构;2个土木工程实验室是排架结构。教师讲解到说，如果是单层厂房，为了经济合理，一般是排架结构，这样利于大空间的处理;多层建筑能够是框架结构，高层为了抗震的要求且经济合理，一般是剪力墙结构。经过实习时的理解和资料的查看，我简要介绍一下实习过程中见到的结构的定义及分类。</w:t>
      </w:r>
    </w:p>
    <w:p>
      <w:pPr>
        <w:ind w:left="0" w:right="0" w:firstLine="560"/>
        <w:spacing w:before="450" w:after="450" w:line="312" w:lineRule="auto"/>
      </w:pPr>
      <w:r>
        <w:rPr>
          <w:rFonts w:ascii="宋体" w:hAnsi="宋体" w:eastAsia="宋体" w:cs="宋体"/>
          <w:color w:val="000"/>
          <w:sz w:val="28"/>
          <w:szCs w:val="28"/>
        </w:rPr>
        <w:t xml:space="preserve">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应力混凝土结构等。1、素混凝土是由胶凝材料(水泥)、水和粗、细骨料按适当比例配合，拌制成拌合物，经必须时间硬化而成的人造石材。2、当在混凝土中配以适量的钢筋，则为钢筋混凝土。由于这两种材料温度线膨胀系数接近，钢筋和混凝土这两种物理、力学性能很不相同的材料才能有效地结合在一齐共同工作，前者主要受拉，后者主要受压。3、预应力混凝土是在混凝土结构构件承受荷载之前，利用张拉配在混凝土中的高强度预应力钢筋而使混凝土受到挤压，所产生的预压应力能够抵消外荷载所引起的大部分或全部拉应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构成了这样的一排，下头又是一排，在这两排上头上屋架之间放上一个板子构成个空架连续的房子。排架的特点是在自身的平面内承载力和刚度都较大，而排架间的承载本事则较弱，通常在两个支架之间应当加上相应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w:t>
      </w:r>
    </w:p>
    <w:p>
      <w:pPr>
        <w:ind w:left="0" w:right="0" w:firstLine="560"/>
        <w:spacing w:before="450" w:after="450" w:line="312" w:lineRule="auto"/>
      </w:pPr>
      <w:r>
        <w:rPr>
          <w:rFonts w:ascii="宋体" w:hAnsi="宋体" w:eastAsia="宋体" w:cs="宋体"/>
          <w:color w:val="000"/>
          <w:sz w:val="28"/>
          <w:szCs w:val="28"/>
        </w:rPr>
        <w:t xml:space="preserve">3、2观察房屋的细部处理</w:t>
      </w:r>
    </w:p>
    <w:p>
      <w:pPr>
        <w:ind w:left="0" w:right="0" w:firstLine="560"/>
        <w:spacing w:before="450" w:after="450" w:line="312" w:lineRule="auto"/>
      </w:pPr>
      <w:r>
        <w:rPr>
          <w:rFonts w:ascii="宋体" w:hAnsi="宋体" w:eastAsia="宋体" w:cs="宋体"/>
          <w:color w:val="000"/>
          <w:sz w:val="28"/>
          <w:szCs w:val="28"/>
        </w:rPr>
        <w:t xml:space="preserve">在教师的讲解过程中，我领会到“细节决定成败”这句话的真正意义。任何事情都如此，建造房子也不例外，在施工过程和技术处理上常有一些细节应当注意。这决定了能否成为一个优秀的结构师的必要条件。下头我讲一些我在实习中学到的细节知识。</w:t>
      </w:r>
    </w:p>
    <w:p>
      <w:pPr>
        <w:ind w:left="0" w:right="0" w:firstLine="560"/>
        <w:spacing w:before="450" w:after="450" w:line="312" w:lineRule="auto"/>
      </w:pPr>
      <w:r>
        <w:rPr>
          <w:rFonts w:ascii="宋体" w:hAnsi="宋体" w:eastAsia="宋体" w:cs="宋体"/>
          <w:color w:val="000"/>
          <w:sz w:val="28"/>
          <w:szCs w:val="28"/>
        </w:rPr>
        <w:t xml:space="preserve">3、2、1施工时的应注意的缝及其功能</w:t>
      </w:r>
    </w:p>
    <w:p>
      <w:pPr>
        <w:ind w:left="0" w:right="0" w:firstLine="560"/>
        <w:spacing w:before="450" w:after="450" w:line="312" w:lineRule="auto"/>
      </w:pPr>
      <w:r>
        <w:rPr>
          <w:rFonts w:ascii="宋体" w:hAnsi="宋体" w:eastAsia="宋体" w:cs="宋体"/>
          <w:color w:val="000"/>
          <w:sz w:val="28"/>
          <w:szCs w:val="28"/>
        </w:rPr>
        <w:t xml:space="preserve">在b二综合楼中，了解到裙楼与主楼之间是没有连接的，之间有缝，是沉降缝、收缩缝，抗震缝的三缝合一。</w:t>
      </w:r>
    </w:p>
    <w:p>
      <w:pPr>
        <w:ind w:left="0" w:right="0" w:firstLine="560"/>
        <w:spacing w:before="450" w:after="450" w:line="312" w:lineRule="auto"/>
      </w:pPr>
      <w:r>
        <w:rPr>
          <w:rFonts w:ascii="宋体" w:hAnsi="宋体" w:eastAsia="宋体" w:cs="宋体"/>
          <w:color w:val="000"/>
          <w:sz w:val="28"/>
          <w:szCs w:val="28"/>
        </w:rPr>
        <w:t xml:space="preserve">伸缩缝指的是为适应材料胀缩变形对结构的影响而在结构中设置的间隙。伸缩缝又称温度缝，是建筑工程常用名词之一。其主要作用是防止房屋因气候变化而产生裂缝。伸缩缝的宽度一般为2厘米到3厘米，缝内填保温材料。</w:t>
      </w:r>
    </w:p>
    <w:p>
      <w:pPr>
        <w:ind w:left="0" w:right="0" w:firstLine="560"/>
        <w:spacing w:before="450" w:after="450" w:line="312" w:lineRule="auto"/>
      </w:pPr>
      <w:r>
        <w:rPr>
          <w:rFonts w:ascii="黑体" w:hAnsi="黑体" w:eastAsia="黑体" w:cs="黑体"/>
          <w:color w:val="000000"/>
          <w:sz w:val="36"/>
          <w:szCs w:val="36"/>
          <w:b w:val="1"/>
          <w:bCs w:val="1"/>
        </w:rPr>
        <w:t xml:space="preserve">4建筑工地实习总结精选</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一、实习主目的及工作任务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w:t>
      </w:r>
    </w:p>
    <w:p>
      <w:pPr>
        <w:ind w:left="0" w:right="0" w:firstLine="560"/>
        <w:spacing w:before="450" w:after="450" w:line="312" w:lineRule="auto"/>
      </w:pPr>
      <w:r>
        <w:rPr>
          <w:rFonts w:ascii="宋体" w:hAnsi="宋体" w:eastAsia="宋体" w:cs="宋体"/>
          <w:color w:val="000"/>
          <w:sz w:val="28"/>
          <w:szCs w:val="28"/>
        </w:rPr>
        <w:t xml:space="preserve">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20__年10月1日我按照学校要求进行定岗实习，实习单位是有宁夏建工集团二分公司承建的宁夏青铜峡并网光伏电站中广核一期工程。来到工地，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非常兴奋、非常紧张，但过后，感到更多的是彷徨和无助。尽管学习成绩不错，但在单位真正工作的时候，可以说对专业课可以说是一无所知，一问三不知。当被问到能否熟练操作广联达、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非常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意义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三、施工过程中的学习</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必须坚持先检查后使用的原则;钢筋必须有出厂合格证和检验报告，按国家规范进行复检合格后方可用于工程中，钢筋在现场加工，制作加工工序为：</w:t>
      </w:r>
    </w:p>
    <w:p>
      <w:pPr>
        <w:ind w:left="0" w:right="0" w:firstLine="560"/>
        <w:spacing w:before="450" w:after="450" w:line="312" w:lineRule="auto"/>
      </w:pPr>
      <w:r>
        <w:rPr>
          <w:rFonts w:ascii="宋体" w:hAnsi="宋体" w:eastAsia="宋体" w:cs="宋体"/>
          <w:color w:val="000"/>
          <w:sz w:val="28"/>
          <w:szCs w:val="28"/>
        </w:rPr>
        <w:t xml:space="preserve">1、钢筋机械安装→钢筋对焊→锥螺纹加工→弯曲成型→钢筋绑扎。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四、实习过程中存在的问题</w:t>
      </w:r>
    </w:p>
    <w:p>
      <w:pPr>
        <w:ind w:left="0" w:right="0" w:firstLine="560"/>
        <w:spacing w:before="450" w:after="450" w:line="312" w:lineRule="auto"/>
      </w:pPr>
      <w:r>
        <w:rPr>
          <w:rFonts w:ascii="宋体" w:hAnsi="宋体" w:eastAsia="宋体" w:cs="宋体"/>
          <w:color w:val="000"/>
          <w:sz w:val="28"/>
          <w:szCs w:val="28"/>
        </w:rPr>
        <w:t xml:space="preserve">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这次实习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5建筑工地实习总结精选</w:t>
      </w:r>
    </w:p>
    <w:p>
      <w:pPr>
        <w:ind w:left="0" w:right="0" w:firstLine="560"/>
        <w:spacing w:before="450" w:after="450" w:line="312" w:lineRule="auto"/>
      </w:pPr>
      <w:r>
        <w:rPr>
          <w:rFonts w:ascii="宋体" w:hAnsi="宋体" w:eastAsia="宋体" w:cs="宋体"/>
          <w:color w:val="000"/>
          <w:sz w:val="28"/>
          <w:szCs w:val="28"/>
        </w:rPr>
        <w:t xml:space="preserve">一、 实习简介</w:t>
      </w:r>
    </w:p>
    <w:p>
      <w:pPr>
        <w:ind w:left="0" w:right="0" w:firstLine="560"/>
        <w:spacing w:before="450" w:after="450" w:line="312" w:lineRule="auto"/>
      </w:pPr>
      <w:r>
        <w:rPr>
          <w:rFonts w:ascii="宋体" w:hAnsi="宋体" w:eastAsia="宋体" w:cs="宋体"/>
          <w:color w:val="000"/>
          <w:sz w:val="28"/>
          <w:szCs w:val="28"/>
        </w:rPr>
        <w:t xml:space="preserve">我这次实习的主要任务就是看懂实习工地的建筑类型，了解工程的性质，规模，建筑结构特点与施工条件等内容，了解不同机械设备的操作范围和规程，多多请教了解看到的不知道的知识。</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三、 实习单位及岗位介绍</w:t>
      </w:r>
    </w:p>
    <w:p>
      <w:pPr>
        <w:ind w:left="0" w:right="0" w:firstLine="560"/>
        <w:spacing w:before="450" w:after="450" w:line="312" w:lineRule="auto"/>
      </w:pPr>
      <w:r>
        <w:rPr>
          <w:rFonts w:ascii="宋体" w:hAnsi="宋体" w:eastAsia="宋体" w:cs="宋体"/>
          <w:color w:val="000"/>
          <w:sz w:val="28"/>
          <w:szCs w:val="28"/>
        </w:rPr>
        <w:t xml:space="preserve">此次实习单位为银鹰建筑安装有限责任公下项目部。尽量争取参与并了解工程开工前和施工中的各项准备工作，参与进入施工现场的材料，收集有关技术资料，整理施工实习日记，做好实习收尾工作。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四、 实习安排</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五、 实习内容及过程</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w:t>
      </w:r>
    </w:p>
    <w:p>
      <w:pPr>
        <w:ind w:left="0" w:right="0" w:firstLine="560"/>
        <w:spacing w:before="450" w:after="450" w:line="312" w:lineRule="auto"/>
      </w:pPr>
      <w:r>
        <w:rPr>
          <w:rFonts w:ascii="宋体" w:hAnsi="宋体" w:eastAsia="宋体" w:cs="宋体"/>
          <w:color w:val="000"/>
          <w:sz w:val="28"/>
          <w:szCs w:val="28"/>
        </w:rPr>
        <w:t xml:space="preserve">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黑体" w:hAnsi="黑体" w:eastAsia="黑体" w:cs="黑体"/>
          <w:color w:val="000000"/>
          <w:sz w:val="36"/>
          <w:szCs w:val="36"/>
          <w:b w:val="1"/>
          <w:bCs w:val="1"/>
        </w:rPr>
        <w:t xml:space="preserve">6建筑工地实习总结精选</w:t>
      </w:r>
    </w:p>
    <w:p>
      <w:pPr>
        <w:ind w:left="0" w:right="0" w:firstLine="560"/>
        <w:spacing w:before="450" w:after="450" w:line="312" w:lineRule="auto"/>
      </w:pPr>
      <w:r>
        <w:rPr>
          <w:rFonts w:ascii="宋体" w:hAnsi="宋体" w:eastAsia="宋体" w:cs="宋体"/>
          <w:color w:val="000"/>
          <w:sz w:val="28"/>
          <w:szCs w:val="28"/>
        </w:rPr>
        <w:t xml:space="preserve">时光荏苒，一年的实习期很快就过去了，在项目领导的正确领导和关怀下，在同事的无私帮助下圆满完成了各项工作。</w:t>
      </w:r>
    </w:p>
    <w:p>
      <w:pPr>
        <w:ind w:left="0" w:right="0" w:firstLine="560"/>
        <w:spacing w:before="450" w:after="450" w:line="312" w:lineRule="auto"/>
      </w:pPr>
      <w:r>
        <w:rPr>
          <w:rFonts w:ascii="宋体" w:hAnsi="宋体" w:eastAsia="宋体" w:cs="宋体"/>
          <w:color w:val="000"/>
          <w:sz w:val="28"/>
          <w:szCs w:val="28"/>
        </w:rPr>
        <w:t xml:space="preserve">在实习期内我系统地了解项目的情况，明确了自己的工作内容，认识到了哪些是应该纠正和避免的，并从中吸取经验，记住教训。在工程施工中，测量是一项非常重要的工作，它是工程进度和质量的保证，在这一年的测量工作中，我做了如下几方面总结：</w:t>
      </w:r>
    </w:p>
    <w:p>
      <w:pPr>
        <w:ind w:left="0" w:right="0" w:firstLine="560"/>
        <w:spacing w:before="450" w:after="450" w:line="312" w:lineRule="auto"/>
      </w:pPr>
      <w:r>
        <w:rPr>
          <w:rFonts w:ascii="宋体" w:hAnsi="宋体" w:eastAsia="宋体" w:cs="宋体"/>
          <w:color w:val="000"/>
          <w:sz w:val="28"/>
          <w:szCs w:val="28"/>
        </w:rPr>
        <w:t xml:space="preserve">初到测量部，由于没有经验，很多理论知识都不知道如何应用到工作中去，在项目领导、总工、班长和各位同事的帮助下，从熟悉图纸开始慢慢入手，经过几个月的摸索和学习逐渐掌握了路基施工放样的坐标和高程计算方法，复核了桥梁的\'桩基坐标，并对整个工程的施工情况有了全面和基本的了解。对现场施工测量的方法和数据处理有了全新的认识，对自己的工作内容有了更加清晰的了解，对自己也有了更加准确的定位。测量是施工的先头兵，测量放线的误差大小决定了后续施工的准确程度，作为一名测量新手，在工作中我时刻提醒自己要严格要求自己，将误差控制在规范要求的最小范围内。</w:t>
      </w:r>
    </w:p>
    <w:p>
      <w:pPr>
        <w:ind w:left="0" w:right="0" w:firstLine="560"/>
        <w:spacing w:before="450" w:after="450" w:line="312" w:lineRule="auto"/>
      </w:pPr>
      <w:r>
        <w:rPr>
          <w:rFonts w:ascii="宋体" w:hAnsi="宋体" w:eastAsia="宋体" w:cs="宋体"/>
          <w:color w:val="000"/>
          <w:sz w:val="28"/>
          <w:szCs w:val="28"/>
        </w:rPr>
        <w:t xml:space="preserve">期间对GPS的认识更进一步，在学校期间由于设备原因，对GPS的学习只是掌握了一部分的理论知识，在实际应用中的操作可以说基本是空白。在路基平台的放样中，逐步学会了GPS的基本操作，回来后经过查找资料翻阅书籍，对动态GPS的测量原理有个更清晰的认识，这对今后GPS的应用打下了良好的基础。</w:t>
      </w:r>
    </w:p>
    <w:p>
      <w:pPr>
        <w:ind w:left="0" w:right="0" w:firstLine="560"/>
        <w:spacing w:before="450" w:after="450" w:line="312" w:lineRule="auto"/>
      </w:pPr>
      <w:r>
        <w:rPr>
          <w:rFonts w:ascii="宋体" w:hAnsi="宋体" w:eastAsia="宋体" w:cs="宋体"/>
          <w:color w:val="000"/>
          <w:sz w:val="28"/>
          <w:szCs w:val="28"/>
        </w:rPr>
        <w:t xml:space="preserve">中后期主要是结构物的放样测量工作，包括桥梁的桩基放样，涵洞的基础及墙身放样，隧道的洞身复测等。在涵洞的放样过程中，我认识到测量在根据实际情况计算坐标时要充分考虑曲线和角度的影响。在随后的桩基坐标复测中，必须依据坐标方位角才能准确的算出坐标数据，这对我今后的工作是一个很好的经验。</w:t>
      </w:r>
    </w:p>
    <w:p>
      <w:pPr>
        <w:ind w:left="0" w:right="0" w:firstLine="560"/>
        <w:spacing w:before="450" w:after="450" w:line="312" w:lineRule="auto"/>
      </w:pPr>
      <w:r>
        <w:rPr>
          <w:rFonts w:ascii="宋体" w:hAnsi="宋体" w:eastAsia="宋体" w:cs="宋体"/>
          <w:color w:val="000"/>
          <w:sz w:val="28"/>
          <w:szCs w:val="28"/>
        </w:rPr>
        <w:t xml:space="preserve">实习期的最后阶段，运用电子表格编程，我已经可以对测量坐标进行系统的计算和复核。可以从事路基，桥梁，涵洞，隧道的测量放样的工作。</w:t>
      </w:r>
    </w:p>
    <w:p>
      <w:pPr>
        <w:ind w:left="0" w:right="0" w:firstLine="560"/>
        <w:spacing w:before="450" w:after="450" w:line="312" w:lineRule="auto"/>
      </w:pPr>
      <w:r>
        <w:rPr>
          <w:rFonts w:ascii="宋体" w:hAnsi="宋体" w:eastAsia="宋体" w:cs="宋体"/>
          <w:color w:val="000"/>
          <w:sz w:val="28"/>
          <w:szCs w:val="28"/>
        </w:rPr>
        <w:t xml:space="preserve">对于测量员，准确性是硬性指标，在施工放样中必须做到准确无误，因此，在今后的工作中我会继续保持认真仔细的工作作风，更加严谨的对待本职工作，争取零错误。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过去的经历让我不断成熟，在处理各种问题时考虑得更全面，专业技能也得到了加强。在此，我要特别感谢公司领导的悉心栽培以及同事对我的入职指引和帮助，感谢他们对我工作中出现的失误的提醒和指正。在此，我申请成为公司的正式员工，在今后的工作中，我将努力找准自己的定位，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2024-11-04T12:18:38+08:00</dcterms:created>
  <dcterms:modified xsi:type="dcterms:W3CDTF">2024-11-04T12:18:38+08:00</dcterms:modified>
</cp:coreProperties>
</file>

<file path=docProps/custom.xml><?xml version="1.0" encoding="utf-8"?>
<Properties xmlns="http://schemas.openxmlformats.org/officeDocument/2006/custom-properties" xmlns:vt="http://schemas.openxmlformats.org/officeDocument/2006/docPropsVTypes"/>
</file>