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5篇作为教师要立足岗位，以集体备课、业务学习和课堂教学研究为业务学习载体，通过自主学习来满足教育教学的需要，全面提高自身素质和教学质量，那么你有什么教师个人学习总结呢？下面是小编为大家收集有关于教师个人学习总结，希望你喜欢。...</w:t>
      </w:r>
    </w:p>
    <w:p>
      <w:pPr>
        <w:ind w:left="0" w:right="0" w:firstLine="560"/>
        <w:spacing w:before="450" w:after="450" w:line="312" w:lineRule="auto"/>
      </w:pPr>
      <w:r>
        <w:rPr>
          <w:rFonts w:ascii="宋体" w:hAnsi="宋体" w:eastAsia="宋体" w:cs="宋体"/>
          <w:color w:val="000"/>
          <w:sz w:val="28"/>
          <w:szCs w:val="28"/>
        </w:rPr>
        <w:t xml:space="preserve">教师个人学习总结5篇</w:t>
      </w:r>
    </w:p>
    <w:p>
      <w:pPr>
        <w:ind w:left="0" w:right="0" w:firstLine="560"/>
        <w:spacing w:before="450" w:after="450" w:line="312" w:lineRule="auto"/>
      </w:pPr>
      <w:r>
        <w:rPr>
          <w:rFonts w:ascii="宋体" w:hAnsi="宋体" w:eastAsia="宋体" w:cs="宋体"/>
          <w:color w:val="000"/>
          <w:sz w:val="28"/>
          <w:szCs w:val="28"/>
        </w:rPr>
        <w:t xml:space="preserve">作为教师要立足岗位，以集体备课、业务学习和课堂教学研究为业务学习载体，通过自主学习来满足教育教学的需要，全面提高自身素质和教学质量，那么你有什么教师个人学习总结呢？下面是小编为大家收集有关于教师个人学习总结，希望你喜欢。</w:t>
      </w:r>
    </w:p>
    <w:p>
      <w:pPr>
        <w:ind w:left="0" w:right="0" w:firstLine="560"/>
        <w:spacing w:before="450" w:after="450" w:line="312" w:lineRule="auto"/>
      </w:pPr>
      <w:r>
        <w:rPr>
          <w:rFonts w:ascii="宋体" w:hAnsi="宋体" w:eastAsia="宋体" w:cs="宋体"/>
          <w:color w:val="000"/>
          <w:sz w:val="28"/>
          <w:szCs w:val="28"/>
        </w:rPr>
        <w:t xml:space="preserve">&gt;教师个人学习总结1</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宋体" w:hAnsi="宋体" w:eastAsia="宋体" w:cs="宋体"/>
          <w:color w:val="000"/>
          <w:sz w:val="28"/>
          <w:szCs w:val="28"/>
        </w:rPr>
        <w:t xml:space="preserve">&gt;教师个人学习总结2</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&gt;教师个人学习总结3</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美好的时间总是过得很快，十天的交流学习似乎刚刚开始就到了头。这次远程交流给我的感觉是全新的：足不出户，就能聆听专家的讲授，与同行交流讨论。这段交流的历程，有压力，更有收获。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四、交流缘，网络情</w:t>
      </w:r>
    </w:p>
    <w:p>
      <w:pPr>
        <w:ind w:left="0" w:right="0" w:firstLine="560"/>
        <w:spacing w:before="450" w:after="450" w:line="312" w:lineRule="auto"/>
      </w:pPr>
      <w:r>
        <w:rPr>
          <w:rFonts w:ascii="宋体" w:hAnsi="宋体" w:eastAsia="宋体" w:cs="宋体"/>
          <w:color w:val="000"/>
          <w:sz w:val="28"/>
          <w:szCs w:val="28"/>
        </w:rPr>
        <w:t xml:space="preserve">在这次交流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宋体" w:hAnsi="宋体" w:eastAsia="宋体" w:cs="宋体"/>
          <w:color w:val="000"/>
          <w:sz w:val="28"/>
          <w:szCs w:val="28"/>
        </w:rPr>
        <w:t xml:space="preserve">&gt;教师个人学习总结4</w:t>
      </w:r>
    </w:p>
    <w:p>
      <w:pPr>
        <w:ind w:left="0" w:right="0" w:firstLine="560"/>
        <w:spacing w:before="450" w:after="450" w:line="312" w:lineRule="auto"/>
      </w:pPr>
      <w:r>
        <w:rPr>
          <w:rFonts w:ascii="宋体" w:hAnsi="宋体" w:eastAsia="宋体" w:cs="宋体"/>
          <w:color w:val="000"/>
          <w:sz w:val="28"/>
          <w:szCs w:val="28"/>
        </w:rPr>
        <w:t xml:space="preserve">本学期我担任高_和_两个班的英语教师，刚接手这两个班时，通过和学生交流了解到多数学生对英语学习兴趣不浓，觉得背单词和语法很枯燥，背过后不久就忘记了。看到英语文章满眼是生词，本来想好好看的，可是看一会后讲什么内容不明白，就不想看下去，时间久了就讨厌英语了。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__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一、培养学生对英语的学习兴趣</w:t>
      </w:r>
    </w:p>
    <w:p>
      <w:pPr>
        <w:ind w:left="0" w:right="0" w:firstLine="560"/>
        <w:spacing w:before="450" w:after="450" w:line="312" w:lineRule="auto"/>
      </w:pPr>
      <w:r>
        <w:rPr>
          <w:rFonts w:ascii="宋体" w:hAnsi="宋体" w:eastAsia="宋体" w:cs="宋体"/>
          <w:color w:val="000"/>
          <w:sz w:val="28"/>
          <w:szCs w:val="28"/>
        </w:rPr>
        <w:t xml:space="preserve">布置任务给小组去，讲故事或者演电影，小品，上课时的前__分钟在全班同学面前表演，这些学生真有表演天赋，有时令全班同学捧腹大笑，一个小组一次轮流着来，经过大约_个月的训练，同学们喜欢上了英语。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二、狠抓词汇</w:t>
      </w:r>
    </w:p>
    <w:p>
      <w:pPr>
        <w:ind w:left="0" w:right="0" w:firstLine="560"/>
        <w:spacing w:before="450" w:after="450" w:line="312" w:lineRule="auto"/>
      </w:pPr>
      <w:r>
        <w:rPr>
          <w:rFonts w:ascii="宋体" w:hAnsi="宋体" w:eastAsia="宋体" w:cs="宋体"/>
          <w:color w:val="000"/>
          <w:sz w:val="28"/>
          <w:szCs w:val="28"/>
        </w:rPr>
        <w:t xml:space="preserve">教会学生通过语音，构词法，词性，谐音等方式让学生背单词变轻松，每天背诵至少__个单词，循环复习，配合阅读文章加强理解巩固。现在我的学生不再害怕背单词了。</w:t>
      </w:r>
    </w:p>
    <w:p>
      <w:pPr>
        <w:ind w:left="0" w:right="0" w:firstLine="560"/>
        <w:spacing w:before="450" w:after="450" w:line="312" w:lineRule="auto"/>
      </w:pPr>
      <w:r>
        <w:rPr>
          <w:rFonts w:ascii="宋体" w:hAnsi="宋体" w:eastAsia="宋体" w:cs="宋体"/>
          <w:color w:val="000"/>
          <w:sz w:val="28"/>
          <w:szCs w:val="28"/>
        </w:rPr>
        <w:t xml:space="preserve">三、听力训练</w:t>
      </w:r>
    </w:p>
    <w:p>
      <w:pPr>
        <w:ind w:left="0" w:right="0" w:firstLine="560"/>
        <w:spacing w:before="450" w:after="450" w:line="312" w:lineRule="auto"/>
      </w:pPr>
      <w:r>
        <w:rPr>
          <w:rFonts w:ascii="宋体" w:hAnsi="宋体" w:eastAsia="宋体" w:cs="宋体"/>
          <w:color w:val="000"/>
          <w:sz w:val="28"/>
          <w:szCs w:val="28"/>
        </w:rPr>
        <w:t xml:space="preserve">由于下学期升入高_9月份就要考英语听力，多数学生的听力能力薄弱，听不懂，要求每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五、训练会题</w:t>
      </w:r>
    </w:p>
    <w:p>
      <w:pPr>
        <w:ind w:left="0" w:right="0" w:firstLine="560"/>
        <w:spacing w:before="450" w:after="450" w:line="312" w:lineRule="auto"/>
      </w:pPr>
      <w:r>
        <w:rPr>
          <w:rFonts w:ascii="宋体" w:hAnsi="宋体" w:eastAsia="宋体" w:cs="宋体"/>
          <w:color w:val="000"/>
          <w:sz w:val="28"/>
          <w:szCs w:val="28"/>
        </w:rPr>
        <w:t xml:space="preserve">从20__年起__省的会考要记入高考总分，为了使每一个学生得到这2分，我利用15天左右的时间重点训练会考题，使学生对会考加以重视，并在考试中取得好成绩。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&gt;教师个人学习总结5</w:t>
      </w:r>
    </w:p>
    <w:p>
      <w:pPr>
        <w:ind w:left="0" w:right="0" w:firstLine="560"/>
        <w:spacing w:before="450" w:after="450" w:line="312" w:lineRule="auto"/>
      </w:pPr>
      <w:r>
        <w:rPr>
          <w:rFonts w:ascii="宋体" w:hAnsi="宋体" w:eastAsia="宋体" w:cs="宋体"/>
          <w:color w:val="000"/>
          <w:sz w:val="28"/>
          <w:szCs w:val="28"/>
        </w:rPr>
        <w:t xml:space="preserve">我们高一按照上学期期末考试中语文、数学、英语、物理、化学五科的总成绩分出了三个理班。我任理科四班班主任。从总分看，分配的确是公平的，但从学生平时的表现和学生的发展趋势看，我的理科四班只能在三个理班中占倒第一。虽然老师和同学们都这样看，但我看到眼前那些学生时，我对自己还是坚强地说“不能服输”。因为分班前我带的班成绩不太好，所以分班后有五名同学先后调出了我的班，太丢人了!我一定要让理科四班成为一个人人羡慕的班!</w:t>
      </w:r>
    </w:p>
    <w:p>
      <w:pPr>
        <w:ind w:left="0" w:right="0" w:firstLine="560"/>
        <w:spacing w:before="450" w:after="450" w:line="312" w:lineRule="auto"/>
      </w:pPr>
      <w:r>
        <w:rPr>
          <w:rFonts w:ascii="宋体" w:hAnsi="宋体" w:eastAsia="宋体" w:cs="宋体"/>
          <w:color w:val="000"/>
          <w:sz w:val="28"/>
          <w:szCs w:val="28"/>
        </w:rPr>
        <w:t xml:space="preserve">分班后20天左右，学校进行了分班后的第一次月考，原来认为应该占第一的理二班因为班里占第一的学生没有参加考试，所以成了第三，原来认为占第二的理科五班理所应当地成了第一，我的理科四班成了第二，人均总分比理科五班少20.8分。在一个月后的期中考试中，理科五班又增加了三名其他学校和班级转过来的学生，其中一个占年级第九，一个占年级四十，第三个占年级第六十。我班人员未动，名次仍处年级第二，人均总分比理五班少17.1分。我赶快在黑板报上鼓励了一下同学们的进步。因为除去数学一科及理科五班的三名新“外缓”外，我班比理五班高6分。又一个月过去了，分班后的第三次考试进行了。理五班仍然保持原班人员未动，我却“丢失”了诚实善良的体育委员，他排名在年级第七十。但通过四十四位同学的努力，这次考试我班的人均总分比原来第一的理五班高出了10分，我班“不可思议”地占了年级第一。</w:t>
      </w:r>
    </w:p>
    <w:p>
      <w:pPr>
        <w:ind w:left="0" w:right="0" w:firstLine="560"/>
        <w:spacing w:before="450" w:after="450" w:line="312" w:lineRule="auto"/>
      </w:pPr>
      <w:r>
        <w:rPr>
          <w:rFonts w:ascii="宋体" w:hAnsi="宋体" w:eastAsia="宋体" w:cs="宋体"/>
          <w:color w:val="000"/>
          <w:sz w:val="28"/>
          <w:szCs w:val="28"/>
        </w:rPr>
        <w:t xml:space="preserve">在过去的三个月里，我班总是尊重学生的思想和意愿。我班的学习目标是：既要比其他班玩得多，又要比其他班学习好，学习的首要条件是让同学高兴。在分班后的两个多月后，我班被其他班的同学称为高一的“自由王国”。</w:t>
      </w:r>
    </w:p>
    <w:p>
      <w:pPr>
        <w:ind w:left="0" w:right="0" w:firstLine="560"/>
        <w:spacing w:before="450" w:after="450" w:line="312" w:lineRule="auto"/>
      </w:pPr>
      <w:r>
        <w:rPr>
          <w:rFonts w:ascii="宋体" w:hAnsi="宋体" w:eastAsia="宋体" w:cs="宋体"/>
          <w:color w:val="000"/>
          <w:sz w:val="28"/>
          <w:szCs w:val="28"/>
        </w:rPr>
        <w:t xml:space="preserve">我高兴我的理四班在不断进步，我高兴我的理科四班的同学们愉快地生活。以下是我班在过去三个月中走过的路，也许有好的地方，希望全国的班主任也和我们一起好，也许有不好甚至错误的地方，希望朋友们能指出，以帮助小弟能管好手中的理科四班，我要让同学们都考上大学，考上全国重点大学。</w:t>
      </w:r>
    </w:p>
    <w:p>
      <w:pPr>
        <w:ind w:left="0" w:right="0" w:firstLine="560"/>
        <w:spacing w:before="450" w:after="450" w:line="312" w:lineRule="auto"/>
      </w:pPr>
      <w:r>
        <w:rPr>
          <w:rFonts w:ascii="宋体" w:hAnsi="宋体" w:eastAsia="宋体" w:cs="宋体"/>
          <w:color w:val="000"/>
          <w:sz w:val="28"/>
          <w:szCs w:val="28"/>
        </w:rPr>
        <w:t xml:space="preserve">分班后的第一天，我首先问同学们：“哪个同学想调到其他的两个理班去，请和我联系。我的治班宗旨是，让每一个同学高兴。和我联系后，我给你们协调协调。”，当时有七位同学和我联系要调班，但经过三天的协调，只有五位同学调班成功了，这里面使我最心痛的是，有一个调出的同学的总分比调进我班的同学高39分，但为了班级的安定，只能调换。在分班后的10天内，人心浮动，虽然有些同学没有直接提出换班，但看得出他们很无碍。我的心情很沉重，记得当时有两个晚上只睡了一两个小时的觉。</w:t>
      </w:r>
    </w:p>
    <w:p>
      <w:pPr>
        <w:ind w:left="0" w:right="0" w:firstLine="560"/>
        <w:spacing w:before="450" w:after="450" w:line="312" w:lineRule="auto"/>
      </w:pPr>
      <w:r>
        <w:rPr>
          <w:rFonts w:ascii="宋体" w:hAnsi="宋体" w:eastAsia="宋体" w:cs="宋体"/>
          <w:color w:val="000"/>
          <w:sz w:val="28"/>
          <w:szCs w:val="28"/>
        </w:rPr>
        <w:t xml:space="preserve">到分班后的第十三天，应部分同学要求，我班走出了校门，来到了田野里，进行了一次名符其实的春游。过了两天到了同学回家的日子，应该在同学面前表现表现了，于是跑前跑后给同学联系汽车，直到送走最后一个同学才回家休息。学校停电了，好，再表现表现吧，从家里给同学们送来一铝壶开水，而且以后每次停电都是如此。晚上停电了，我班有从三里外买来的蜡烛，每人一根，整个育才中学，就我们班的蜡多。为赢得同学们的高兴，为给同学节约资金，当同学反映小卖部的圆珠笔芯不好用时，便从批发部批来了一盒，每个同学发两根，不但好用，价格才相当于小卖部价格的一半。此事以后便一发不可收，每隔半月左右就到批发街上去一趟，为同学们批发日记本、练习本、牙膏、牙刷等用品。每个本都能让同学少花40%左右的钱，有的商品价格甚至只有小卖部价格的一半。我班的同学有通信自由，有选择自已发型和服装的自由，有出门改善生活的的自由……</w:t>
      </w:r>
    </w:p>
    <w:p>
      <w:pPr>
        <w:ind w:left="0" w:right="0" w:firstLine="560"/>
        <w:spacing w:before="450" w:after="450" w:line="312" w:lineRule="auto"/>
      </w:pPr>
      <w:r>
        <w:rPr>
          <w:rFonts w:ascii="宋体" w:hAnsi="宋体" w:eastAsia="宋体" w:cs="宋体"/>
          <w:color w:val="000"/>
          <w:sz w:val="28"/>
          <w:szCs w:val="28"/>
        </w:rPr>
        <w:t xml:space="preserve">经过3月份二十多天的“磨合”，到4月份时，我成了同学们挂班主任衔的朋友，在4月份的量化评比中，我班的得分在整个高一六个班中最高。为了奖励同学们的友好合作。4月份的工资发下来后，我到集上买了30斤西红柿，每个同学发两个，自己出资请了同学们一次客。</w:t>
      </w:r>
    </w:p>
    <w:p>
      <w:pPr>
        <w:ind w:left="0" w:right="0" w:firstLine="560"/>
        <w:spacing w:before="450" w:after="450" w:line="312" w:lineRule="auto"/>
      </w:pPr>
      <w:r>
        <w:rPr>
          <w:rFonts w:ascii="宋体" w:hAnsi="宋体" w:eastAsia="宋体" w:cs="宋体"/>
          <w:color w:val="000"/>
          <w:sz w:val="28"/>
          <w:szCs w:val="28"/>
        </w:rPr>
        <w:t xml:space="preserve">对于班级管理来说，最重要的还是学习成绩。首先树立同学们对学习的信心和兴趣。湖南省那位得了癌症却坚强地送出两位大学生的英雄母亲，曾使同学们凄然泪下，英国留学博士张弛的学习经历被摘抄后贴在墙上。中美撞机和南斯拉夫大使馆被炸事件，激起了同学们的义愤。本县丝网的不景气和种地的艰辛使同学们看到了知识的价值。学习，一定要好好学习。</w:t>
      </w:r>
    </w:p>
    <w:p>
      <w:pPr>
        <w:ind w:left="0" w:right="0" w:firstLine="560"/>
        <w:spacing w:before="450" w:after="450" w:line="312" w:lineRule="auto"/>
      </w:pPr>
      <w:r>
        <w:rPr>
          <w:rFonts w:ascii="宋体" w:hAnsi="宋体" w:eastAsia="宋体" w:cs="宋体"/>
          <w:color w:val="000"/>
          <w:sz w:val="28"/>
          <w:szCs w:val="28"/>
        </w:rPr>
        <w:t xml:space="preserve">我找来了99年各省高考状元谈学习方法的录像带，每隔一段时间就让同学们看一两个高考状元们的学习方法。另外本人多年来记录、总结的学习方法，也不时地告诉同学们。中央电视台、教育电视台、国际互联网上的学习经验，也有选择地让同学们评判评判，好的就使用使用。让每一个同学都明白，只有适合自己的学习方法才是真正的好方法。</w:t>
      </w:r>
    </w:p>
    <w:p>
      <w:pPr>
        <w:ind w:left="0" w:right="0" w:firstLine="560"/>
        <w:spacing w:before="450" w:after="450" w:line="312" w:lineRule="auto"/>
      </w:pPr>
      <w:r>
        <w:rPr>
          <w:rFonts w:ascii="宋体" w:hAnsi="宋体" w:eastAsia="宋体" w:cs="宋体"/>
          <w:color w:val="000"/>
          <w:sz w:val="28"/>
          <w:szCs w:val="28"/>
        </w:rPr>
        <w:t xml:space="preserve">我班用了学校的一套电脑和两部录像机，刚开始时转录中央电视台的“OUTLOOK”电视英语杂志，录完后在网上把原文下载下来，印出来贴在我班的后面。录了四期后，我看到了中国教育电视台的“LOOKAHEAD”英语讲座，我高兴地跳了起来，因为这套讲座和“走遍美国”是我国两套最好的英语培训讲座。此后每周都录，每集至少让同学们看两遍。电影式的讲座极大地提高了同学们的兴趣，在最近的月考中，我班的英语第一次跃居高一理班的第一位。</w:t>
      </w:r>
    </w:p>
    <w:p>
      <w:pPr>
        <w:ind w:left="0" w:right="0" w:firstLine="560"/>
        <w:spacing w:before="450" w:after="450" w:line="312" w:lineRule="auto"/>
      </w:pPr>
      <w:r>
        <w:rPr>
          <w:rFonts w:ascii="宋体" w:hAnsi="宋体" w:eastAsia="宋体" w:cs="宋体"/>
          <w:color w:val="000"/>
          <w:sz w:val="28"/>
          <w:szCs w:val="28"/>
        </w:rPr>
        <w:t xml:space="preserve">因为同学们普遍反映时间紧作业多，没有时间去消化学过的知识，没有时间去看错过的题。为此在4月14日-16日，我走访了二十多位老师，然后推出了我班提高整体成绩的第一个小实验，因为没有更多的自习时间，所以实验是在牺牲不做部分作业和部分老师不理解的情况下进行的。实验小组共13人，起名为“创新学习小组”，每天小组成员都要跑步，每次的错题都要改正，而且都要过几天复查。在4月24日时，我在网上找到了全国神奇式教育家魏书生的经验材料，我的实验马上进行了部分调整，而且让多数同学都逐渐地改变着自己的学习方式。在5月份的考试中我班第一次获得了理班第一名。</w:t>
      </w:r>
    </w:p>
    <w:p>
      <w:pPr>
        <w:ind w:left="0" w:right="0" w:firstLine="560"/>
        <w:spacing w:before="450" w:after="450" w:line="312" w:lineRule="auto"/>
      </w:pPr>
      <w:r>
        <w:rPr>
          <w:rFonts w:ascii="宋体" w:hAnsi="宋体" w:eastAsia="宋体" w:cs="宋体"/>
          <w:color w:val="000"/>
          <w:sz w:val="28"/>
          <w:szCs w:val="28"/>
        </w:rPr>
        <w:t xml:space="preserve">在最近这次考试之前，我已经看出了同学们的进步，为了能让同学们更好地发挥自己的水平，我又找了几位有经验的老师，协商下一步的工作安排。老师们一致反映：法，的确是好法，但同学们没有时间，连基本的作业都难保质保量地完成，哪有时间去消化和复习。在几位老师的建议下，5月18日我向董事长递交了“增加自习，提高能力”的实验申请报告。两天后董事长和高中部主任正式批准了我的报告。不久学校又为我班买了10盒空白录像带和近千元的教育理论书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2024-11-08T19:06:52+08:00</dcterms:created>
  <dcterms:modified xsi:type="dcterms:W3CDTF">2024-11-08T19:06:52+08:00</dcterms:modified>
</cp:coreProperties>
</file>

<file path=docProps/custom.xml><?xml version="1.0" encoding="utf-8"?>
<Properties xmlns="http://schemas.openxmlformats.org/officeDocument/2006/custom-properties" xmlns:vt="http://schemas.openxmlformats.org/officeDocument/2006/docPropsVTypes"/>
</file>