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物业客服工作总结</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物业客服工作总结5篇客服代表可以为新产品的推广提供有帮助的意见。他们有机会与顾客直接互动，并询问意见和反馈，使公司能够更好地了解市场和顾客需求。下面是小编整理的物业客服工作总结，希望大家喜欢。1物业客服工作总结20__年即将过去，回首一...</w:t>
      </w:r>
    </w:p>
    <w:p>
      <w:pPr>
        <w:ind w:left="0" w:right="0" w:firstLine="560"/>
        <w:spacing w:before="450" w:after="450" w:line="312" w:lineRule="auto"/>
      </w:pPr>
      <w:r>
        <w:rPr>
          <w:rFonts w:ascii="宋体" w:hAnsi="宋体" w:eastAsia="宋体" w:cs="宋体"/>
          <w:color w:val="000"/>
          <w:sz w:val="28"/>
          <w:szCs w:val="28"/>
        </w:rPr>
        <w:t xml:space="preserve">关于物业客服工作总结5篇</w:t>
      </w:r>
    </w:p>
    <w:p>
      <w:pPr>
        <w:ind w:left="0" w:right="0" w:firstLine="560"/>
        <w:spacing w:before="450" w:after="450" w:line="312" w:lineRule="auto"/>
      </w:pPr>
      <w:r>
        <w:rPr>
          <w:rFonts w:ascii="宋体" w:hAnsi="宋体" w:eastAsia="宋体" w:cs="宋体"/>
          <w:color w:val="000"/>
          <w:sz w:val="28"/>
          <w:szCs w:val="28"/>
        </w:rPr>
        <w:t xml:space="preserve">客服代表可以为新产品的推广提供有帮助的意见。他们有机会与顾客直接互动，并询问意见和反馈，使公司能够更好地了解市场和顾客需求。下面是小编整理的物业客服工作总结，希望大家喜欢。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1物业客服工作总结</w:t>
      </w:r>
    </w:p>
    <w:p>
      <w:pPr>
        <w:ind w:left="0" w:right="0" w:firstLine="560"/>
        <w:spacing w:before="450" w:after="450" w:line="312" w:lineRule="auto"/>
      </w:pPr>
      <w:r>
        <w:rPr>
          <w:rFonts w:ascii="宋体" w:hAnsi="宋体" w:eastAsia="宋体" w:cs="宋体"/>
          <w:color w:val="000"/>
          <w:sz w:val="28"/>
          <w:szCs w:val="28"/>
        </w:rPr>
        <w:t xml:space="preserve">20__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2物业客服工作总结</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回首一年来的工作，感慨颇深。自入职__项目以来，在服务中心领导的指导下和各部门的支持和配合下，基本完成了预期工作目标及各项工作计划。项目交付以来，客服部围绕__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20__年6月，我正式升任__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（三）圆满完成__一期交房工作，为客服部总体工作奠定了坚实的基础20__年10月中旬，__一期正式交房入住，我部主要负责一期入住的资料发放、签约、处理业主纠纷等工作。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__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20_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3物业客服工作总结</w:t>
      </w:r>
    </w:p>
    <w:p>
      <w:pPr>
        <w:ind w:left="0" w:right="0" w:firstLine="560"/>
        <w:spacing w:before="450" w:after="450" w:line="312" w:lineRule="auto"/>
      </w:pPr>
      <w:r>
        <w:rPr>
          <w:rFonts w:ascii="宋体" w:hAnsi="宋体" w:eastAsia="宋体" w:cs="宋体"/>
          <w:color w:val="000"/>
          <w:sz w:val="28"/>
          <w:szCs w:val="28"/>
        </w:rPr>
        <w:t xml:space="preserve">光阴似箭，转眼又快迎来了新的一年。在行将过往的20__年里，我在公司领导是同事的关心和热忱帮助下，顺利完成了前台接待相应的工作。现在对20__年的工作作出总结。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真诚、积极的工作态度很重要。20__年11月，我开始从事前台接待工作，深知接待职员是展现公司形象的第一人。在工作中，严格依照公司的要求，工装上岗，五官秀气。热忱对待每个来访客户，并热情的指引到相干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X企业工作前，固然也有过前台接待的工作经验，但是，还是需要不断学习和努力的。比如综合素质方面，责任心和事业心有待进一步进步，服务观念有待进一步深进。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酷爱，我会严格要求自己不但要遵守公司的相干工作制度，还要更积极踏实的对待工作。努力进步工作素质，加强对工作的责任心和事业心。我将进一步更好的展现自己的优点，克服不足，取长补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4物业客服工作总结</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回首一年来的工作，感慨颇深。自入职__项目以来，在服务中心领导的指导下和各部门的支持和配合下，基本完成了预期工作目标及各项工作计划。项目交付以来，客服部围绕__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x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客服部后，发现部门内部管理比较薄弱，主要表现在员工责任心不强，工作主动性不够、工作效率低、办事拖拉等方面。针对上述问题，本人进一步完善了部门责任制，明确了部门员工的责任及工作标准。</w:t>
      </w:r>
    </w:p>
    <w:p>
      <w:pPr>
        <w:ind w:left="0" w:right="0" w:firstLine="560"/>
        <w:spacing w:before="450" w:after="450" w:line="312" w:lineRule="auto"/>
      </w:pPr>
      <w:r>
        <w:rPr>
          <w:rFonts w:ascii="宋体" w:hAnsi="宋体" w:eastAsia="宋体" w:cs="宋体"/>
          <w:color w:val="000"/>
          <w:sz w:val="28"/>
          <w:szCs w:val="28"/>
        </w:rPr>
        <w:t xml:space="preserve">(一)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客服部是服务中心的桥梁和信息中枢，起着联系内外的作用，客服员的.服务水平和服务素质直接影响着客服部整体工作。今年__月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(三)圆满完成__一期交房工作，为客服部总体工作奠定了坚实的基础。20__年__月中旬，__园一期正式交房入住，我部主要负责一期入住的资料发放、签约、处理业主纠纷等工作。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由于部门在近半年的工作中，主要精力放在了__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(一)继续加强客户服务水平和服务质量，业主满意率达到__%以上。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(二)加强物业服务费收费水平，确保年底收费率达到__%以上。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回顾20__，我将在明年的工作中将继续团结一致，齐心协力的去实现部门目标，为公司发展贡献一份力量。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5物业客服工作总结</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复始，万象更新，转眼间__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本人于3月正式加入__物业管理有限公司，担任客服领班一职，入职之初，在客服主管的带领下，完成以下工作：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w:t>
      </w:r>
    </w:p>
    <w:p>
      <w:pPr>
        <w:ind w:left="0" w:right="0" w:firstLine="560"/>
        <w:spacing w:before="450" w:after="450" w:line="312" w:lineRule="auto"/>
      </w:pPr>
      <w:r>
        <w:rPr>
          <w:rFonts w:ascii="宋体" w:hAnsi="宋体" w:eastAsia="宋体" w:cs="宋体"/>
          <w:color w:val="000"/>
          <w:sz w:val="28"/>
          <w:szCs w:val="28"/>
        </w:rPr>
        <w:t xml:space="preserve">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五月份上门收缴管理费197109元，六月份上门收缴管理费71409元。</w:t>
      </w:r>
    </w:p>
    <w:p>
      <w:pPr>
        <w:ind w:left="0" w:right="0" w:firstLine="560"/>
        <w:spacing w:before="450" w:after="450" w:line="312" w:lineRule="auto"/>
      </w:pPr>
      <w:r>
        <w:rPr>
          <w:rFonts w:ascii="宋体" w:hAnsi="宋体" w:eastAsia="宋体" w:cs="宋体"/>
          <w:color w:val="000"/>
          <w:sz w:val="28"/>
          <w:szCs w:val="28"/>
        </w:rPr>
        <w:t xml:space="preserve">七月份对管理费一年以上未交的业主发催缴函，对已交付区域未收房的业主发催收函，共发出催收信件246封，至月底已有30户交纳物管费44139元。</w:t>
      </w:r>
    </w:p>
    <w:p>
      <w:pPr>
        <w:ind w:left="0" w:right="0" w:firstLine="560"/>
        <w:spacing w:before="450" w:after="450" w:line="312" w:lineRule="auto"/>
      </w:pPr>
      <w:r>
        <w:rPr>
          <w:rFonts w:ascii="宋体" w:hAnsi="宋体" w:eastAsia="宋体" w:cs="宋体"/>
          <w:color w:val="000"/>
          <w:sz w:val="28"/>
          <w:szCs w:val="28"/>
        </w:rPr>
        <w:t xml:space="preserve">3.完成6月的1.7期及9月的1.6期交收楼活动，入伙600多户。</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6.根据“精致塔”要求制定客服部关于“__”的提升计划并落实执行，五月份组织开展“温馨五月情感恩母亲节”活动，通过社区活动加深物业与业主的关系，让业主更深层次的了解并接受理解物业。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二、下半年的主要工作</w:t>
      </w:r>
    </w:p>
    <w:p>
      <w:pPr>
        <w:ind w:left="0" w:right="0" w:firstLine="560"/>
        <w:spacing w:before="450" w:after="450" w:line="312" w:lineRule="auto"/>
      </w:pPr>
      <w:r>
        <w:rPr>
          <w:rFonts w:ascii="宋体" w:hAnsi="宋体" w:eastAsia="宋体" w:cs="宋体"/>
          <w:color w:val="000"/>
          <w:sz w:val="28"/>
          <w:szCs w:val="28"/>
        </w:rPr>
        <w:t xml:space="preserve">9月__大开盘，在公司领导各方面权衡之下，我于10月被调任到__客服主管，在此期间完成以下工作：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5.配合房地产销售推广、开盘工作，以销售中心、样板房的使用、业主接待及环境保洁等物业服务工作方面为重心开展服务工作，顺利完成世纪锦城2-9楼的开盘、“魅力锦城、华彩篇章”业主联谊等活动。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2024-10-03T00:35:11+08:00</dcterms:created>
  <dcterms:modified xsi:type="dcterms:W3CDTF">2024-10-03T00:35:11+08:00</dcterms:modified>
</cp:coreProperties>
</file>

<file path=docProps/custom.xml><?xml version="1.0" encoding="utf-8"?>
<Properties xmlns="http://schemas.openxmlformats.org/officeDocument/2006/custom-properties" xmlns:vt="http://schemas.openxmlformats.org/officeDocument/2006/docPropsVTypes"/>
</file>