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尊重团结宽容友爱班主任总结</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尊重团结宽容友爱班主任总结优秀5篇不经意间，一段时间的工作已经结束了，这段时间以来的工作，收获了不少成绩，这也意味着，又要准备开始写工作总结了。为了让您在写工作总结时更加简单方便，以下是小编整理的尊重团结宽容友爱班主任总结，欢迎大家借鉴与参...</w:t>
      </w:r>
    </w:p>
    <w:p>
      <w:pPr>
        <w:ind w:left="0" w:right="0" w:firstLine="560"/>
        <w:spacing w:before="450" w:after="450" w:line="312" w:lineRule="auto"/>
      </w:pPr>
      <w:r>
        <w:rPr>
          <w:rFonts w:ascii="宋体" w:hAnsi="宋体" w:eastAsia="宋体" w:cs="宋体"/>
          <w:color w:val="000"/>
          <w:sz w:val="28"/>
          <w:szCs w:val="28"/>
        </w:rPr>
        <w:t xml:space="preserve">尊重团结宽容友爱班主任总结优秀5篇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这也意味着，又要准备开始写工作总结了。为了让您在写工作总结时更加简单方便，以下是小编整理的尊重团结宽容友爱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尊重团结宽容友爱班主任总结（篇1）</w:t>
      </w:r>
    </w:p>
    <w:p>
      <w:pPr>
        <w:ind w:left="0" w:right="0" w:firstLine="560"/>
        <w:spacing w:before="450" w:after="450" w:line="312" w:lineRule="auto"/>
      </w:pPr>
      <w:r>
        <w:rPr>
          <w:rFonts w:ascii="宋体" w:hAnsi="宋体" w:eastAsia="宋体" w:cs="宋体"/>
          <w:color w:val="000"/>
          <w:sz w:val="28"/>
          <w:szCs w:val="28"/>
        </w:rPr>
        <w:t xml:space="preserve">我校各班在20__年的班主任工作中均取得了一些成绩，对此我有不少感悟和体会，为此我将体会最深的四个方面谈谈对做好班主任工作的认识。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一、理论联系实际，善于借鉴他人经验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四位班主任发言令我获益非浅，感受极深。除了学习同事的经验外，特能提高班主任工作能力的绝好途径就是从各种书籍、报刊杂志及网络中获取丰富的理论知识，比如，学校征订的《班主任之友》和电脑网络中的文章，每一次阅读后我都大有收获。工作中遇到的问题，往往在看到有关文章时便迎刃而解。当在书籍或报刊杂志上看到有助于班主任工作的好文章，及时将它剪贴或作一些摘抄，这些理论和经验对我们的班主任工作帮助将会极大。我深感活学活用班主任工作的经验，能使我们的工作更轻松活泼而高效、忙而不乱。</w:t>
      </w:r>
    </w:p>
    <w:p>
      <w:pPr>
        <w:ind w:left="0" w:right="0" w:firstLine="560"/>
        <w:spacing w:before="450" w:after="450" w:line="312" w:lineRule="auto"/>
      </w:pPr>
      <w:r>
        <w:rPr>
          <w:rFonts w:ascii="宋体" w:hAnsi="宋体" w:eastAsia="宋体" w:cs="宋体"/>
          <w:color w:val="000"/>
          <w:sz w:val="28"/>
          <w:szCs w:val="28"/>
        </w:rPr>
        <w:t xml:space="preserve">二、规范班级制度，敢于放手学生管理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深深认为在我们决定培养班级民主气氛的同时，一定要制定详实而可行的班规，使班级管理有法可依。虽然在制定班规时是需要花费不少心思，但是“磨刀不误砍柴功”这个道理大家都知道。班规定下之后，班主任工作就轻松了许多。当然班规的制定是经过了一个循序渐进的过程的：首先，对班干部进行集体培训，培养其管理能力，提高自制力，树立正确的思想。其次，在班级制造声势，让学生明确班主任的重视程度。最后，付诸实践，班主任在一边也要大力监督。在实践中师生不断完善班规，便会逐渐形成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认为有一点最大的体会：就是所有的事情，尽量让学生自己去做，当班主任就好比做父母，如果什么都是包办代替，那是培养不出成才的子女的，而应该是在民主的对待他们的同时，充分发挥他们的自主性，适当的时候加以引导。经过锻炼，相信学生的胆量越来越大，能力越来越强，慢慢出现了许多人才，第二课堂活动效果也会越来越显著。</w:t>
      </w:r>
    </w:p>
    <w:p>
      <w:pPr>
        <w:ind w:left="0" w:right="0" w:firstLine="560"/>
        <w:spacing w:before="450" w:after="450" w:line="312" w:lineRule="auto"/>
      </w:pPr>
      <w:r>
        <w:rPr>
          <w:rFonts w:ascii="宋体" w:hAnsi="宋体" w:eastAsia="宋体" w:cs="宋体"/>
          <w:color w:val="000"/>
          <w:sz w:val="28"/>
          <w:szCs w:val="28"/>
        </w:rPr>
        <w:t xml:space="preserve">三、充分利用班会，努力做好思想工作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想让学生切实按照老师的要求做，就必须在思想上让他们想通，思想工作做好了，其它问题也就迎刃而解了。我深感思想教育是非常重要的，在这方面，我认为有以下3点做法：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班会可以先由学生自己总结，然后是再讲近期发现的问题并以多种形式进行教育。有些老师觉得班会没啥可讲的，而我发现班会课其实有很多很多内容可讲。目前，我们面对的学生思想比较多元化，作为班主任得时时刻刻了解他们的想法，然后有针对性的做好全体学生的思想工作。比如，开诚布分的给他们讲嫉妒心理，使学生对此有清晰的认识，从而正确对待；要学生遵守的班规，班主任就要在班会上详细解释为什么这样要求；要他们不要违纪，首先从思想上让学生正确认识，然后分析自己的切身行为，同时举各种事例进行说明教育；要他们上课发言，就教育学生举手发言是给自己一个锻炼的机会，是对自己自信和勇气的一次锻炼，当前的社会需要的就是有自信、充满勇气的人；讲的最多的，是关于理想，如何做人的道理。另外，在班会上提出的各种问题最好经常让学生去讲，同时鼓励每一位同学发表自己的意见，而我们班主任表现的就要非常尊重他们的意见。</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在组织同学的每次活动之前，我们事前要作好思想动员工作。这样，使学生端正思想，增强了坚决克服困难的决心，因此每次活动才能顺利地开展。</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们生气的事发生后，我们尽量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四、动脑筋巧设计，创新多种途径教育</w:t>
      </w:r>
    </w:p>
    <w:p>
      <w:pPr>
        <w:ind w:left="0" w:right="0" w:firstLine="560"/>
        <w:spacing w:before="450" w:after="450" w:line="312" w:lineRule="auto"/>
      </w:pPr>
      <w:r>
        <w:rPr>
          <w:rFonts w:ascii="宋体" w:hAnsi="宋体" w:eastAsia="宋体" w:cs="宋体"/>
          <w:color w:val="000"/>
          <w:sz w:val="28"/>
          <w:szCs w:val="28"/>
        </w:rPr>
        <w:t xml:space="preserve">在实施教育的过程中，我深感做好班主任工作，是需要我们多动脑筋想办法的，用各种方式，通过各种途径对学生进行教育，同时让我们多学点创造性思维对我们是很有好处的。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们的脑海里出现一个新念头时，建议大家马上把它记下来，并尽快付诸实施。每个学生都是有进步要求的，都希望别人认为自己是一个好学生。因此我们要给更多同学以奖励，在班里多设各种名目的精神奖和物质奖项，让更多的同学得到表彰。</w:t>
      </w:r>
    </w:p>
    <w:p>
      <w:pPr>
        <w:ind w:left="0" w:right="0" w:firstLine="560"/>
        <w:spacing w:before="450" w:after="450" w:line="312" w:lineRule="auto"/>
      </w:pPr>
      <w:r>
        <w:rPr>
          <w:rFonts w:ascii="宋体" w:hAnsi="宋体" w:eastAsia="宋体" w:cs="宋体"/>
          <w:color w:val="000"/>
          <w:sz w:val="28"/>
          <w:szCs w:val="28"/>
        </w:rPr>
        <w:t xml:space="preserve">以上是我的一点不成熟想法和体会，要做好班主任工作，还需要我们大家不断地学习和探索，愿我们通过努力，把班主任的各项工作做得更好更圆满。</w:t>
      </w:r>
    </w:p>
    <w:p>
      <w:pPr>
        <w:ind w:left="0" w:right="0" w:firstLine="560"/>
        <w:spacing w:before="450" w:after="450" w:line="312" w:lineRule="auto"/>
      </w:pPr>
      <w:r>
        <w:rPr>
          <w:rFonts w:ascii="黑体" w:hAnsi="黑体" w:eastAsia="黑体" w:cs="黑体"/>
          <w:color w:val="000000"/>
          <w:sz w:val="36"/>
          <w:szCs w:val="36"/>
          <w:b w:val="1"/>
          <w:bCs w:val="1"/>
        </w:rPr>
        <w:t xml:space="preserve">尊重团结宽容友爱班主任总结（篇2）</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五、班风，学风方面</w:t>
      </w:r>
    </w:p>
    <w:p>
      <w:pPr>
        <w:ind w:left="0" w:right="0" w:firstLine="560"/>
        <w:spacing w:before="450" w:after="450" w:line="312" w:lineRule="auto"/>
      </w:pPr>
      <w:r>
        <w:rPr>
          <w:rFonts w:ascii="宋体" w:hAnsi="宋体" w:eastAsia="宋体" w:cs="宋体"/>
          <w:color w:val="000"/>
          <w:sz w:val="28"/>
          <w:szCs w:val="28"/>
        </w:rPr>
        <w:t xml:space="preserve">在两学年工作和实践的基础上，通过全班同学的讨论，结合对本专业的特点，我们制定了班级的发展目标和指导思想：一个中心，两个基本点，三个学会。即：一切以学习为中心，以卫生强化和严格纪律管理为基本点，学会做人，学会做事，学会学习，的班级核心理念。</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强化考勤制度管理，坚持所有请假必须班主任亲自批假，家长电话联系的原则。进行定期对所批假条回收检查，坚持请假时间和课堂教学时间尽量分开。一学期统计下来请假32人次其中事假10人次，病假22人次，缺席0课时，迟到27人次。并将每日考勤情况通过班级日考核表送交班主任，主管班委签名。</w:t>
      </w:r>
    </w:p>
    <w:p>
      <w:pPr>
        <w:ind w:left="0" w:right="0" w:firstLine="560"/>
        <w:spacing w:before="450" w:after="450" w:line="312" w:lineRule="auto"/>
      </w:pPr>
      <w:r>
        <w:rPr>
          <w:rFonts w:ascii="宋体" w:hAnsi="宋体" w:eastAsia="宋体" w:cs="宋体"/>
          <w:color w:val="000"/>
          <w:sz w:val="28"/>
          <w:szCs w:val="28"/>
        </w:rPr>
        <w:t xml:space="preserve">2、强化学风建设，始终坚持周一到周四每晚6：30进教室进行一科目的晚读，对个科背诵情况亲自过问，对不背诵和背诵慢的同学进行思想教育和方法指导。每周星期天晚上各科代表汇报各科晚背情况。</w:t>
      </w:r>
    </w:p>
    <w:p>
      <w:pPr>
        <w:ind w:left="0" w:right="0" w:firstLine="560"/>
        <w:spacing w:before="450" w:after="450" w:line="312" w:lineRule="auto"/>
      </w:pPr>
      <w:r>
        <w:rPr>
          <w:rFonts w:ascii="宋体" w:hAnsi="宋体" w:eastAsia="宋体" w:cs="宋体"/>
          <w:color w:val="000"/>
          <w:sz w:val="28"/>
          <w:szCs w:val="28"/>
        </w:rPr>
        <w:t xml:space="preserve">3、加强对各科作业完成情况的监控，各科作业完成情况当天检查，并将检查结果通过班级日考核表以当天第三节晚自习下报送班主任。</w:t>
      </w:r>
    </w:p>
    <w:p>
      <w:pPr>
        <w:ind w:left="0" w:right="0" w:firstLine="560"/>
        <w:spacing w:before="450" w:after="450" w:line="312" w:lineRule="auto"/>
      </w:pPr>
      <w:r>
        <w:rPr>
          <w:rFonts w:ascii="宋体" w:hAnsi="宋体" w:eastAsia="宋体" w:cs="宋体"/>
          <w:color w:val="000"/>
          <w:sz w:val="28"/>
          <w:szCs w:val="28"/>
        </w:rPr>
        <w:t xml:space="preserve">4、积极配合科任老师的课堂教学工作，解决好科任老师与学生的关系，并为此做了大量的工作，稳定教学次序，圆满的完成教学任务。</w:t>
      </w:r>
    </w:p>
    <w:p>
      <w:pPr>
        <w:ind w:left="0" w:right="0" w:firstLine="560"/>
        <w:spacing w:before="450" w:after="450" w:line="312" w:lineRule="auto"/>
      </w:pPr>
      <w:r>
        <w:rPr>
          <w:rFonts w:ascii="宋体" w:hAnsi="宋体" w:eastAsia="宋体" w:cs="宋体"/>
          <w:color w:val="000"/>
          <w:sz w:val="28"/>
          <w:szCs w:val="28"/>
        </w:rPr>
        <w:t xml:space="preserve">（二）班风方面</w:t>
      </w:r>
    </w:p>
    <w:p>
      <w:pPr>
        <w:ind w:left="0" w:right="0" w:firstLine="560"/>
        <w:spacing w:before="450" w:after="450" w:line="312" w:lineRule="auto"/>
      </w:pPr>
      <w:r>
        <w:rPr>
          <w:rFonts w:ascii="宋体" w:hAnsi="宋体" w:eastAsia="宋体" w:cs="宋体"/>
          <w:color w:val="000"/>
          <w:sz w:val="28"/>
          <w:szCs w:val="28"/>
        </w:rPr>
        <w:t xml:space="preserve">1、强化班委队伍的建设。坚持每周一次班委会，每月一次班委扩大会，进行经验交流和方法总结，坚持走先改变班委，在有班委改变同学的道路。应用兵教兵，兵练兵的管理模式。树立班委的公仆意识，服务意识和主人公意识。</w:t>
      </w:r>
    </w:p>
    <w:p>
      <w:pPr>
        <w:ind w:left="0" w:right="0" w:firstLine="560"/>
        <w:spacing w:before="450" w:after="450" w:line="312" w:lineRule="auto"/>
      </w:pPr>
      <w:r>
        <w:rPr>
          <w:rFonts w:ascii="宋体" w:hAnsi="宋体" w:eastAsia="宋体" w:cs="宋体"/>
          <w:color w:val="000"/>
          <w:sz w:val="28"/>
          <w:szCs w:val="28"/>
        </w:rPr>
        <w:t xml:space="preserve">2、三操管理：充分发挥体育委员的潜力和才能。以体育委员为主要负责，全班同学监督，对三操考勤和质量进行监控。对每天的三操情况通过班级日考核表每天报送班主任一次。本学期三操缺席2人次，迟到5人次。三操纪律有了明显的改善，早操讲话同学明显减少，三操质量明显提高。</w:t>
      </w:r>
    </w:p>
    <w:p>
      <w:pPr>
        <w:ind w:left="0" w:right="0" w:firstLine="560"/>
        <w:spacing w:before="450" w:after="450" w:line="312" w:lineRule="auto"/>
      </w:pPr>
      <w:r>
        <w:rPr>
          <w:rFonts w:ascii="宋体" w:hAnsi="宋体" w:eastAsia="宋体" w:cs="宋体"/>
          <w:color w:val="000"/>
          <w:sz w:val="28"/>
          <w:szCs w:val="28"/>
        </w:rPr>
        <w:t xml:space="preserve">3、卫生方面；坚持学校的一日三扫制度，每扫必检原则，由劳动委员，副班长，宿舍长组成每扫必检小组，对每天三扫情况进行考核，统计，并通过班级日考核表每日上报班主任。使得我班卫生工作较高一有所好转。</w:t>
      </w:r>
    </w:p>
    <w:p>
      <w:pPr>
        <w:ind w:left="0" w:right="0" w:firstLine="560"/>
        <w:spacing w:before="450" w:after="450" w:line="312" w:lineRule="auto"/>
      </w:pPr>
      <w:r>
        <w:rPr>
          <w:rFonts w:ascii="宋体" w:hAnsi="宋体" w:eastAsia="宋体" w:cs="宋体"/>
          <w:color w:val="000"/>
          <w:sz w:val="28"/>
          <w:szCs w:val="28"/>
        </w:rPr>
        <w:t xml:space="preserve">4、团支部工作：本学期我班团支部积极配合学校团委工作，完成团费的收缴工作和市团委组织的爱我昆明，美在春城活动和校团委下达一切任务。积极完成学校布置的各期黑板报，手抄报，共刊出黑板报8次，创办学习园地一次，总体质量较好。</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尊重团结宽容友爱班主任总结（篇3）</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转眼之间一学期工作已经结束，在本学期中，我结合学校教学工作要求和汉字拟人书写的课题研究，并积极进行课堂教学改革尝试，有所收获，现在将这一学期的四年级写字教学工作总结如下：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一、明确写字教学的要求</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在汉字拟人书写指导中，要求学生把字写得匀称稳健。</w:t>
      </w:r>
    </w:p>
    <w:p>
      <w:pPr>
        <w:ind w:left="0" w:right="0" w:firstLine="560"/>
        <w:spacing w:before="450" w:after="450" w:line="312" w:lineRule="auto"/>
      </w:pPr>
      <w:r>
        <w:rPr>
          <w:rFonts w:ascii="宋体" w:hAnsi="宋体" w:eastAsia="宋体" w:cs="宋体"/>
          <w:color w:val="000"/>
          <w:sz w:val="28"/>
          <w:szCs w:val="28"/>
        </w:rPr>
        <w:t xml:space="preserve">二、改进写字教学评价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把字写得匀称稳健的写字技能。学生在识字的基础学会观察，将汉字拟作人，明白“均甲中间聚，拳脚四方出”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除读写姿势要正确，笔顺规则要熟练运用，偏旁、结构的书写要注意掌握规律外，还要注意训练将汉字拟作人的好方法。同时在书写速度上要适当提高要求。不仅要对每个字的笔画、笔顺、形体结构具体指导，还要引导学生认识和掌握同一偏旁、同一结构类型的共同特征，进而有效的提高学生写字的技能。</w:t>
      </w:r>
    </w:p>
    <w:p>
      <w:pPr>
        <w:ind w:left="0" w:right="0" w:firstLine="560"/>
        <w:spacing w:before="450" w:after="450" w:line="312" w:lineRule="auto"/>
      </w:pPr>
      <w:r>
        <w:rPr>
          <w:rFonts w:ascii="宋体" w:hAnsi="宋体" w:eastAsia="宋体" w:cs="宋体"/>
          <w:color w:val="000"/>
          <w:sz w:val="28"/>
          <w:szCs w:val="28"/>
        </w:rPr>
        <w:t xml:space="preserve">2、没有养成良好习惯。老师指导汉字拟人书写时还可以，平时作业潦潦草草。讲解不宜占太多时间，要留出足够时间让学生动眼观察、动脑思考、动手练习。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1、教学中，加大具体指导的力度。不仅要对每个字的笔画、笔顺、形体结构具体指导，还要引导学生学会汉字拟作人的方法，认识和掌握同一偏旁、同一结构类型的共同特征。</w:t>
      </w:r>
    </w:p>
    <w:p>
      <w:pPr>
        <w:ind w:left="0" w:right="0" w:firstLine="560"/>
        <w:spacing w:before="450" w:after="450" w:line="312" w:lineRule="auto"/>
      </w:pPr>
      <w:r>
        <w:rPr>
          <w:rFonts w:ascii="宋体" w:hAnsi="宋体" w:eastAsia="宋体" w:cs="宋体"/>
          <w:color w:val="000"/>
          <w:sz w:val="28"/>
          <w:szCs w:val="28"/>
        </w:rPr>
        <w:t xml:space="preserve">2、课堂指导与课后练习相结合。每课时十分钟的写字时间，每周一节写字课，每周午自习三次写字指导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3、抓住重点，精讲多练；学会正确方法，养成良好习惯。我相信，经过我的辅导，我班学生的写字水平会更好。</w:t>
      </w:r>
    </w:p>
    <w:p>
      <w:pPr>
        <w:ind w:left="0" w:right="0" w:firstLine="560"/>
        <w:spacing w:before="450" w:after="450" w:line="312" w:lineRule="auto"/>
      </w:pPr>
      <w:r>
        <w:rPr>
          <w:rFonts w:ascii="黑体" w:hAnsi="黑体" w:eastAsia="黑体" w:cs="黑体"/>
          <w:color w:val="000000"/>
          <w:sz w:val="36"/>
          <w:szCs w:val="36"/>
          <w:b w:val="1"/>
          <w:bCs w:val="1"/>
        </w:rPr>
        <w:t xml:space="preserve">尊重团结宽容友爱班主任总结（篇4）</w:t>
      </w:r>
    </w:p>
    <w:p>
      <w:pPr>
        <w:ind w:left="0" w:right="0" w:firstLine="560"/>
        <w:spacing w:before="450" w:after="450" w:line="312" w:lineRule="auto"/>
      </w:pPr>
      <w:r>
        <w:rPr>
          <w:rFonts w:ascii="宋体" w:hAnsi="宋体" w:eastAsia="宋体" w:cs="宋体"/>
          <w:color w:val="000"/>
          <w:sz w:val="28"/>
          <w:szCs w:val="28"/>
        </w:rPr>
        <w:t xml:space="preserve">两年的班主任工作，或多或少还是有很多收获的，不管下学期什么工作，总结一下经验。</w:t>
      </w:r>
    </w:p>
    <w:p>
      <w:pPr>
        <w:ind w:left="0" w:right="0" w:firstLine="560"/>
        <w:spacing w:before="450" w:after="450" w:line="312" w:lineRule="auto"/>
      </w:pPr>
      <w:r>
        <w:rPr>
          <w:rFonts w:ascii="宋体" w:hAnsi="宋体" w:eastAsia="宋体" w:cs="宋体"/>
          <w:color w:val="000"/>
          <w:sz w:val="28"/>
          <w:szCs w:val="28"/>
        </w:rPr>
        <w:t xml:space="preserve">① 严抓纪律，制定规则。一个好的班级良好发展状态，一定是规则管理，而不是用你的喊，吼来管理。第一个月就训练规矩，规则面前人人平等，无论谁犯下错误，都按照规则办事。说过的规则，一定要坚持一个月以上的检查力度，让孩子养成习惯。有的时候正是因为教师不坚持了，孩子们也不坚持了。</w:t>
      </w:r>
    </w:p>
    <w:p>
      <w:pPr>
        <w:ind w:left="0" w:right="0" w:firstLine="560"/>
        <w:spacing w:before="450" w:after="450" w:line="312" w:lineRule="auto"/>
      </w:pPr>
      <w:r>
        <w:rPr>
          <w:rFonts w:ascii="宋体" w:hAnsi="宋体" w:eastAsia="宋体" w:cs="宋体"/>
          <w:color w:val="000"/>
          <w:sz w:val="28"/>
          <w:szCs w:val="28"/>
        </w:rPr>
        <w:t xml:space="preserve">② 奖罚分明，多鼓励，少批评。抓孩子们的优点表扬，做好事表扬，给全班孩子做示范。如遇犯错误，要严格批评，恩威并施。对待批评过的孩子要课后谈话，让孩子知道为他好。</w:t>
      </w:r>
    </w:p>
    <w:p>
      <w:pPr>
        <w:ind w:left="0" w:right="0" w:firstLine="560"/>
        <w:spacing w:before="450" w:after="450" w:line="312" w:lineRule="auto"/>
      </w:pPr>
      <w:r>
        <w:rPr>
          <w:rFonts w:ascii="宋体" w:hAnsi="宋体" w:eastAsia="宋体" w:cs="宋体"/>
          <w:color w:val="000"/>
          <w:sz w:val="28"/>
          <w:szCs w:val="28"/>
        </w:rPr>
        <w:t xml:space="preserve">③ 因材施教，对于个别同学，给他分配职位，多表扬，多谈话。根据孩子的特点进行教育，抓住其弱点进行谈话教育。平时犯错多集赞，集中突破，惩罚从爱好入手。</w:t>
      </w:r>
    </w:p>
    <w:p>
      <w:pPr>
        <w:ind w:left="0" w:right="0" w:firstLine="560"/>
        <w:spacing w:before="450" w:after="450" w:line="312" w:lineRule="auto"/>
      </w:pPr>
      <w:r>
        <w:rPr>
          <w:rFonts w:ascii="宋体" w:hAnsi="宋体" w:eastAsia="宋体" w:cs="宋体"/>
          <w:color w:val="000"/>
          <w:sz w:val="28"/>
          <w:szCs w:val="28"/>
        </w:rPr>
        <w:t xml:space="preserve">④ 树立班级干部，把班干部树立起来，任务明确，严格考核。例如，收作业，上成绩，卷子打孔。</w:t>
      </w:r>
    </w:p>
    <w:p>
      <w:pPr>
        <w:ind w:left="0" w:right="0" w:firstLine="560"/>
        <w:spacing w:before="450" w:after="450" w:line="312" w:lineRule="auto"/>
      </w:pPr>
      <w:r>
        <w:rPr>
          <w:rFonts w:ascii="宋体" w:hAnsi="宋体" w:eastAsia="宋体" w:cs="宋体"/>
          <w:color w:val="000"/>
          <w:sz w:val="28"/>
          <w:szCs w:val="28"/>
        </w:rPr>
        <w:t xml:space="preserve">⑤ 对待家长，不卑不亢。孩子在学校有问题，及时沟通，严格管理，做认为对的事，不要畏手畏脚。</w:t>
      </w:r>
    </w:p>
    <w:p>
      <w:pPr>
        <w:ind w:left="0" w:right="0" w:firstLine="560"/>
        <w:spacing w:before="450" w:after="450" w:line="312" w:lineRule="auto"/>
      </w:pPr>
      <w:r>
        <w:rPr>
          <w:rFonts w:ascii="宋体" w:hAnsi="宋体" w:eastAsia="宋体" w:cs="宋体"/>
          <w:color w:val="000"/>
          <w:sz w:val="28"/>
          <w:szCs w:val="28"/>
        </w:rPr>
        <w:t xml:space="preserve">⑥ 提前一周把课备出来，注重细节，对于班级后进生，加大检查力度，每一次考试成绩都要纪录。期末评优，以量化考核分数前15入围。</w:t>
      </w:r>
    </w:p>
    <w:p>
      <w:pPr>
        <w:ind w:left="0" w:right="0" w:firstLine="560"/>
        <w:spacing w:before="450" w:after="450" w:line="312" w:lineRule="auto"/>
      </w:pPr>
      <w:r>
        <w:rPr>
          <w:rFonts w:ascii="宋体" w:hAnsi="宋体" w:eastAsia="宋体" w:cs="宋体"/>
          <w:color w:val="000"/>
          <w:sz w:val="28"/>
          <w:szCs w:val="28"/>
        </w:rPr>
        <w:t xml:space="preserve">⑦ 弄班级特色，一天一道奥数题。学生准备数学本。</w:t>
      </w:r>
    </w:p>
    <w:p>
      <w:pPr>
        <w:ind w:left="0" w:right="0" w:firstLine="560"/>
        <w:spacing w:before="450" w:after="450" w:line="312" w:lineRule="auto"/>
      </w:pPr>
      <w:r>
        <w:rPr>
          <w:rFonts w:ascii="黑体" w:hAnsi="黑体" w:eastAsia="黑体" w:cs="黑体"/>
          <w:color w:val="000000"/>
          <w:sz w:val="36"/>
          <w:szCs w:val="36"/>
          <w:b w:val="1"/>
          <w:bCs w:val="1"/>
        </w:rPr>
        <w:t xml:space="preserve">尊重团结宽容友爱班主任总结（篇5）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65名。其中男生32人，女生33名。在学习方面学习进取性强，完成作业进取，关心团体，爱护公物，同学之间团结友爱，乐帮忙他人，异常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教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w:t>
      </w:r>
    </w:p>
    <w:p>
      <w:pPr>
        <w:ind w:left="0" w:right="0" w:firstLine="560"/>
        <w:spacing w:before="450" w:after="450" w:line="312" w:lineRule="auto"/>
      </w:pPr>
      <w:r>
        <w:rPr>
          <w:rFonts w:ascii="宋体" w:hAnsi="宋体" w:eastAsia="宋体" w:cs="宋体"/>
          <w:color w:val="000"/>
          <w:sz w:val="28"/>
          <w:szCs w:val="28"/>
        </w:rPr>
        <w:t xml:space="preserve">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2024-10-06T04:41:05+08:00</dcterms:created>
  <dcterms:modified xsi:type="dcterms:W3CDTF">2024-10-06T04:41:05+08:00</dcterms:modified>
</cp:coreProperties>
</file>

<file path=docProps/custom.xml><?xml version="1.0" encoding="utf-8"?>
<Properties xmlns="http://schemas.openxmlformats.org/officeDocument/2006/custom-properties" xmlns:vt="http://schemas.openxmlformats.org/officeDocument/2006/docPropsVTypes"/>
</file>