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建筑公司工作总结大全</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建筑公司工作总结大全7篇在公司出现以前，个人独资企业是最典型的企业形式;与独资企业并存的是各种合伙组织，当时的合伙组织中最典型的就是家族经营团体。下面是小编给大家整理的建筑公司工作总结大全，仅供参考希望能够帮助到大家。建筑公司工作总结大全篇...</w:t>
      </w:r>
    </w:p>
    <w:p>
      <w:pPr>
        <w:ind w:left="0" w:right="0" w:firstLine="560"/>
        <w:spacing w:before="450" w:after="450" w:line="312" w:lineRule="auto"/>
      </w:pPr>
      <w:r>
        <w:rPr>
          <w:rFonts w:ascii="宋体" w:hAnsi="宋体" w:eastAsia="宋体" w:cs="宋体"/>
          <w:color w:val="000"/>
          <w:sz w:val="28"/>
          <w:szCs w:val="28"/>
        </w:rPr>
        <w:t xml:space="preserve">建筑公司工作总结大全7篇</w:t>
      </w:r>
    </w:p>
    <w:p>
      <w:pPr>
        <w:ind w:left="0" w:right="0" w:firstLine="560"/>
        <w:spacing w:before="450" w:after="450" w:line="312" w:lineRule="auto"/>
      </w:pPr>
      <w:r>
        <w:rPr>
          <w:rFonts w:ascii="宋体" w:hAnsi="宋体" w:eastAsia="宋体" w:cs="宋体"/>
          <w:color w:val="000"/>
          <w:sz w:val="28"/>
          <w:szCs w:val="28"/>
        </w:rPr>
        <w:t xml:space="preserve">在公司出现以前，个人独资企业是最典型的企业形式;与独资企业并存的是各种合伙组织，当时的合伙组织中最典型的就是家族经营团体。下面是小编给大家整理的建筑公司工作总结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建筑公司工作总结大全篇1</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进入公司已经有将近一年的时间，在公司领导的强有力的领导以及关心支持下，个人取得了不小的进步。本人在工作过程中，较好地完成了年度工作目标。现将个人工作情况作如下总结：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对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三、完成计划的措施以及建议</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建筑公司工作总结大全篇2</w:t>
      </w:r>
    </w:p>
    <w:p>
      <w:pPr>
        <w:ind w:left="0" w:right="0" w:firstLine="560"/>
        <w:spacing w:before="450" w:after="450" w:line="312" w:lineRule="auto"/>
      </w:pPr>
      <w:r>
        <w:rPr>
          <w:rFonts w:ascii="宋体" w:hAnsi="宋体" w:eastAsia="宋体" w:cs="宋体"/>
          <w:color w:val="000"/>
          <w:sz w:val="28"/>
          <w:szCs w:val="28"/>
        </w:rPr>
        <w:t xml:space="preserve">今年公司承接了__工程，按照公司的总体部署，按照三个有利于的要求，扎扎实实地开展各项工作，使本单位的经营工作、质量生产、平安文明施工以及稳定工作有了良好的开端。以下是今年的工作总结。</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利用效率，增强企业的生存竞争力和盈利能力。__工程是承揽的第一个工程，采用的是切块承包的模式。因此要想完成公司制定的承包指标，分公司有一定的利润，不下大力量降低项目成本，千方百计做好成本挖潜、增加利润，是不可能达到目标的。</w:t>
      </w:r>
    </w:p>
    <w:p>
      <w:pPr>
        <w:ind w:left="0" w:right="0" w:firstLine="560"/>
        <w:spacing w:before="450" w:after="450" w:line="312" w:lineRule="auto"/>
      </w:pPr>
      <w:r>
        <w:rPr>
          <w:rFonts w:ascii="宋体" w:hAnsi="宋体" w:eastAsia="宋体" w:cs="宋体"/>
          <w:color w:val="000"/>
          <w:sz w:val="28"/>
          <w:szCs w:val="28"/>
        </w:rPr>
        <w:t xml:space="preserve">项目部从进场时就狠抓材料管理，加强材料现场利用的管理力度，降低材料采购成本，削减材料利用过程中的华侈。在保证质量和平安的前提下，尽可能地压缩工期。目标是削减项目成本的支出，同时加强现场管理，制定科学的方案，合理调配有限资源，削减施工华侈。在制定对项目成本影响较大的施工方案时，采取对不同方案进行经济、质量对比分析的办法。通过集体会商，优先采用可以或许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因为建筑施工流动性大，各个工程项目所处的地理区域、施工环境都不尽相同，若是对有利的环境资源加以利用，可以或许削减一定的项目成本支出。施工中，分公司坚持将平安管理作为日常管理的重点，将确保职工的生命平安作为第一要务。</w:t>
      </w:r>
    </w:p>
    <w:p>
      <w:pPr>
        <w:ind w:left="0" w:right="0" w:firstLine="560"/>
        <w:spacing w:before="450" w:after="450" w:line="312" w:lineRule="auto"/>
      </w:pPr>
      <w:r>
        <w:rPr>
          <w:rFonts w:ascii="宋体" w:hAnsi="宋体" w:eastAsia="宋体" w:cs="宋体"/>
          <w:color w:val="000"/>
          <w:sz w:val="28"/>
          <w:szCs w:val="28"/>
        </w:rPr>
        <w:t xml:space="preserve">二、职工思惟教育环境</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惟教育当成重点来抓，重视精神文明建设，积极开展对员工的思惟教育。坚持以人为本，营造人才强企的文化空气。在大力引进人才的同时，下力量建立人才的能力导向、业绩导向、成就导向机制，把好的优秀的人才留住，把企业内部有能力、有潜力、品质好的人才挖掘出来，加以重用。环抱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三、经营管理思绪及内部建设规划</w:t>
      </w:r>
    </w:p>
    <w:p>
      <w:pPr>
        <w:ind w:left="0" w:right="0" w:firstLine="560"/>
        <w:spacing w:before="450" w:after="450" w:line="312" w:lineRule="auto"/>
      </w:pPr>
      <w:r>
        <w:rPr>
          <w:rFonts w:ascii="宋体" w:hAnsi="宋体" w:eastAsia="宋体" w:cs="宋体"/>
          <w:color w:val="000"/>
          <w:sz w:val="28"/>
          <w:szCs w:val="28"/>
        </w:rPr>
        <w:t xml:space="preserve">通过深化管理，贯彻落实项目承包制，来增强企业市场开拓能力，在提高经济运行质量，着力打造核心竞争力上下功夫。加快人才培育，要加快高新人才的引进、培育和利用。以工程项目为舞台，加快培育青年人才，让他们在施工第一线挂职锻炼。根据青年人才的具体环境安排工作，使他们在工作中把学到的知识融会贯通，变为自己的技术，通过大胆放到环节岗位利用激发其潜能。</w:t>
      </w:r>
    </w:p>
    <w:p>
      <w:pPr>
        <w:ind w:left="0" w:right="0" w:firstLine="560"/>
        <w:spacing w:before="450" w:after="450" w:line="312" w:lineRule="auto"/>
      </w:pPr>
      <w:r>
        <w:rPr>
          <w:rFonts w:ascii="宋体" w:hAnsi="宋体" w:eastAsia="宋体" w:cs="宋体"/>
          <w:color w:val="000"/>
          <w:sz w:val="28"/>
          <w:szCs w:val="28"/>
        </w:rPr>
        <w:t xml:space="preserve">四、经营开辟方面</w:t>
      </w:r>
    </w:p>
    <w:p>
      <w:pPr>
        <w:ind w:left="0" w:right="0" w:firstLine="560"/>
        <w:spacing w:before="450" w:after="450" w:line="312" w:lineRule="auto"/>
      </w:pPr>
      <w:r>
        <w:rPr>
          <w:rFonts w:ascii="宋体" w:hAnsi="宋体" w:eastAsia="宋体" w:cs="宋体"/>
          <w:color w:val="000"/>
          <w:sz w:val="28"/>
          <w:szCs w:val="28"/>
        </w:rPr>
        <w:t xml:space="preserve">坚持以求真务实的立场，冷静地分析市场，确定企业自身的实力和在市场中的位置。进一步亲近关注市场动态，认真分析市场趋向，根据市场需求，把注意力更多地放在资金实力雄厚、回款能力好、社会影响大、利润高的项目上。通过适时转换经营款式，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利用社会一切可利用的关系、渠道，进一步拓展、扩大市场。坚持利用一切可以利用的前提，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五、项目管理立异，实施精细核算</w:t>
      </w:r>
    </w:p>
    <w:p>
      <w:pPr>
        <w:ind w:left="0" w:right="0" w:firstLine="560"/>
        <w:spacing w:before="450" w:after="450" w:line="312" w:lineRule="auto"/>
      </w:pPr>
      <w:r>
        <w:rPr>
          <w:rFonts w:ascii="宋体" w:hAnsi="宋体" w:eastAsia="宋体" w:cs="宋体"/>
          <w:color w:val="000"/>
          <w:sz w:val="28"/>
          <w:szCs w:val="28"/>
        </w:rPr>
        <w:t xml:space="preserve">将项目责任指标细化为进度、平安、文明施工、材料管理、劳动力管理、手艺、质量、成本、结算管理等多项内容，并进行分解落实到每个岗位上，以此来规范项目各岗位的权力和责任范围。摈弃原有过后算的被动项目成本管理体例，重点加强现实所发生的成本节制。抓好基础性工作，强化项目标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面临多工种、高风险、快变化、严质量、短工期、低成本的多数施工项目现状，我们要转变观念，提高认识，深刻理解和认识施工企业属于服务行业这一概念，为业主服好务，当好参谋和助手。要普遍汲取兄弟单位项目管理经验，积极摸索适应施工现实的项目建设思绪和办法，降服市场因素和内部资金严重等诸多坚苦，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加强过程节制，抓好工程质量。在工程施工中严把质量关，节制和降低工程的质量成本，削减返修、废品、复检等不需要的损失。做好现场的签证工作，对施工过程中需要修改变动的部分，经甲方同意后，均应采用书面形式予以记实。合同、预算中未包括的工程项目和费用，应及时办理现场签证，避免过后补签而造成的结算坚苦。</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建筑公司工作总结大全篇3</w:t>
      </w:r>
    </w:p>
    <w:p>
      <w:pPr>
        <w:ind w:left="0" w:right="0" w:firstLine="560"/>
        <w:spacing w:before="450" w:after="450" w:line="312" w:lineRule="auto"/>
      </w:pPr>
      <w:r>
        <w:rPr>
          <w:rFonts w:ascii="宋体" w:hAnsi="宋体" w:eastAsia="宋体" w:cs="宋体"/>
          <w:color w:val="000"/>
          <w:sz w:val="28"/>
          <w:szCs w:val="28"/>
        </w:rPr>
        <w:t xml:space="preserve">20__年是财务部理顺公司核算机制，更新财务核算与管理理念，规范化核算的一年。这一年，财务公司在财务总监同志的指导与帮助下，较好地完成了核算体系的建立。同时，在总经理同志努力下，积极提高融资能力，合理有效使用资金，为工程生产和经营管理工作的开展提供了资金保障。</w:t>
      </w:r>
    </w:p>
    <w:p>
      <w:pPr>
        <w:ind w:left="0" w:right="0" w:firstLine="560"/>
        <w:spacing w:before="450" w:after="450" w:line="312" w:lineRule="auto"/>
      </w:pPr>
      <w:r>
        <w:rPr>
          <w:rFonts w:ascii="宋体" w:hAnsi="宋体" w:eastAsia="宋体" w:cs="宋体"/>
          <w:color w:val="000"/>
          <w:sz w:val="28"/>
          <w:szCs w:val="28"/>
        </w:rPr>
        <w:t xml:space="preserve">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各单位按收入应上交集团公司综合管理费万元，实际上交万元，尚欠万元未交。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截止年末，集团公司共实现收入万元。其中，工程实现收入万元，其他产业及房屋销售实现收入万元。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本年度集团公司共开支管理费用约万元。其中：工资约万元，折旧约万元。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本年度新增固定资产万元，减少万元，净新增固定资产万元。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截止本年度末，各单位应付款合计为万元，应收款合计为：万元，二者相抵后，各单位应付款净额为：万元，各单位应付集团公司净额为：万元。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20年度，公司在财务总监的指导下，进一步根据业务性质，理顺核算流程，建立完整的核算体系，为20年的财务精细化核算打下了坚实的基础。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1、完成20年财务决算编报工作。</w:t>
      </w:r>
    </w:p>
    <w:p>
      <w:pPr>
        <w:ind w:left="0" w:right="0" w:firstLine="560"/>
        <w:spacing w:before="450" w:after="450" w:line="312" w:lineRule="auto"/>
      </w:pPr>
      <w:r>
        <w:rPr>
          <w:rFonts w:ascii="宋体" w:hAnsi="宋体" w:eastAsia="宋体" w:cs="宋体"/>
          <w:color w:val="000"/>
          <w:sz w:val="28"/>
          <w:szCs w:val="28"/>
        </w:rPr>
        <w:t xml:space="preserve">3月初，公司接受农行指定的会计师事务所对公司的财务报表审计工作，以及税务局指定的税务师事务所对公司的所得税汇算鉴证工作。全面梳理20年财务报表工作，顺利完成了20年度财务决算报表编报工作，为20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w:t>
      </w:r>
    </w:p>
    <w:p>
      <w:pPr>
        <w:ind w:left="0" w:right="0" w:firstLine="560"/>
        <w:spacing w:before="450" w:after="450" w:line="312" w:lineRule="auto"/>
      </w:pPr>
      <w:r>
        <w:rPr>
          <w:rFonts w:ascii="宋体" w:hAnsi="宋体" w:eastAsia="宋体" w:cs="宋体"/>
          <w:color w:val="000"/>
          <w:sz w:val="28"/>
          <w:szCs w:val="28"/>
        </w:rPr>
        <w:t xml:space="preserve">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w:t>
      </w:r>
    </w:p>
    <w:p>
      <w:pPr>
        <w:ind w:left="0" w:right="0" w:firstLine="560"/>
        <w:spacing w:before="450" w:after="450" w:line="312" w:lineRule="auto"/>
      </w:pPr>
      <w:r>
        <w:rPr>
          <w:rFonts w:ascii="宋体" w:hAnsi="宋体" w:eastAsia="宋体" w:cs="宋体"/>
          <w:color w:val="000"/>
          <w:sz w:val="28"/>
          <w:szCs w:val="28"/>
        </w:rPr>
        <w:t xml:space="preserve">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本年度共完成贷款转贷笔，累计金额为万元。新增贷款笔，累计金额为万元。年初贷款余额为万元，年末贷款金额为万元，增加万元，减少万元，净增加万元。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本年度年初余额为万元，年末余额为万元，归还万元。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本年度年初余额为万元，年末余额为万元。其原因是：本年新增集资款万元，减少原集资款万元，净新增加万元。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本年度共支付金融机构借款利息万元，支付村镇借款利息万元，支付集资款利息万元，合计支付利息：万元。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w:t>
      </w:r>
    </w:p>
    <w:p>
      <w:pPr>
        <w:ind w:left="0" w:right="0" w:firstLine="560"/>
        <w:spacing w:before="450" w:after="450" w:line="312" w:lineRule="auto"/>
      </w:pPr>
      <w:r>
        <w:rPr>
          <w:rFonts w:ascii="宋体" w:hAnsi="宋体" w:eastAsia="宋体" w:cs="宋体"/>
          <w:color w:val="000"/>
          <w:sz w:val="28"/>
          <w:szCs w:val="28"/>
        </w:rPr>
        <w:t xml:space="preserve">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六、20年工作思路</w:t>
      </w:r>
    </w:p>
    <w:p>
      <w:pPr>
        <w:ind w:left="0" w:right="0" w:firstLine="560"/>
        <w:spacing w:before="450" w:after="450" w:line="312" w:lineRule="auto"/>
      </w:pPr>
      <w:r>
        <w:rPr>
          <w:rFonts w:ascii="宋体" w:hAnsi="宋体" w:eastAsia="宋体" w:cs="宋体"/>
          <w:color w:val="000"/>
          <w:sz w:val="28"/>
          <w:szCs w:val="28"/>
        </w:rPr>
        <w:t xml:space="preserve">20年度，财务公司在保证为公司生产经营所需的资金融通上加大力度外，还将在财务基础工作、规范化核算成本、费用，及时进行财务分析等方面进行全面的规范。重点做好以下方面的工作：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全面突破已经习惯的财务管理思维与模式，从源头上理顺财务机制，增强服务意识，以服务为宗旨，全心全意为公司机关、生产经营做好服务保障工作。</w:t>
      </w:r>
    </w:p>
    <w:p>
      <w:pPr>
        <w:ind w:left="0" w:right="0" w:firstLine="560"/>
        <w:spacing w:before="450" w:after="450" w:line="312" w:lineRule="auto"/>
      </w:pPr>
      <w:r>
        <w:rPr>
          <w:rFonts w:ascii="宋体" w:hAnsi="宋体" w:eastAsia="宋体" w:cs="宋体"/>
          <w:color w:val="000"/>
          <w:sz w:val="28"/>
          <w:szCs w:val="28"/>
        </w:rPr>
        <w:t xml:space="preserve">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w:t>
      </w:r>
    </w:p>
    <w:p>
      <w:pPr>
        <w:ind w:left="0" w:right="0" w:firstLine="560"/>
        <w:spacing w:before="450" w:after="450" w:line="312" w:lineRule="auto"/>
      </w:pPr>
      <w:r>
        <w:rPr>
          <w:rFonts w:ascii="宋体" w:hAnsi="宋体" w:eastAsia="宋体" w:cs="宋体"/>
          <w:color w:val="000"/>
          <w:sz w:val="28"/>
          <w:szCs w:val="28"/>
        </w:rPr>
        <w:t xml:space="preserve">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4、做好20年年决算工作，为20年的规范核算工作打下坚实的基础。此项工作拟在20年1月份全面完成。完成财务预算编制工作，在本月底完成。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5、做好20年度银行信用审计工作，全面保证公司在银行系统的信用审计不降级，为20年度甚至以后年度的融资信贷业务作好准备。此项工作拟在20年3月底前完成。</w:t>
      </w:r>
    </w:p>
    <w:p>
      <w:pPr>
        <w:ind w:left="0" w:right="0" w:firstLine="560"/>
        <w:spacing w:before="450" w:after="450" w:line="312" w:lineRule="auto"/>
      </w:pPr>
      <w:r>
        <w:rPr>
          <w:rFonts w:ascii="宋体" w:hAnsi="宋体" w:eastAsia="宋体" w:cs="宋体"/>
          <w:color w:val="000"/>
          <w:sz w:val="28"/>
          <w:szCs w:val="28"/>
        </w:rPr>
        <w:t xml:space="preserve">6、完成20年度所得税汇算、清缴工作，合理降低公司的各项税务风险。此项工作拟在20年4月初完成。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财务部将在20年结合全年的工作需要，随时调整工作计划，以满足公司对财务核算、财务管理的要求。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以上这些工作，都是20年财务管理要重点思考和解决的主题，也是每一位财务人员如何提高自我、服务企业所要思考和改进的必修课。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建筑公司工作总结大全篇4</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__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建筑公司工作总结大全篇5</w:t>
      </w:r>
    </w:p>
    <w:p>
      <w:pPr>
        <w:ind w:left="0" w:right="0" w:firstLine="560"/>
        <w:spacing w:before="450" w:after="450" w:line="312" w:lineRule="auto"/>
      </w:pPr>
      <w:r>
        <w:rPr>
          <w:rFonts w:ascii="宋体" w:hAnsi="宋体" w:eastAsia="宋体" w:cs="宋体"/>
          <w:color w:val="000"/>
          <w:sz w:val="28"/>
          <w:szCs w:val="28"/>
        </w:rPr>
        <w:t xml:space="preserve">办公室在公司领导的关心和支持下在公司所属各部门的积极配合及大力协助下办公室全体员工团结协作，克服重重困难和压力，以“团结、求实、诚信、高效”的工作作风，使得工作稳步发展。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1、在公司各部门的配合下在原来的基础上进一步完善了材料采购程序。过去在材料还存在操作不规范，监管不力的地方，今后要进一步规范操作程序，切实为公司节约成本。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2、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1、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2、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1、项目开工以来，工地进场劳力人数据不完全统计为：__×人，其中管理人员：__人，公司为高空及相关作业人员提供了团体意外伤害附加伤害医疗保险：共计__×人。</w:t>
      </w:r>
    </w:p>
    <w:p>
      <w:pPr>
        <w:ind w:left="0" w:right="0" w:firstLine="560"/>
        <w:spacing w:before="450" w:after="450" w:line="312" w:lineRule="auto"/>
      </w:pPr>
      <w:r>
        <w:rPr>
          <w:rFonts w:ascii="宋体" w:hAnsi="宋体" w:eastAsia="宋体" w:cs="宋体"/>
          <w:color w:val="000"/>
          <w:sz w:val="28"/>
          <w:szCs w:val="28"/>
        </w:rPr>
        <w:t xml:space="preserve">2、为提高公司管理水平、增强公司实力适应公司的发展，公司新增员工：司机两名，财务部经理一名，工程部技术人员三名。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3、做好工地人员统计，工人退场后，核实退场手续是否齐全，照章办事。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2、实行每周例会制度，总结上一周生产经营情况及安排下周的工作。加强公司各部门的管理制度、奖惩办法相关表格及对外行文格式的统一。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3、办公用品做到领物有登记，收交有记载，借出要登记，损坏要赔偿。办公桌椅门窗及电脑打印设备等，做到及时维修和保养。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4、密切联系办事处及工地项目部做好上传下达、下情上传工作。努力做好桥梁纽带作用。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建筑公司工作总结大全篇6</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__公司一路走来的每一位领导和员工，感谢你们的辛勤劳动，是你们的努力和坚持，使__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__年度是__公司蓬勃发展的一年，公司所取得的每一点进步和成功，离不开全体员工的无私奉献。今天将由我代表公司，对__年工作进行回顾，会议的主要任务就是客观总结__公司__年工作，认真分析当前形势，对20__年的工作进行展望，动员公司员工进一步认清形势、统一思想、坚定信念、规范管理、求实创新、开拓进取，为全面推进__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回顾__年，公司主要在以下方面开展了工作：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1、__项目：此项目为20__年竞标取得，现已施工完毕，进入交付。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①本项目总建筑面积为__平方米，可出售房屋面积为__平方米，商业用房__平方米，另有车库__平方米，阁楼__平方米，储藏室__平方米，会所__平方米，及物业用房__平方米，配电房__平方米，人防工程__平方米。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②本项目施工款按照与甲方签订的施工合同，已按照合同收到__%施工款，剩余__%工程款待__后结清。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2、__项目：此项目为20__年竞标取得，正在施工中，现处于__阶段。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__平方米，可出售房屋面积为__平方米，商业用房__平方米，另有车库__平方米，阁楼__平方米，储藏室__平方米，会所__平方米，及物业用房__平方米，配电房__平方米，人防工程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②本项目施工款按照与甲方签订的施工合同，已按照合同收到__%施工款，下阶段施工目标为___，以便收取__%工程款。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3、__项目：此项目为__年底竞标成功的项目，现正在前期准备及规划中。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4、__项目：此项目为本公司20__年重点竞标项目，望能拿下此项目，为公司创收。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_项制度。同时通过与工人骨干谈话、走访困难户等方法，实地了解员工的思想动态，激发工人积极性，增强队伍战斗力。从今年__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__年已经成为了过去，过去的成绩或者是失败等已成为了我们的经验，我们要把握的是现在即20__年。20__年，我们需要做以下工作：</w:t>
      </w:r>
    </w:p>
    <w:p>
      <w:pPr>
        <w:ind w:left="0" w:right="0" w:firstLine="560"/>
        <w:spacing w:before="450" w:after="450" w:line="312" w:lineRule="auto"/>
      </w:pPr>
      <w:r>
        <w:rPr>
          <w:rFonts w:ascii="宋体" w:hAnsi="宋体" w:eastAsia="宋体" w:cs="宋体"/>
          <w:color w:val="000"/>
          <w:sz w:val="28"/>
          <w:szCs w:val="28"/>
        </w:rPr>
        <w:t xml:space="preserve">一、以__年在建项目为基础，做好以__、__两个在建工程为主的施工管理工作。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二、以落实任务为龙头，重点跟踪__、__等项目，为公司创收。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__年已经成为历史，让我们共同展望未来，只要我们公司上下一心，统一思想，劲往一处使，相信20__年，__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建筑公司工作总结大全篇7</w:t>
      </w:r>
    </w:p>
    <w:p>
      <w:pPr>
        <w:ind w:left="0" w:right="0" w:firstLine="560"/>
        <w:spacing w:before="450" w:after="450" w:line="312" w:lineRule="auto"/>
      </w:pPr>
      <w:r>
        <w:rPr>
          <w:rFonts w:ascii="宋体" w:hAnsi="宋体" w:eastAsia="宋体" w:cs="宋体"/>
          <w:color w:val="000"/>
          <w:sz w:val="28"/>
          <w:szCs w:val="28"/>
        </w:rPr>
        <w:t xml:space="preserve">20__年，建筑公司虽然刚刚成立，还未正式注册，但在总公司的正确领导下，各部、办的大力支持下，20__年承担建设公司开发的沙圪堵康宁小区工程和东胜格舍壕经济适用住房工程，并先后成立组建两项工程项目经理部，公司累计投入建筑公司资金计4000多万元，两项目部在总公司领导的高度重视下，本年度夯实基础，奋力拼搏，规避风险狠抓经营，消除隐患确保安全。以抓经营促发展，以抓安全促效益，不断地总结经验，找出工作中差距，完善有效的工作措施，各项经济技术指标稳步提升，为确保公司的稳定发展做出了贡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一、施工任务完成情况</w:t>
      </w:r>
    </w:p>
    <w:p>
      <w:pPr>
        <w:ind w:left="0" w:right="0" w:firstLine="560"/>
        <w:spacing w:before="450" w:after="450" w:line="312" w:lineRule="auto"/>
      </w:pPr>
      <w:r>
        <w:rPr>
          <w:rFonts w:ascii="宋体" w:hAnsi="宋体" w:eastAsia="宋体" w:cs="宋体"/>
          <w:color w:val="000"/>
          <w:sz w:val="28"/>
          <w:szCs w:val="28"/>
        </w:rPr>
        <w:t xml:space="preserve">康宁小区项目部，组建于20__年3月，有员工十余名，专业技术人员五名，本年度原计划开工建设4万平米，但由于总公司决策的变动，20__年仅R11#楼工程(7572m2)于5月初开工，20__年10月底冬季停工，完成地下一层至地上十层的主体结构施工、地下室外墙防水的施工、室外回填和一至十层的填充墙砌筑工程以及一至六层的抹灰工程、铝塑窗框安装工程以及消防水池等。累计投入资金900余万元。</w:t>
      </w:r>
    </w:p>
    <w:p>
      <w:pPr>
        <w:ind w:left="0" w:right="0" w:firstLine="560"/>
        <w:spacing w:before="450" w:after="450" w:line="312" w:lineRule="auto"/>
      </w:pPr>
      <w:r>
        <w:rPr>
          <w:rFonts w:ascii="宋体" w:hAnsi="宋体" w:eastAsia="宋体" w:cs="宋体"/>
          <w:color w:val="000"/>
          <w:sz w:val="28"/>
          <w:szCs w:val="28"/>
        </w:rPr>
        <w:t xml:space="preserve">经济适用住房项目部，于20__年8月新组建成立，有员工十一名，9月15日正式开工建设5栋十一层框剪结构，建筑面积共计33000㎡，于11月15日冬季停工，本年度共完成约13000㎡主体结构施工。累计投入资金3000多万元。总公司是建筑公司坚强的后盾;公司领导的重视是建筑公司完成各项任务的最有利的保障。</w:t>
      </w:r>
    </w:p>
    <w:p>
      <w:pPr>
        <w:ind w:left="0" w:right="0" w:firstLine="560"/>
        <w:spacing w:before="450" w:after="450" w:line="312" w:lineRule="auto"/>
      </w:pPr>
      <w:r>
        <w:rPr>
          <w:rFonts w:ascii="宋体" w:hAnsi="宋体" w:eastAsia="宋体" w:cs="宋体"/>
          <w:color w:val="000"/>
          <w:sz w:val="28"/>
          <w:szCs w:val="28"/>
        </w:rPr>
        <w:t xml:space="preserve">二、项目管理及职工队伍建设情况</w:t>
      </w:r>
    </w:p>
    <w:p>
      <w:pPr>
        <w:ind w:left="0" w:right="0" w:firstLine="560"/>
        <w:spacing w:before="450" w:after="450" w:line="312" w:lineRule="auto"/>
      </w:pPr>
      <w:r>
        <w:rPr>
          <w:rFonts w:ascii="宋体" w:hAnsi="宋体" w:eastAsia="宋体" w:cs="宋体"/>
          <w:color w:val="000"/>
          <w:sz w:val="28"/>
          <w:szCs w:val="28"/>
        </w:rPr>
        <w:t xml:space="preserve">20__年3月份建筑公司成立初期，由于初涉建筑行业，在人事安排上出现了盲目扩大、急于求成的现象，以为17000㎡的F3#楼马上开工，不断的储备人才，导致技术管理人员过分饱和，当时管理人员有19人，直至9月份经济适用房项目开工，才使此局面有所缓解。20__年9月经济适用住房项目部成立，总公司提出“资源共享，控制成本”经营理念，决定两项目部合并为建筑公司，这对新成立的项目管理理念形成了一定的冲击，改制初期，项目部在管理上出现了一些紊乱，职工队伍也有思想波动。后经项目部领导贯策执行资源共享、顾全大局的精神，对项目部职工作了大量的思想工作，并且根据改制重组精神对项目管理重新作了规划和调整，并从新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三、施工进度过程控制总结</w:t>
      </w:r>
    </w:p>
    <w:p>
      <w:pPr>
        <w:ind w:left="0" w:right="0" w:firstLine="560"/>
        <w:spacing w:before="450" w:after="450" w:line="312" w:lineRule="auto"/>
      </w:pPr>
      <w:r>
        <w:rPr>
          <w:rFonts w:ascii="宋体" w:hAnsi="宋体" w:eastAsia="宋体" w:cs="宋体"/>
          <w:color w:val="000"/>
          <w:sz w:val="28"/>
          <w:szCs w:val="28"/>
        </w:rPr>
        <w:t xml:space="preserve">1、实际进度综述。</w:t>
      </w:r>
    </w:p>
    <w:p>
      <w:pPr>
        <w:ind w:left="0" w:right="0" w:firstLine="560"/>
        <w:spacing w:before="450" w:after="450" w:line="312" w:lineRule="auto"/>
      </w:pPr>
      <w:r>
        <w:rPr>
          <w:rFonts w:ascii="宋体" w:hAnsi="宋体" w:eastAsia="宋体" w:cs="宋体"/>
          <w:color w:val="000"/>
          <w:sz w:val="28"/>
          <w:szCs w:val="28"/>
        </w:rPr>
        <w:t xml:space="preserve">康宁小区项目部：R11#楼于5月4日破土动工，工程一开始由于选用的劳务队内部各工种协作、配合不一致，各项工作不符合项目管理要求等原因，严重影响工程进度，直到6月底更换劳务队后，项目部总结经验，在各环节、各方面进行协调整动，不断提高工作效率，于9月初，R11#顺利封顶。之后由于种种原因，未按时完成总公司下达的屋面防水、盖瓦和外墙保温工程。</w:t>
      </w:r>
    </w:p>
    <w:p>
      <w:pPr>
        <w:ind w:left="0" w:right="0" w:firstLine="560"/>
        <w:spacing w:before="450" w:after="450" w:line="312" w:lineRule="auto"/>
      </w:pPr>
      <w:r>
        <w:rPr>
          <w:rFonts w:ascii="宋体" w:hAnsi="宋体" w:eastAsia="宋体" w:cs="宋体"/>
          <w:color w:val="000"/>
          <w:sz w:val="28"/>
          <w:szCs w:val="28"/>
        </w:rPr>
        <w:t xml:space="preserve">经济适用住房项目部：计划开工日期20__年8月8日，实际开工日期20__年9月15日，未能按期开工的原因：</w:t>
      </w:r>
    </w:p>
    <w:p>
      <w:pPr>
        <w:ind w:left="0" w:right="0" w:firstLine="560"/>
        <w:spacing w:before="450" w:after="450" w:line="312" w:lineRule="auto"/>
      </w:pPr>
      <w:r>
        <w:rPr>
          <w:rFonts w:ascii="宋体" w:hAnsi="宋体" w:eastAsia="宋体" w:cs="宋体"/>
          <w:color w:val="000"/>
          <w:sz w:val="28"/>
          <w:szCs w:val="28"/>
        </w:rPr>
        <w:t xml:space="preserve">○施工现场不具备开工条件，施工用电未接入现场(9月28日接通);</w:t>
      </w:r>
    </w:p>
    <w:p>
      <w:pPr>
        <w:ind w:left="0" w:right="0" w:firstLine="560"/>
        <w:spacing w:before="450" w:after="450" w:line="312" w:lineRule="auto"/>
      </w:pPr>
      <w:r>
        <w:rPr>
          <w:rFonts w:ascii="宋体" w:hAnsi="宋体" w:eastAsia="宋体" w:cs="宋体"/>
          <w:color w:val="000"/>
          <w:sz w:val="28"/>
          <w:szCs w:val="28"/>
        </w:rPr>
        <w:t xml:space="preserve">○场平施工图部分变更耽误时间;</w:t>
      </w:r>
    </w:p>
    <w:p>
      <w:pPr>
        <w:ind w:left="0" w:right="0" w:firstLine="560"/>
        <w:spacing w:before="450" w:after="450" w:line="312" w:lineRule="auto"/>
      </w:pPr>
      <w:r>
        <w:rPr>
          <w:rFonts w:ascii="宋体" w:hAnsi="宋体" w:eastAsia="宋体" w:cs="宋体"/>
          <w:color w:val="000"/>
          <w:sz w:val="28"/>
          <w:szCs w:val="28"/>
        </w:rPr>
        <w:t xml:space="preserve">○近两个月的雨季影响;</w:t>
      </w:r>
    </w:p>
    <w:p>
      <w:pPr>
        <w:ind w:left="0" w:right="0" w:firstLine="560"/>
        <w:spacing w:before="450" w:after="450" w:line="312" w:lineRule="auto"/>
      </w:pPr>
      <w:r>
        <w:rPr>
          <w:rFonts w:ascii="宋体" w:hAnsi="宋体" w:eastAsia="宋体" w:cs="宋体"/>
          <w:color w:val="000"/>
          <w:sz w:val="28"/>
          <w:szCs w:val="28"/>
        </w:rPr>
        <w:t xml:space="preserve">本年度计划完成任务：8#楼地下两层封顶，其余4栋五层封顶;</w:t>
      </w:r>
    </w:p>
    <w:p>
      <w:pPr>
        <w:ind w:left="0" w:right="0" w:firstLine="560"/>
        <w:spacing w:before="450" w:after="450" w:line="312" w:lineRule="auto"/>
      </w:pPr>
      <w:r>
        <w:rPr>
          <w:rFonts w:ascii="宋体" w:hAnsi="宋体" w:eastAsia="宋体" w:cs="宋体"/>
          <w:color w:val="000"/>
          <w:sz w:val="28"/>
          <w:szCs w:val="28"/>
        </w:rPr>
        <w:t xml:space="preserve">实际形象进度：8#楼、11#楼按计划完成，剩余两栋三层封顶、一栋四层封顶;未完成原因：垫付资金较大，资金回拢不及时，为减低公司财务等各项费用，决策性暂停施工。</w:t>
      </w:r>
    </w:p>
    <w:p>
      <w:pPr>
        <w:ind w:left="0" w:right="0" w:firstLine="560"/>
        <w:spacing w:before="450" w:after="450" w:line="312" w:lineRule="auto"/>
      </w:pPr>
      <w:r>
        <w:rPr>
          <w:rFonts w:ascii="宋体" w:hAnsi="宋体" w:eastAsia="宋体" w:cs="宋体"/>
          <w:color w:val="000"/>
          <w:sz w:val="28"/>
          <w:szCs w:val="28"/>
        </w:rPr>
        <w:t xml:space="preserve">2、进度控制总结。经济适用住房工程，开工以来，一直困难重重。前期由于施工用电、施工道路以及雨季等不可抗拒因素影响，工程进度相当缓慢。后期施工由于市场原因，商品混凝土供应不及时，租赁钢管等诸多困难，施工进度受到一定影响。但项目部在公司领导、各部门的鼎立支持下，协调各方关系，全体员工克服重重困难，确保工程任务顺利完成。</w:t>
      </w:r>
    </w:p>
    <w:p>
      <w:pPr>
        <w:ind w:left="0" w:right="0" w:firstLine="560"/>
        <w:spacing w:before="450" w:after="450" w:line="312" w:lineRule="auto"/>
      </w:pPr>
      <w:r>
        <w:rPr>
          <w:rFonts w:ascii="宋体" w:hAnsi="宋体" w:eastAsia="宋体" w:cs="宋体"/>
          <w:color w:val="000"/>
          <w:sz w:val="28"/>
          <w:szCs w:val="28"/>
        </w:rPr>
        <w:t xml:space="preserve">四、资金使用情况总结</w:t>
      </w:r>
    </w:p>
    <w:p>
      <w:pPr>
        <w:ind w:left="0" w:right="0" w:firstLine="560"/>
        <w:spacing w:before="450" w:after="450" w:line="312" w:lineRule="auto"/>
      </w:pPr>
      <w:r>
        <w:rPr>
          <w:rFonts w:ascii="宋体" w:hAnsi="宋体" w:eastAsia="宋体" w:cs="宋体"/>
          <w:color w:val="000"/>
          <w:sz w:val="28"/>
          <w:szCs w:val="28"/>
        </w:rPr>
        <w:t xml:space="preserve">建筑公司自成立以来，得到了公司的大力支持，尤其是经济适用住房工程，各项大小费用均按时支付，大小材料均现款支付，尤其是钢筋、商品混凝土、砖电料等大宗材料款均未出现一天的拖欠现象，劳务人工费更是提前准备，全部按合同约定付清，赢得了良好的社会声誉，但也正因此给公司带来了巨大的压力。</w:t>
      </w:r>
    </w:p>
    <w:p>
      <w:pPr>
        <w:ind w:left="0" w:right="0" w:firstLine="560"/>
        <w:spacing w:before="450" w:after="450" w:line="312" w:lineRule="auto"/>
      </w:pPr>
      <w:r>
        <w:rPr>
          <w:rFonts w:ascii="宋体" w:hAnsi="宋体" w:eastAsia="宋体" w:cs="宋体"/>
          <w:color w:val="000"/>
          <w:sz w:val="28"/>
          <w:szCs w:val="28"/>
        </w:rPr>
        <w:t xml:space="preserve">1、康宁小区项目部至目前为止，完成施工预算价值为：万元;主体工程支出517万元，项目部管理费用(含运输费)约41.47万元。设备费用117万元;临建费用13.58万元;非一次性损耗材料费用约52.2万元;劳务等相关费用215.6万元。</w:t>
      </w:r>
    </w:p>
    <w:p>
      <w:pPr>
        <w:ind w:left="0" w:right="0" w:firstLine="560"/>
        <w:spacing w:before="450" w:after="450" w:line="312" w:lineRule="auto"/>
      </w:pPr>
      <w:r>
        <w:rPr>
          <w:rFonts w:ascii="宋体" w:hAnsi="宋体" w:eastAsia="宋体" w:cs="宋体"/>
          <w:color w:val="000"/>
          <w:sz w:val="28"/>
          <w:szCs w:val="28"/>
        </w:rPr>
        <w:t xml:space="preserve">2、经济适用住房项目部至目前为止，完成施工预算价值为：1625万元;投入钢筋、商砼材料费用约1000元，项目部管理费用约22万元，设备费用73万元;临建费用10万元;非一次性损耗材料费用约150元;劳务等相关费用约200万元。</w:t>
      </w:r>
    </w:p>
    <w:p>
      <w:pPr>
        <w:ind w:left="0" w:right="0" w:firstLine="560"/>
        <w:spacing w:before="450" w:after="450" w:line="312" w:lineRule="auto"/>
      </w:pPr>
      <w:r>
        <w:rPr>
          <w:rFonts w:ascii="宋体" w:hAnsi="宋体" w:eastAsia="宋体" w:cs="宋体"/>
          <w:color w:val="000"/>
          <w:sz w:val="28"/>
          <w:szCs w:val="28"/>
        </w:rPr>
        <w:t xml:space="preserve">两项目部在本年度投入成本很大，但效益均未能体现出来，资金回拢都很困难，直接原因是全球金融危机影响房地产业萧条，经济适用住房项目因此也受重大影响，政府也无能为力，可政府却是我们公司的欠款大户，和领导们催要工程款真是束手无策，所以很多重要事情有待于公司的战略决策。</w:t>
      </w:r>
    </w:p>
    <w:p>
      <w:pPr>
        <w:ind w:left="0" w:right="0" w:firstLine="560"/>
        <w:spacing w:before="450" w:after="450" w:line="312" w:lineRule="auto"/>
      </w:pPr>
      <w:r>
        <w:rPr>
          <w:rFonts w:ascii="宋体" w:hAnsi="宋体" w:eastAsia="宋体" w:cs="宋体"/>
          <w:color w:val="000"/>
          <w:sz w:val="28"/>
          <w:szCs w:val="28"/>
        </w:rPr>
        <w:t xml:space="preserve">五、安全管理工作总结</w:t>
      </w:r>
    </w:p>
    <w:p>
      <w:pPr>
        <w:ind w:left="0" w:right="0" w:firstLine="560"/>
        <w:spacing w:before="450" w:after="450" w:line="312" w:lineRule="auto"/>
      </w:pPr>
      <w:r>
        <w:rPr>
          <w:rFonts w:ascii="宋体" w:hAnsi="宋体" w:eastAsia="宋体" w:cs="宋体"/>
          <w:color w:val="000"/>
          <w:sz w:val="28"/>
          <w:szCs w:val="28"/>
        </w:rPr>
        <w:t xml:space="preserve">20__年，两项目部狠抓了“项目机构建设、宣传教育培训、责任制度落实、隐患排查整改、各项专项整治”等方面的工作。安全生产成效明显，是新组建建筑公司来安全生产形势良好的表现之一。总公司高层领导高度重视。总经理亲自抓，不分休息日，经常下工地，亲临现场督查安全生产工作，及时掌握生产状况。各项目坚持“预防为主、安全第一”，除签订劳务合同还层层签订了责任状。各部门、各项目监管力度加大，在建各项目专职安全员到位。全年来，我们狠抓基层项目，全年未发生任何大小安全事故、工伤事故。</w:t>
      </w:r>
    </w:p>
    <w:p>
      <w:pPr>
        <w:ind w:left="0" w:right="0" w:firstLine="560"/>
        <w:spacing w:before="450" w:after="450" w:line="312" w:lineRule="auto"/>
      </w:pPr>
      <w:r>
        <w:rPr>
          <w:rFonts w:ascii="宋体" w:hAnsi="宋体" w:eastAsia="宋体" w:cs="宋体"/>
          <w:color w:val="000"/>
          <w:sz w:val="28"/>
          <w:szCs w:val="28"/>
        </w:rPr>
        <w:t xml:space="preserve">六、质量管理控制工作总结</w:t>
      </w:r>
    </w:p>
    <w:p>
      <w:pPr>
        <w:ind w:left="0" w:right="0" w:firstLine="560"/>
        <w:spacing w:before="450" w:after="450" w:line="312" w:lineRule="auto"/>
      </w:pPr>
      <w:r>
        <w:rPr>
          <w:rFonts w:ascii="宋体" w:hAnsi="宋体" w:eastAsia="宋体" w:cs="宋体"/>
          <w:color w:val="000"/>
          <w:sz w:val="28"/>
          <w:szCs w:val="28"/>
        </w:rPr>
        <w:t xml:space="preserve">20__年，建筑公司在郝总的高度重视下，坚持“确保质量，降低成本，提升效益”的原则。项目部严格执行“三控”，按照“标本兼治，哪里有隐患就抓哪里”的工作方针，扎扎实实抓基础。项目部按照公司要求，每半个月对在建工地巡查一次。三个月来，共写出书面质安隐患80余条，并督促整改落实。为及时消除各项质量安全隐患，作到各项工作胸中有数，项目部全体员工，在放假前进行了为期十天的“年终工地大检查”工作，并递交检查报告。各项工程未出现任何大的质量事故，唯有基槽防冻工作不及时到位，目前也按郝总“不惜一切代价消除质量安全隐患”的指示，进行了彻底的整改。</w:t>
      </w:r>
    </w:p>
    <w:p>
      <w:pPr>
        <w:ind w:left="0" w:right="0" w:firstLine="560"/>
        <w:spacing w:before="450" w:after="450" w:line="312" w:lineRule="auto"/>
      </w:pPr>
      <w:r>
        <w:rPr>
          <w:rFonts w:ascii="宋体" w:hAnsi="宋体" w:eastAsia="宋体" w:cs="宋体"/>
          <w:color w:val="000"/>
          <w:sz w:val="28"/>
          <w:szCs w:val="28"/>
        </w:rPr>
        <w:t xml:space="preserve">综上，建筑公司20__年在完成自身工作的同时，也接受了建筑行业相关部门的检查与监督，经过全体员工的努力，在郝总的英明领导下，总公司各部门的大力支持下顺利安全的完成了一年的工作，虽然未给公司创造出很大的效益，但也能用如下几句做为总结：</w:t>
      </w:r>
    </w:p>
    <w:p>
      <w:pPr>
        <w:ind w:left="0" w:right="0" w:firstLine="560"/>
        <w:spacing w:before="450" w:after="450" w:line="312" w:lineRule="auto"/>
      </w:pPr>
      <w:r>
        <w:rPr>
          <w:rFonts w:ascii="宋体" w:hAnsi="宋体" w:eastAsia="宋体" w:cs="宋体"/>
          <w:color w:val="000"/>
          <w:sz w:val="28"/>
          <w:szCs w:val="28"/>
        </w:rPr>
        <w:t xml:space="preserve">奋力拼搏，各项指标稳步提升</w:t>
      </w:r>
    </w:p>
    <w:p>
      <w:pPr>
        <w:ind w:left="0" w:right="0" w:firstLine="560"/>
        <w:spacing w:before="450" w:after="450" w:line="312" w:lineRule="auto"/>
      </w:pPr>
      <w:r>
        <w:rPr>
          <w:rFonts w:ascii="宋体" w:hAnsi="宋体" w:eastAsia="宋体" w:cs="宋体"/>
          <w:color w:val="000"/>
          <w:sz w:val="28"/>
          <w:szCs w:val="28"/>
        </w:rPr>
        <w:t xml:space="preserve">领会精神，各项管理同步推进</w:t>
      </w:r>
    </w:p>
    <w:p>
      <w:pPr>
        <w:ind w:left="0" w:right="0" w:firstLine="560"/>
        <w:spacing w:before="450" w:after="450" w:line="312" w:lineRule="auto"/>
      </w:pPr>
      <w:r>
        <w:rPr>
          <w:rFonts w:ascii="宋体" w:hAnsi="宋体" w:eastAsia="宋体" w:cs="宋体"/>
          <w:color w:val="000"/>
          <w:sz w:val="28"/>
          <w:szCs w:val="28"/>
        </w:rPr>
        <w:t xml:space="preserve">加强防范，安全生产措施有力</w:t>
      </w:r>
    </w:p>
    <w:p>
      <w:pPr>
        <w:ind w:left="0" w:right="0" w:firstLine="560"/>
        <w:spacing w:before="450" w:after="450" w:line="312" w:lineRule="auto"/>
      </w:pPr>
      <w:r>
        <w:rPr>
          <w:rFonts w:ascii="宋体" w:hAnsi="宋体" w:eastAsia="宋体" w:cs="宋体"/>
          <w:color w:val="000"/>
          <w:sz w:val="28"/>
          <w:szCs w:val="28"/>
        </w:rPr>
        <w:t xml:space="preserve">资源共享，有效管理控制成本</w:t>
      </w:r>
    </w:p>
    <w:p>
      <w:pPr>
        <w:ind w:left="0" w:right="0" w:firstLine="560"/>
        <w:spacing w:before="450" w:after="450" w:line="312" w:lineRule="auto"/>
      </w:pPr>
      <w:r>
        <w:rPr>
          <w:rFonts w:ascii="宋体" w:hAnsi="宋体" w:eastAsia="宋体" w:cs="宋体"/>
          <w:color w:val="000"/>
          <w:sz w:val="28"/>
          <w:szCs w:val="28"/>
        </w:rPr>
        <w:t xml:space="preserve">协调合作，提升企业社会品牌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20__年工作安排和想法</w:t>
      </w:r>
    </w:p>
    <w:p>
      <w:pPr>
        <w:ind w:left="0" w:right="0" w:firstLine="560"/>
        <w:spacing w:before="450" w:after="450" w:line="312" w:lineRule="auto"/>
      </w:pPr>
      <w:r>
        <w:rPr>
          <w:rFonts w:ascii="宋体" w:hAnsi="宋体" w:eastAsia="宋体" w:cs="宋体"/>
          <w:color w:val="000"/>
          <w:sz w:val="28"/>
          <w:szCs w:val="28"/>
        </w:rPr>
        <w:t xml:space="preserve">1、康宁小区项目部将R11#剩余工程，尽快完成交付使用。</w:t>
      </w:r>
    </w:p>
    <w:p>
      <w:pPr>
        <w:ind w:left="0" w:right="0" w:firstLine="560"/>
        <w:spacing w:before="450" w:after="450" w:line="312" w:lineRule="auto"/>
      </w:pPr>
      <w:r>
        <w:rPr>
          <w:rFonts w:ascii="宋体" w:hAnsi="宋体" w:eastAsia="宋体" w:cs="宋体"/>
          <w:color w:val="000"/>
          <w:sz w:val="28"/>
          <w:szCs w:val="28"/>
        </w:rPr>
        <w:t xml:space="preserve">2、经济适用房项目部根据明年形势，结合总公司的自身情况，因地制宜的</w:t>
      </w:r>
    </w:p>
    <w:p>
      <w:pPr>
        <w:ind w:left="0" w:right="0" w:firstLine="560"/>
        <w:spacing w:before="450" w:after="450" w:line="312" w:lineRule="auto"/>
      </w:pPr>
      <w:r>
        <w:rPr>
          <w:rFonts w:ascii="宋体" w:hAnsi="宋体" w:eastAsia="宋体" w:cs="宋体"/>
          <w:color w:val="000"/>
          <w:sz w:val="28"/>
          <w:szCs w:val="28"/>
        </w:rPr>
        <w:t xml:space="preserve">安排部署工程进展。项目管理人员可能会出现小的调整，复工时依实际情况进行决定。在做好安全越冬防范工作的同时，做好几份复工工作计划，包括人员、材料、现场等各项准备工作，慎重考虑最坏形势下的工作该如何进行。</w:t>
      </w:r>
    </w:p>
    <w:p>
      <w:pPr>
        <w:ind w:left="0" w:right="0" w:firstLine="560"/>
        <w:spacing w:before="450" w:after="450" w:line="312" w:lineRule="auto"/>
      </w:pPr>
      <w:r>
        <w:rPr>
          <w:rFonts w:ascii="宋体" w:hAnsi="宋体" w:eastAsia="宋体" w:cs="宋体"/>
          <w:color w:val="000"/>
          <w:sz w:val="28"/>
          <w:szCs w:val="28"/>
        </w:rPr>
        <w:t xml:space="preserve">3、在现有公司的管理模式下，项目部20__年成本控制的重点从几个方面加强：</w:t>
      </w:r>
    </w:p>
    <w:p>
      <w:pPr>
        <w:ind w:left="0" w:right="0" w:firstLine="560"/>
        <w:spacing w:before="450" w:after="450" w:line="312" w:lineRule="auto"/>
      </w:pPr>
      <w:r>
        <w:rPr>
          <w:rFonts w:ascii="宋体" w:hAnsi="宋体" w:eastAsia="宋体" w:cs="宋体"/>
          <w:color w:val="000"/>
          <w:sz w:val="28"/>
          <w:szCs w:val="28"/>
        </w:rPr>
        <w:t xml:space="preserve">一是严格控制项目部管理费用的开支，项目部控制的就是招待费用开支、办公费用支出和现场管理费用支出;</w:t>
      </w:r>
    </w:p>
    <w:p>
      <w:pPr>
        <w:ind w:left="0" w:right="0" w:firstLine="560"/>
        <w:spacing w:before="450" w:after="450" w:line="312" w:lineRule="auto"/>
      </w:pPr>
      <w:r>
        <w:rPr>
          <w:rFonts w:ascii="宋体" w:hAnsi="宋体" w:eastAsia="宋体" w:cs="宋体"/>
          <w:color w:val="000"/>
          <w:sz w:val="28"/>
          <w:szCs w:val="28"/>
        </w:rPr>
        <w:t xml:space="preserve">二是做好工程变更和经济签证。</w:t>
      </w:r>
    </w:p>
    <w:p>
      <w:pPr>
        <w:ind w:left="0" w:right="0" w:firstLine="560"/>
        <w:spacing w:before="450" w:after="450" w:line="312" w:lineRule="auto"/>
      </w:pPr>
      <w:r>
        <w:rPr>
          <w:rFonts w:ascii="宋体" w:hAnsi="宋体" w:eastAsia="宋体" w:cs="宋体"/>
          <w:color w:val="000"/>
          <w:sz w:val="28"/>
          <w:szCs w:val="28"/>
        </w:rPr>
        <w:t xml:space="preserve">三是加强现场管理，杜绝跑、冒、滴、漏现象发生，提高操作人员材料节约意识。</w:t>
      </w:r>
    </w:p>
    <w:p>
      <w:pPr>
        <w:ind w:left="0" w:right="0" w:firstLine="560"/>
        <w:spacing w:before="450" w:after="450" w:line="312" w:lineRule="auto"/>
      </w:pPr>
      <w:r>
        <w:rPr>
          <w:rFonts w:ascii="宋体" w:hAnsi="宋体" w:eastAsia="宋体" w:cs="宋体"/>
          <w:color w:val="000"/>
          <w:sz w:val="28"/>
          <w:szCs w:val="28"/>
        </w:rPr>
        <w:t xml:space="preserve">四是在使用资金上，多动脑筋下大工夫，尽量减少财务费用的支出。</w:t>
      </w:r>
    </w:p>
    <w:p>
      <w:pPr>
        <w:ind w:left="0" w:right="0" w:firstLine="560"/>
        <w:spacing w:before="450" w:after="450" w:line="312" w:lineRule="auto"/>
      </w:pPr>
      <w:r>
        <w:rPr>
          <w:rFonts w:ascii="宋体" w:hAnsi="宋体" w:eastAsia="宋体" w:cs="宋体"/>
          <w:color w:val="000"/>
          <w:sz w:val="28"/>
          <w:szCs w:val="28"/>
        </w:rPr>
        <w:t xml:space="preserve">4、做好自查、自纠工作，坚持每季度对经营、安全生产、内部管理工作进行全面总结，找出问题，不断完善各项管理措施。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5、继续加强团队建设，强化教育员工，提高“主人翁、一家人”思想认识。</w:t>
      </w:r>
    </w:p>
    <w:p>
      <w:pPr>
        <w:ind w:left="0" w:right="0" w:firstLine="560"/>
        <w:spacing w:before="450" w:after="450" w:line="312" w:lineRule="auto"/>
      </w:pPr>
      <w:r>
        <w:rPr>
          <w:rFonts w:ascii="宋体" w:hAnsi="宋体" w:eastAsia="宋体" w:cs="宋体"/>
          <w:color w:val="000"/>
          <w:sz w:val="28"/>
          <w:szCs w:val="28"/>
        </w:rPr>
        <w:t xml:space="preserve">6、继续努力协调好政府各单位关系，树立普泰形象。协调政府及供电部门将现场电杆尽早移出，以便剩余10#楼早日开工。</w:t>
      </w:r>
    </w:p>
    <w:p>
      <w:pPr>
        <w:ind w:left="0" w:right="0" w:firstLine="560"/>
        <w:spacing w:before="450" w:after="450" w:line="312" w:lineRule="auto"/>
      </w:pPr>
      <w:r>
        <w:rPr>
          <w:rFonts w:ascii="宋体" w:hAnsi="宋体" w:eastAsia="宋体" w:cs="宋体"/>
          <w:color w:val="000"/>
          <w:sz w:val="28"/>
          <w:szCs w:val="28"/>
        </w:rPr>
        <w:t xml:space="preserve">根据目前行市，20__年，房地产公司的经营形势将十分紧迫。总公司应结合普泰的实际情况，对建筑公司、两项目部应做出重大决策，康宁小区R11#楼已接近尾声，下一步的工作内容已迫在眉睫。而经济适用住房工程，对于我建筑公司而言，明年的工程任务实在太少太少。因此对建筑公司明年的发展方向，很多细节事情还得因时而定，但大的方面建筑公司提出“规避风险，全方位发展经营”的原则，在不承担经营风险的而有利可图的情况下，不防对外承建工程，不断增强经营力度，挖掘经营资源，扩张经营市场，树立公司社会地位。</w:t>
      </w:r>
    </w:p>
    <w:p>
      <w:pPr>
        <w:ind w:left="0" w:right="0" w:firstLine="560"/>
        <w:spacing w:before="450" w:after="450" w:line="312" w:lineRule="auto"/>
      </w:pPr>
      <w:r>
        <w:rPr>
          <w:rFonts w:ascii="宋体" w:hAnsi="宋体" w:eastAsia="宋体" w:cs="宋体"/>
          <w:color w:val="000"/>
          <w:sz w:val="28"/>
          <w:szCs w:val="28"/>
        </w:rPr>
        <w:t xml:space="preserve">_年是考验建筑公司的一年，也是建筑公司成长的一年，总结过去，展望明年，我们全体员工将充满热情，鼓足信心，在总公司的带领下，不断地总结经验，找出工作中差距，完善有效的工作措施，竭尽全力管理好、完成好承建的工程，为普泰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2024-10-06T03:19:47+08:00</dcterms:created>
  <dcterms:modified xsi:type="dcterms:W3CDTF">2024-10-06T03:19:47+08:00</dcterms:modified>
</cp:coreProperties>
</file>

<file path=docProps/custom.xml><?xml version="1.0" encoding="utf-8"?>
<Properties xmlns="http://schemas.openxmlformats.org/officeDocument/2006/custom-properties" xmlns:vt="http://schemas.openxmlformats.org/officeDocument/2006/docPropsVTypes"/>
</file>