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六年级数学老师教学总结怎么写</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教学总结怎么写5篇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w:t>
      </w:r>
    </w:p>
    <w:p>
      <w:pPr>
        <w:ind w:left="0" w:right="0" w:firstLine="560"/>
        <w:spacing w:before="450" w:after="450" w:line="312" w:lineRule="auto"/>
      </w:pPr>
      <w:r>
        <w:rPr>
          <w:rFonts w:ascii="宋体" w:hAnsi="宋体" w:eastAsia="宋体" w:cs="宋体"/>
          <w:color w:val="000"/>
          <w:sz w:val="28"/>
          <w:szCs w:val="28"/>
        </w:rPr>
        <w:t xml:space="preserve">六年级数学老师教学总结怎么写5篇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六年级数学老师教学总结怎么写篇1</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 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 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 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 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 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用心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在工作中，刻苦钻研业务，不断学习新知识，探索教育教学规律，改善教育教学方法，努力提高教育、教学和科研水平。在教学中为了提高教学质量我采取了超多的措施：在课堂教学中保证讲清重点，力求掌握知识少而精，学扎实。加强作业完成的管理，每组设数学小组长一名，负责检查、指导、督促本行同学完成作业。在每次作业批改中，均对存在问题进行记录，针对学生的薄弱环节进行补课，进行单独辅导。对自己的教学经常进行总结，对学生的每个知识点的掌握状况均进行动态记录。加强与家长的联系，及时反映学生的学习状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资料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w:t>
      </w:r>
    </w:p>
    <w:p>
      <w:pPr>
        <w:ind w:left="0" w:right="0" w:firstLine="560"/>
        <w:spacing w:before="450" w:after="450" w:line="312" w:lineRule="auto"/>
      </w:pPr>
      <w:r>
        <w:rPr>
          <w:rFonts w:ascii="宋体" w:hAnsi="宋体" w:eastAsia="宋体" w:cs="宋体"/>
          <w:color w:val="000"/>
          <w:sz w:val="28"/>
          <w:szCs w:val="28"/>
        </w:rPr>
        <w:t xml:space="preserve">在课堂上我个性注意调动学生的用心性，加强师生交流，充分体现学生学得容易，学得简单，觉得愉快，培养学生多动口动手动脑的潜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既抓基础知识的掌握，抓课堂作业的堂堂清，采用定性与定量相结合。定性采用评语的形式，表此刻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资料，我耐心为他们讲解，并让他们每一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必须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六年级数学老师教学总结怎么写篇3</w:t>
      </w:r>
    </w:p>
    <w:p>
      <w:pPr>
        <w:ind w:left="0" w:right="0" w:firstLine="560"/>
        <w:spacing w:before="450" w:after="450" w:line="312" w:lineRule="auto"/>
      </w:pPr>
      <w:r>
        <w:rPr>
          <w:rFonts w:ascii="宋体" w:hAnsi="宋体" w:eastAsia="宋体" w:cs="宋体"/>
          <w:color w:val="000"/>
          <w:sz w:val="28"/>
          <w:szCs w:val="28"/>
        </w:rPr>
        <w:t xml:space="preserve">期末将至，是老师们忙于写总结的时候，六十铺教育网网特推出多篇《六年级数学教学工作总结》推荐范例，供大家参考：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教学理论，从各方面严格要求自身，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和学生的实际，设计课的类型，拟定教学方法，认真写好教学设计。每一课都做到“有备而来”，每堂课都在课前做好充沛的准备，课后和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沛体现学生的主作用，让学生学得容易，学得轻松，学得愉快;注意精讲精练，在课堂上老师讲得尽量少，学生动口动手动脑尽量多;同时在每一堂课上都充沛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他人的优点，克服自身的缺乏，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经常到各大书店去搜集资料，对各种辅助资料进行筛选，力求每一次练习都起到最大的效果。同时对学生的作业批改和时、认真，分析并记录学生的作业情况，将他们在作业过程出现的问题作出分类总结，进行透切的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防止了一刀切的弊端，同时加大了后进生的辅导力度。对后进生的辅导，并不限于学习知识性的辅导，更重要的是学习思想的辅导，要提高后进生的成果，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溢乐趣的。从而自觉的把身心投放到学习中去。这样，使学习成为他们自我意识力度一局部。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保守，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大局部学生都能专心听讲，课后也能认真完成作业。但有为数不少的学生，学习上存在的问题不敢问老师，作业也找他人的来抄，这样就严重影响了成果的提高。对此，我狠抓学风，在班级里提倡一种认真、求实的学风，严厉批评剽窃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后进生基础太差，考试成果都很差，有些同学是经常不和格，我找来差生，了解原因，有些是不感兴趣，我就跟他们讲学习的重要性，跟他们讲一些有趣的数学故事，提高他们的兴趣;有些是没有努力去学，我提出批评以后再加以鼓励，并为他们定下学习目标，时时督促他们，协助他们</w:t>
      </w:r>
    </w:p>
    <w:p>
      <w:pPr>
        <w:ind w:left="0" w:right="0" w:firstLine="560"/>
        <w:spacing w:before="450" w:after="450" w:line="312" w:lineRule="auto"/>
      </w:pPr>
      <w:r>
        <w:rPr>
          <w:rFonts w:ascii="宋体" w:hAnsi="宋体" w:eastAsia="宋体" w:cs="宋体"/>
          <w:color w:val="000"/>
          <w:sz w:val="28"/>
          <w:szCs w:val="28"/>
        </w:rPr>
        <w:t xml:space="preserve">一些学生基础太差，我就协助他们找出适合自身的学习方法，分析原因，鼓励他们要给自身信心，并且要在平时多读多练，多问几个为什么。同时，一有进步，我也和时地褒扬他们。经过一个学期，绝大局部的同学都养成了勤学苦练的习惯，形成了良好的学风。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二、注重课堂教学效率的整体提高。</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2024-10-06T12:36:09+08:00</dcterms:created>
  <dcterms:modified xsi:type="dcterms:W3CDTF">2024-10-06T12:36:09+08:00</dcterms:modified>
</cp:coreProperties>
</file>

<file path=docProps/custom.xml><?xml version="1.0" encoding="utf-8"?>
<Properties xmlns="http://schemas.openxmlformats.org/officeDocument/2006/custom-properties" xmlns:vt="http://schemas.openxmlformats.org/officeDocument/2006/docPropsVTypes"/>
</file>