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教师考核工作总结</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考核工作总结(精选5篇)认真写工作总结是一件非常重要的事情，工作总结不是作业，不能敷衍了事，更不是写给领导看的，最主要的是对自己阶段性工作的梳理和对未来的计划，是审视自身的必要因素。下面小编给大家分享教师考核工作总结范本，希望能够帮助大...</w:t>
      </w:r>
    </w:p>
    <w:p>
      <w:pPr>
        <w:ind w:left="0" w:right="0" w:firstLine="560"/>
        <w:spacing w:before="450" w:after="450" w:line="312" w:lineRule="auto"/>
      </w:pPr>
      <w:r>
        <w:rPr>
          <w:rFonts w:ascii="宋体" w:hAnsi="宋体" w:eastAsia="宋体" w:cs="宋体"/>
          <w:color w:val="000"/>
          <w:sz w:val="28"/>
          <w:szCs w:val="28"/>
        </w:rPr>
        <w:t xml:space="preserve">教师考核工作总结(精选5篇)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小编给大家分享教师考核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&gt;教师考核工作总结篇1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&gt;教师考核工作总结篇2</w:t>
      </w:r>
    </w:p>
    <w:p>
      <w:pPr>
        <w:ind w:left="0" w:right="0" w:firstLine="560"/>
        <w:spacing w:before="450" w:after="450" w:line="312" w:lineRule="auto"/>
      </w:pPr>
      <w:r>
        <w:rPr>
          <w:rFonts w:ascii="宋体" w:hAnsi="宋体" w:eastAsia="宋体" w:cs="宋体"/>
          <w:color w:val="000"/>
          <w:sz w:val="28"/>
          <w:szCs w:val="28"/>
        </w:rPr>
        <w:t xml:space="preserve">时光飞逝，转眼间一个学年的教育教学工作已经结束了，回顾这一学年以来，学生的点滴进步让我无比欣慰，但还存在着一些问题，今后还需努力解决。现就本学期的工作做如下总结：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&gt;教师考核工作总结篇3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&gt;教师考核工作总结篇4</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&gt;教师考核工作总结篇5</w:t>
      </w:r>
    </w:p>
    <w:p>
      <w:pPr>
        <w:ind w:left="0" w:right="0" w:firstLine="560"/>
        <w:spacing w:before="450" w:after="450" w:line="312" w:lineRule="auto"/>
      </w:pPr>
      <w:r>
        <w:rPr>
          <w:rFonts w:ascii="宋体" w:hAnsi="宋体" w:eastAsia="宋体" w:cs="宋体"/>
          <w:color w:val="000"/>
          <w:sz w:val="28"/>
          <w:szCs w:val="28"/>
        </w:rPr>
        <w:t xml:space="preserve">转眼间，20__年工作已经结束，在过去一年里，有不足，也有收获。总结过去，展望未来，为了将下一学年的教育工作做的更好，现就本学年的教学经验及教训做个人总结。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要提高教学质量，关键是上好课。为了上好课，我做了以下六方面的工作(简称教学“六认真”)：</w:t>
      </w:r>
    </w:p>
    <w:p>
      <w:pPr>
        <w:ind w:left="0" w:right="0" w:firstLine="560"/>
        <w:spacing w:before="450" w:after="450" w:line="312" w:lineRule="auto"/>
      </w:pPr>
      <w:r>
        <w:rPr>
          <w:rFonts w:ascii="宋体" w:hAnsi="宋体" w:eastAsia="宋体" w:cs="宋体"/>
          <w:color w:val="000"/>
          <w:sz w:val="28"/>
          <w:szCs w:val="28"/>
        </w:rPr>
        <w:t xml:space="preserve">1、认真备课。a、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讲课。运用新的教育理论和新教育理念进行教育改革和新课程实验，把握好课堂教学的基本环节，课堂上，废除“填鸭式”满堂灌教学，大胆运用“启发式”“讨论式”教学，组织学生积极开展“自主、合作与探究“活动，落实德育首位，课堂教学，关注全体学生，注意信息反馈，调动学生的有意注意，使其保持相对稳定性，同时，激发学生的情感，使他们产生愉悦的心境，创造良好的课堂气氛，培养学生的实践能力和创新精神，课堂语言简洁明了，克服了过多重复的毛病，课堂提问面向全体学生，注意引发学生的学习兴趣，讲练结合，课后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3、认真辅导，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4、认真批改学生作业，热爱学生，平等的对待每一个学生。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5、认真评估学生成绩，让学生都感受到老师的关心，良好的师生关系促进了学生的学习。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6、认真进行教学反思，过程+反思=成长。积极参加课改课研，认真听课、评课，虚心向同行学习教学方法，博采众长，提高教学水平。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我热爱自己的事业，从不因为个人的私事耽误工作的时间。并积极运用有效的工作时间做好自己分内的工作。积极参加校本培训，进行继续教育，不断更新专业知识，与时具进。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辅导的作文《美丽的仙人掌》获市三等奖，辅导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2024-10-06T07:22:59+08:00</dcterms:created>
  <dcterms:modified xsi:type="dcterms:W3CDTF">2024-10-06T07:22:59+08:00</dcterms:modified>
</cp:coreProperties>
</file>

<file path=docProps/custom.xml><?xml version="1.0" encoding="utf-8"?>
<Properties xmlns="http://schemas.openxmlformats.org/officeDocument/2006/custom-properties" xmlns:vt="http://schemas.openxmlformats.org/officeDocument/2006/docPropsVTypes"/>
</file>