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大学生大三实习报告怎么写</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大学生大三实习报告怎么写（精选3篇）大学生大三实习报告怎么写 篇1 导语：在建立个人魅力和树立良好形象方面，要注意的是生活中的点滴和细微之处，要讲求原则和耐心，而不是靠几节成功的课，因为这并不是短时间内可以做到的。 一、实习目的 本科生毕业...</w:t>
      </w:r>
    </w:p>
    <w:p>
      <w:pPr>
        <w:ind w:left="0" w:right="0" w:firstLine="560"/>
        <w:spacing w:before="450" w:after="450" w:line="312" w:lineRule="auto"/>
      </w:pPr>
      <w:r>
        <w:rPr>
          <w:rFonts w:ascii="宋体" w:hAnsi="宋体" w:eastAsia="宋体" w:cs="宋体"/>
          <w:color w:val="000"/>
          <w:sz w:val="28"/>
          <w:szCs w:val="28"/>
        </w:rPr>
        <w:t xml:space="preserve">大学生大三实习报告怎么写（精选3篇）</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篇1</w:t>
      </w:r>
    </w:p>
    <w:p>
      <w:pPr>
        <w:ind w:left="0" w:right="0" w:firstLine="560"/>
        <w:spacing w:before="450" w:after="450" w:line="312" w:lineRule="auto"/>
      </w:pPr>
      <w:r>
        <w:rPr>
          <w:rFonts w:ascii="宋体" w:hAnsi="宋体" w:eastAsia="宋体" w:cs="宋体"/>
          <w:color w:val="000"/>
          <w:sz w:val="28"/>
          <w:szCs w:val="28"/>
        </w:rPr>
        <w:t xml:space="preserve">导语：在建立个人魅力和树立良好形象方面，要注意的是生活中的点滴和细微之处，要讲求原则和耐心，而不是靠几节成功的课，因为这并不是短时间内可以做到的。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篇2</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大学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__市第七中学。这是__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__省__市__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大学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大学，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实习期间,我在办公室经常看到有些班主任对学生进行体罚,比如说罚站、罚做下蹲运动等。当然，这种方法可以暂时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实习期间,我还和班主任老师一起在班上搞了一次以纪念长征胜利70周年为主题的诗歌朗诵比赛,帮学生选诗,选出两名同学参加学校的朗诵比赛,还拿回了一个二等奖.我还陪学生上了好几节大学课,原因是要广播操比赛,我在课下也陪他们练了好几次操,虽然最后我没拿奖,但是我们的成绩也很不错,本来是可以拿二等奖的,可是因为学校制定的规矩很奇怪,重点班只能有两个二等奖,三等奖全给普通班,所以我们虽然排在全年级第四名,可是什么奖都没有拿到.但是我也很开心,至少在这次活动中增强了整个班级的凝聚力,这才是最重要的.要离开的那个星期我还和我们办的宣传委员一起策划了一期以”安全”为主题的黑板报.</w:t>
      </w:r>
    </w:p>
    <w:p>
      <w:pPr>
        <w:ind w:left="0" w:right="0" w:firstLine="560"/>
        <w:spacing w:before="450" w:after="450" w:line="312" w:lineRule="auto"/>
      </w:pPr>
      <w:r>
        <w:rPr>
          <w:rFonts w:ascii="宋体" w:hAnsi="宋体" w:eastAsia="宋体" w:cs="宋体"/>
          <w:color w:val="000"/>
          <w:sz w:val="28"/>
          <w:szCs w:val="28"/>
        </w:rPr>
        <w:t xml:space="preserve">在给学生们上最后一节课时，我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不舍。</w:t>
      </w:r>
    </w:p>
    <w:p>
      <w:pPr>
        <w:ind w:left="0" w:right="0" w:firstLine="560"/>
        <w:spacing w:before="450" w:after="450" w:line="312" w:lineRule="auto"/>
      </w:pPr>
      <w:r>
        <w:rPr>
          <w:rFonts w:ascii="宋体" w:hAnsi="宋体" w:eastAsia="宋体" w:cs="宋体"/>
          <w:color w:val="000"/>
          <w:sz w:val="28"/>
          <w:szCs w:val="28"/>
        </w:rPr>
        <w:t xml:space="preserve">在这次教学实习中，我系领导非常重视，多次下点督促，检查工作。我们的带队老师恪尽职守，既要完成自己的教学任务又要带队实习。她没有怨言，认认真真地完成领导交付的任务,每周都到实习点了解学生情况，及时了解实习点的情况及存在的问题，保证实习工作得以顺利进行，确保实习点没有出现教学实习上的问题，很好地完成了组织交给的任务。</w:t>
      </w:r>
    </w:p>
    <w:p>
      <w:pPr>
        <w:ind w:left="0" w:right="0" w:firstLine="560"/>
        <w:spacing w:before="450" w:after="450" w:line="312" w:lineRule="auto"/>
      </w:pPr>
      <w:r>
        <w:rPr>
          <w:rFonts w:ascii="宋体" w:hAnsi="宋体" w:eastAsia="宋体" w:cs="宋体"/>
          <w:color w:val="000"/>
          <w:sz w:val="28"/>
          <w:szCs w:val="28"/>
        </w:rPr>
        <w:t xml:space="preserve">这两个月的时间里，我并没有做到一名好老师，也不可能让所有的学生都喜欢我，但只要有一名学生记住我，那么我的实习生涯就有了难以泯灭的闪光点。回顾这两个月的时间，我是用心的，但用心不一定等于成功，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篇3</w:t>
      </w:r>
    </w:p>
    <w:p>
      <w:pPr>
        <w:ind w:left="0" w:right="0" w:firstLine="560"/>
        <w:spacing w:before="450" w:after="450" w:line="312" w:lineRule="auto"/>
      </w:pPr>
      <w:r>
        <w:rPr>
          <w:rFonts w:ascii="宋体" w:hAnsi="宋体" w:eastAsia="宋体" w:cs="宋体"/>
          <w:color w:val="000"/>
          <w:sz w:val="28"/>
          <w:szCs w:val="28"/>
        </w:rPr>
        <w:t xml:space="preserve">去ibm实习已经一个月了，这个是自己人生第一次实习，总体来说非常一般。 总结下经验，以便暑期实习参考：</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人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多问问题可以说多问问题是前两个的手段。因为只有你多别人问问题了，才可能慢慢接触别人，了解别人，认识并开始熟悉别人。这样在很多情况，如果你需要什么帮忙，他们会真心的来帮你，帮助你解决你需要解决的问题。</w:t>
      </w:r>
    </w:p>
    <w:p>
      <w:pPr>
        <w:ind w:left="0" w:right="0" w:firstLine="560"/>
        <w:spacing w:before="450" w:after="450" w:line="312" w:lineRule="auto"/>
      </w:pPr>
      <w:r>
        <w:rPr>
          <w:rFonts w:ascii="宋体" w:hAnsi="宋体" w:eastAsia="宋体" w:cs="宋体"/>
          <w:color w:val="000"/>
          <w:sz w:val="28"/>
          <w:szCs w:val="28"/>
        </w:rPr>
        <w:t xml:space="preserve">4.有目标的做事这点非常重要，因为别人基本上让你做的事情都是很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5.自己创造机会因为你是个新来的，别人不会说主动关心你，不会再像在大学里，老师会告诉你要做什么，好像有个保姆一样告诉你一步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6.多思考原来本以为，我自己思考的已经够多了，但实际上还是远远不够的。当你没去做一件事情，至少要最基本的几个问题：我在做这样事的过程中会遇到哪些问题，如果发生这样的情况我应该怎样去解决。尽可能多的去问别人，多问，多听别人的建议，而不能就凭一股小孩子的冲劲，什么都不知道，就开始乱来。这样最后的结果虽然可能达到了，但自己又真正学到什么呢?只是自己为了完成而完成，这样是没有任何意义的。其实做每件事之前，所问，所听，所思考，所沟通，才是最重要的。反而到去正真去做事情的时候，只不过是个试验的场地，看看自己的这些的判断是否正确。</w:t>
      </w:r>
    </w:p>
    <w:p>
      <w:pPr>
        <w:ind w:left="0" w:right="0" w:firstLine="560"/>
        <w:spacing w:before="450" w:after="450" w:line="312" w:lineRule="auto"/>
      </w:pPr>
      <w:r>
        <w:rPr>
          <w:rFonts w:ascii="宋体" w:hAnsi="宋体" w:eastAsia="宋体" w:cs="宋体"/>
          <w:color w:val="000"/>
          <w:sz w:val="28"/>
          <w:szCs w:val="28"/>
        </w:rPr>
        <w:t xml:space="preserve">7.什么是市场营销原来我很愚蠢以为，市场营销就是帮公司搞搞宣传活动，但实际上远远差很多。原来这些搞活动的事情我们都可以外包给其他的公司，比如奥美。市场营销最主要的还是在这些活动之前所做的一切准备，包括，你需要通过各种方式，比如打电话聊天，和客户吃饭，喝咖啡等，各种沟通的手段，目的是了解客户在想了解什么，想要什么，目前的产品是不是他需要的，以前的他使用过的产品有什么样的缺点，我们的最近的产品可不可以补救他这样缺点等等。然后根据客户需求，来举办相应的活动，来满足他的需求。这个才是市场营销最主要的最核心的东西。其中不仅和要客户聊，还要和销售聊，和经销商聊，了解每一个环节的需求，利益点，难处，然后用相应的解决方法来满足他们。尽力让卖产品的整个渠道畅通无阻。挖掘目前和将来的需求，成就客户价值。最后我真心要感谢，张总给我这次实习机会(至今我也不知道他看到我身上什么好的品质)，感谢陈姐姐给了我很多宝贵的建议，也要谢谢徐姐姐的信任，你们真的让我成长了很多!20__年冬春之交，我国南方遭遇了罕见雪灾。我实习的时候，正巧赶在雪灾泛滥之前的冻雨阶段。实习的那些日子，自己的的确确后悔选择了这么寒冷的寒假，可是当我不顾一切从灾区返乡后，看着新闻我更后悔——在这场全民族抗战雪灾的战役中缺席，将是我的一种缺憾。现在想想实习的日子，实习的经历仍然有很多感慨要表达，在那里只要做个有心人，就会学到和可以借鉴到很多东西。</w:t>
      </w:r>
    </w:p>
    <w:p>
      <w:pPr>
        <w:ind w:left="0" w:right="0" w:firstLine="560"/>
        <w:spacing w:before="450" w:after="450" w:line="312" w:lineRule="auto"/>
      </w:pPr>
      <w:r>
        <w:rPr>
          <w:rFonts w:ascii="宋体" w:hAnsi="宋体" w:eastAsia="宋体" w:cs="宋体"/>
          <w:color w:val="000"/>
          <w:sz w:val="28"/>
          <w:szCs w:val="28"/>
        </w:rPr>
        <w:t xml:space="preserve">我在江西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2024-11-06T09:18:55+08:00</dcterms:created>
  <dcterms:modified xsi:type="dcterms:W3CDTF">2024-11-06T09:18:55+08:00</dcterms:modified>
</cp:coreProperties>
</file>

<file path=docProps/custom.xml><?xml version="1.0" encoding="utf-8"?>
<Properties xmlns="http://schemas.openxmlformats.org/officeDocument/2006/custom-properties" xmlns:vt="http://schemas.openxmlformats.org/officeDocument/2006/docPropsVTypes"/>
</file>