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大学生毽球锦标赛总结范文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大学生毽球锦标赛总结范文大学生毽球锦标赛总结范文 真系快乐不知时日过，就这样，为期三日的广东省第二届大学生毽球锦标赛结束了，真系好唔舍得，对于今次培正队的成绩，虽然系不太满意，但系毕竟...</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大学生毽球锦标赛总结范文大学生毽球锦标赛总结范文</w:t>
      </w:r>
    </w:p>
    <w:p>
      <w:pPr>
        <w:ind w:left="0" w:right="0" w:firstLine="560"/>
        <w:spacing w:before="450" w:after="450" w:line="312" w:lineRule="auto"/>
      </w:pPr>
      <w:r>
        <w:rPr>
          <w:rFonts w:ascii="宋体" w:hAnsi="宋体" w:eastAsia="宋体" w:cs="宋体"/>
          <w:color w:val="000"/>
          <w:sz w:val="28"/>
          <w:szCs w:val="28"/>
        </w:rPr>
        <w:t xml:space="preserve">真系快乐不知时日过，就这样，为期三日的广东省第二届大学生毽球锦标赛结束了，真系好唔舍得，对于今次培正队的成绩，虽然系不太满意，但系毕竟你们真的尽力了，也不能怪责谁。从这次比赛上看到，水平真的提高了，但系与别人的差距还是有一段距离。</w:t>
      </w:r>
    </w:p>
    <w:p>
      <w:pPr>
        <w:ind w:left="0" w:right="0" w:firstLine="560"/>
        <w:spacing w:before="450" w:after="450" w:line="312" w:lineRule="auto"/>
      </w:pPr>
      <w:r>
        <w:rPr>
          <w:rFonts w:ascii="宋体" w:hAnsi="宋体" w:eastAsia="宋体" w:cs="宋体"/>
          <w:color w:val="000"/>
          <w:sz w:val="28"/>
          <w:szCs w:val="28"/>
        </w:rPr>
        <w:t xml:space="preserve">先谈谈男队，今次虽然摞到了第五名，比上届要好很多，但系二传失误，进攻唔够力量，变化线路唔多还存在住很多的问题，上届连前八都入唔到，所以距地噶进步真系好大，但系我唔满意距地噶就系在关键的时候往往会系自己失误送给对方分数，本来可以进入前四的，结果在八进四的时候碰上肇庆学院，原来实力与人家相等的情况下，最后自己的失误送给了对手一个四强的席位，无缘争夺前三，但系对于你地噶进步我还是觉得ok喇，继续加油。。。。</w:t>
      </w:r>
    </w:p>
    <w:p>
      <w:pPr>
        <w:ind w:left="0" w:right="0" w:firstLine="560"/>
        <w:spacing w:before="450" w:after="450" w:line="312" w:lineRule="auto"/>
      </w:pPr>
      <w:r>
        <w:rPr>
          <w:rFonts w:ascii="宋体" w:hAnsi="宋体" w:eastAsia="宋体" w:cs="宋体"/>
          <w:color w:val="000"/>
          <w:sz w:val="28"/>
          <w:szCs w:val="28"/>
        </w:rPr>
        <w:t xml:space="preserve">至于女队，唉，虽然系保持到上届的第三名，对于别人离讲，省的第三名真系好唔错了，但系对于我离讲，失败左一半，但毕竟你们都尽力了，你们也很想有突破的，因为从上届的省锦标赛开始，你们也一直保持住第三名，无论是岭南高校杯，广工高校杯，甚至系今次省锦标赛都系第三名，真系好唔容易，唯一突破了的一次就系华工高校杯，你们意外地摞到了第二名，决赛系输给唐小松所带领的华农女队。但系经过两个礼拜对你们的指导，我认为你地的实力绝对系华农女队之上。开赛当晚，你们第一场对上中大，结果一开始比人打得好惨，6比2，竟然比一支推（自第一范文网//，请保留此标记。）球的队伍打到你们这样，我实在无眼看下去，幸好的是最后你们还是把心态调整过来，结果最后都以2比0击败中大。第二日的比赛开始，你们碰上小组的最后一个对手，华汽女队，竟然又与他们跌跌碰碰地打到决胜局，最后还是拿下了，以小组头名出线，结果还是如我所料，碰上广中医女队，头一局虽然你们输了，但系最后还是顶住了压力，赢回第二局，进入到决胜局，你们的士气更胜从前，一鼓作气将他们打下去，艰辛地进入到四强当中，下午的对手还是华工高校杯的劲敌，华农女队。</w:t>
      </w:r>
    </w:p>
    <w:p>
      <w:pPr>
        <w:ind w:left="0" w:right="0" w:firstLine="560"/>
        <w:spacing w:before="450" w:after="450" w:line="312" w:lineRule="auto"/>
      </w:pPr>
      <w:r>
        <w:rPr>
          <w:rFonts w:ascii="宋体" w:hAnsi="宋体" w:eastAsia="宋体" w:cs="宋体"/>
          <w:color w:val="000"/>
          <w:sz w:val="28"/>
          <w:szCs w:val="28"/>
        </w:rPr>
        <w:t xml:space="preserve">经过一个午觉之后，大战马上展开，第一局，10分前还是与他们抗衡得比较厉害，到后面自己失误太多，结果第一局可以话系大败，21比13。第二局开始，你们一直处于领先的状态吓，比对方一直追赶着，这时我也替你们着急，但系我系裁判身份，不能在场上指导你们，希望你们能体谅，结果，你们在领先的情况下被追回分数，再拉开，最比人追回，甚至最后被反胜了，0比2，再次败给华农女队脚下，你们最后还是被压力击倒了，但系你们真的尽力了，接下来是三四名的争夺，知道你们轻松地把白云女队战胜，还是给了我一个安慰，最后都只能同你地女队讲一声恭喜，能够保持上届成绩还是不简单，心有不甘也没有办法，唯有寄望以后的比赛吧，希望你们会继续努力，终有一天可以站到冠军位置上。希望你们的进攻可以加强力量，防守移动可以再快点，传球的准确率可以再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2024-10-06T06:36:14+08:00</dcterms:created>
  <dcterms:modified xsi:type="dcterms:W3CDTF">2024-10-06T06:36:14+08:00</dcterms:modified>
</cp:coreProperties>
</file>

<file path=docProps/custom.xml><?xml version="1.0" encoding="utf-8"?>
<Properties xmlns="http://schemas.openxmlformats.org/officeDocument/2006/custom-properties" xmlns:vt="http://schemas.openxmlformats.org/officeDocument/2006/docPropsVTypes"/>
</file>