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员工培训总结精选5篇汇总</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培训总结精选5篇汇总开展培训能增强员工对企业的归属感和主人翁责任感。以下是小编精心收集整理的员工培训总结,下面小编就和大家分享，来欣赏一下吧。员工培训总结篇1听了韦老师两次的课程培训，我的收获是颇多的。生活中，我们每个人都面临许许多多选...</w:t>
      </w:r>
    </w:p>
    <w:p>
      <w:pPr>
        <w:ind w:left="0" w:right="0" w:firstLine="560"/>
        <w:spacing w:before="450" w:after="450" w:line="312" w:lineRule="auto"/>
      </w:pPr>
      <w:r>
        <w:rPr>
          <w:rFonts w:ascii="宋体" w:hAnsi="宋体" w:eastAsia="宋体" w:cs="宋体"/>
          <w:color w:val="000"/>
          <w:sz w:val="28"/>
          <w:szCs w:val="28"/>
        </w:rPr>
        <w:t xml:space="preserve">员工培训总结精选5篇汇总</w:t>
      </w:r>
    </w:p>
    <w:p>
      <w:pPr>
        <w:ind w:left="0" w:right="0" w:firstLine="560"/>
        <w:spacing w:before="450" w:after="450" w:line="312" w:lineRule="auto"/>
      </w:pPr>
      <w:r>
        <w:rPr>
          <w:rFonts w:ascii="宋体" w:hAnsi="宋体" w:eastAsia="宋体" w:cs="宋体"/>
          <w:color w:val="000"/>
          <w:sz w:val="28"/>
          <w:szCs w:val="28"/>
        </w:rPr>
        <w:t xml:space="preserve">开展培训能增强员工对企业的归属感和主人翁责任感。以下是小编精心收集整理的员工培训总结,下面小编就和大家分享，来欣赏一下吧。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员工培训总结篇1</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取，我们能够选取自己的职业，也能够规划自己的未来。由于每个人的阅历不尽相同，因此大家对生活的明白也不一样，彼此的思想观念也有很大的差异。人就这么一辈子!因此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透过学习，不断提高自身素质的环境，这也许是企业人才来源的的途径。首先我们就应认识到，什么样的人才是企业优秀的人才?一个企业的优秀人才，就应是深知企业的文化，在思想上能有机地溶入企业的文化中成为一个整体，同时具备能创造性地、出色地完成本职工作的潜质，个性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盼：期望透过自身的奋斗来实现自我价值，同时获得合理公平的回报。这种回报不仅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透过工作的实践来不断的学习，用心地注意吸纳其它企业的先进思想，结合公司的实际和自己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一个拥有优秀文化的企业，在今后的市场竞争中，才可能得以生存和发展，其资本才可能不断增加，而且成为真正有价值的资本，否则，再多的资本也但是是一堆废纸，正因它会在今后的市场竞争中逐渐丧失。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公司的企业的文化是开放的、包容和不断发展的，因此只要我们继承这种文化，并将其发扬光大，群众团结一致共同奋斗，我们有理由坚信__的明天会更好!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员工培训总结篇2</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w:t>
      </w:r>
    </w:p>
    <w:p>
      <w:pPr>
        <w:ind w:left="0" w:right="0" w:firstLine="560"/>
        <w:spacing w:before="450" w:after="450" w:line="312" w:lineRule="auto"/>
      </w:pPr>
      <w:r>
        <w:rPr>
          <w:rFonts w:ascii="宋体" w:hAnsi="宋体" w:eastAsia="宋体" w:cs="宋体"/>
          <w:color w:val="000"/>
          <w:sz w:val="28"/>
          <w:szCs w:val="28"/>
        </w:rPr>
        <w:t xml:space="preserve">1、别人的鼓励和赞美</w:t>
      </w:r>
    </w:p>
    <w:p>
      <w:pPr>
        <w:ind w:left="0" w:right="0" w:firstLine="560"/>
        <w:spacing w:before="450" w:after="450" w:line="312" w:lineRule="auto"/>
      </w:pPr>
      <w:r>
        <w:rPr>
          <w:rFonts w:ascii="宋体" w:hAnsi="宋体" w:eastAsia="宋体" w:cs="宋体"/>
          <w:color w:val="000"/>
          <w:sz w:val="28"/>
          <w:szCs w:val="28"/>
        </w:rPr>
        <w:t xml:space="preserve">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最后希望公司在以后的日子里能继续为我们提供一些个人素质_面的培训和学习的机会。作为我是做设计方面工作的，同时也希望能有一些能提高专业素质方面的学习机会。感谢公司提供的培训机会!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员工培训总结篇3</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员工培训总结篇4</w:t>
      </w:r>
    </w:p>
    <w:p>
      <w:pPr>
        <w:ind w:left="0" w:right="0" w:firstLine="560"/>
        <w:spacing w:before="450" w:after="450" w:line="312" w:lineRule="auto"/>
      </w:pPr>
      <w:r>
        <w:rPr>
          <w:rFonts w:ascii="宋体" w:hAnsi="宋体" w:eastAsia="宋体" w:cs="宋体"/>
          <w:color w:val="000"/>
          <w:sz w:val="28"/>
          <w:szCs w:val="28"/>
        </w:rPr>
        <w:t xml:space="preserve">我很荣幸能加入河烟，成为河源烟草的一员。怀着美好的期盼和从零开始的心态，开启河烟人的征程。</w:t>
      </w:r>
    </w:p>
    <w:p>
      <w:pPr>
        <w:ind w:left="0" w:right="0" w:firstLine="560"/>
        <w:spacing w:before="450" w:after="450" w:line="312" w:lineRule="auto"/>
      </w:pPr>
      <w:r>
        <w:rPr>
          <w:rFonts w:ascii="宋体" w:hAnsi="宋体" w:eastAsia="宋体" w:cs="宋体"/>
          <w:color w:val="000"/>
          <w:sz w:val="28"/>
          <w:szCs w:val="28"/>
        </w:rPr>
        <w:t xml:space="preserve">初入烟草，对这个行业充满好奇，好奇这一垄断行业是否真如老百姓口中所形容的那样“特殊”，好奇烟草的企业管理如何执行“一块牌子，两套人马”这一模式;同时也充满惶惑，因为自己是非烟草相关专业，非烟民，也没有相关的工作经验，对于如何开展工作，又应该从何了解，如何把自己所学的知识与工作相结合。</w:t>
      </w:r>
    </w:p>
    <w:p>
      <w:pPr>
        <w:ind w:left="0" w:right="0" w:firstLine="560"/>
        <w:spacing w:before="450" w:after="450" w:line="312" w:lineRule="auto"/>
      </w:pPr>
      <w:r>
        <w:rPr>
          <w:rFonts w:ascii="宋体" w:hAnsi="宋体" w:eastAsia="宋体" w:cs="宋体"/>
          <w:color w:val="000"/>
          <w:sz w:val="28"/>
          <w:szCs w:val="28"/>
        </w:rPr>
        <w:t xml:space="preserve">俗话说，隔行如隔山，为了让我们更快更全面地了解河烟，更好地开展工作，感恩河烟为我们准备的新员工入职岗前培训，这次培训的内容丰富、全面，讲师专业、有趣。单从每日课程安排设置上，无不体现人事劳资科领导同事们对我们新员工的贴心关怀，让新员工能很快地进入角色，消融隔阂和拘谨。</w:t>
      </w:r>
    </w:p>
    <w:p>
      <w:pPr>
        <w:ind w:left="0" w:right="0" w:firstLine="560"/>
        <w:spacing w:before="450" w:after="450" w:line="312" w:lineRule="auto"/>
      </w:pPr>
      <w:r>
        <w:rPr>
          <w:rFonts w:ascii="宋体" w:hAnsi="宋体" w:eastAsia="宋体" w:cs="宋体"/>
          <w:color w:val="000"/>
          <w:sz w:val="28"/>
          <w:szCs w:val="28"/>
        </w:rPr>
        <w:t xml:space="preserve">从“描雏形”——公司历史沿革、组织架构、企业文化、员工风采，使我们对河烟的历史脉络有了清晰的认识，从宏观上了解河烟的各部门、主要职能及如何协调共创。其中，游菊花讲师给我们介绍了中烟、河烟的企业文化，带领我们研读《自强之道》，深谙“自强”二字之于河源烟草，乃至中国烟草的重要意义——修身、行事、立业的基准。研读后的随堂小测中，使我们对河烟的核心文化有了更深层次的领悟，对“国家利益至上，消费者利益至上”这一共同价值观有了更好的理解，是共同的价值追求和行为准则，是我们的神圣职责和使命，是我们持续稳定健康发展的根本保证，是我们安身立命的生存基础。</w:t>
      </w:r>
    </w:p>
    <w:p>
      <w:pPr>
        <w:ind w:left="0" w:right="0" w:firstLine="560"/>
        <w:spacing w:before="450" w:after="450" w:line="312" w:lineRule="auto"/>
      </w:pPr>
      <w:r>
        <w:rPr>
          <w:rFonts w:ascii="宋体" w:hAnsi="宋体" w:eastAsia="宋体" w:cs="宋体"/>
          <w:color w:val="000"/>
          <w:sz w:val="28"/>
          <w:szCs w:val="28"/>
        </w:rPr>
        <w:t xml:space="preserve">再到“填实心”——行业理念、业务知识、营销物流专卖知识，使我们对行业内容和核心有了更进一步的了解和认知，同时也提醒着我们对烟草工作不可掉以轻心，对“潜心做人，低调做事”这八字尤为深刻;程瑛讲师就卷烟营销知识为我们做了介绍，通俗易懂深入浅出，小到烟盒的包装设置要求，再到行业营销相关规则，都做了系统的阐述。这对于“烟草小白”的我，第一次对烟草有了“兴趣”，不再是只会“谈烟色变”的厌恶二手烟的普通市井百姓，更多的是代入身份去了解烟草之于国民方方面面的影响。</w:t>
      </w:r>
    </w:p>
    <w:p>
      <w:pPr>
        <w:ind w:left="0" w:right="0" w:firstLine="560"/>
        <w:spacing w:before="450" w:after="450" w:line="312" w:lineRule="auto"/>
      </w:pPr>
      <w:r>
        <w:rPr>
          <w:rFonts w:ascii="宋体" w:hAnsi="宋体" w:eastAsia="宋体" w:cs="宋体"/>
          <w:color w:val="000"/>
          <w:sz w:val="28"/>
          <w:szCs w:val="28"/>
        </w:rPr>
        <w:t xml:space="preserve">最后是“护卫队”——行业准则规范、专卖法律法规、安全知识、人事劳资制度、员工素质等诸多方面的系统学习。秉着“潜心做事，低调做人”的行为信条，《河源烟草行文规范》看似简单易懂，但真正实践起来，门槛不低，无时不提醒着我们规范自身行为，以身作则，端正态度。余凯讲师在培训的第一天第一节课，为我们打开了第一把保护伞《中华人民共和国烟草专卖法》，并跟随新时代“无纸化办公”在我们共同的微信群里分享学习相关的条例法规，整个课堂下来，轻松愉悦，一些枯燥的法规仔细咀嚼会发现其立意及针对面的设置如何讲究，尽管我不是法学专业，但这几则法律法规条例之于烟草行业的意义不言而喻，是行业强有力的支撑板，是烟草人开垦实干的保护伞。</w:t>
      </w:r>
    </w:p>
    <w:p>
      <w:pPr>
        <w:ind w:left="0" w:right="0" w:firstLine="560"/>
        <w:spacing w:before="450" w:after="450" w:line="312" w:lineRule="auto"/>
      </w:pPr>
      <w:r>
        <w:rPr>
          <w:rFonts w:ascii="宋体" w:hAnsi="宋体" w:eastAsia="宋体" w:cs="宋体"/>
          <w:color w:val="000"/>
          <w:sz w:val="28"/>
          <w:szCs w:val="28"/>
        </w:rPr>
        <w:t xml:space="preserve">带着好奇和惶惑参与培训学习，领导同事们对烟草的讲解课程，宛如带领我们重走烟草这些年的风雨，见证着企业的进化革新，也深知其中的艰辛不易。短短三天，受益匪浅，待日后与工作实践相结合不断吸收、检验、成长，将理论与实践结合。与其说是给我们新员工打了一剂良好开展工作的“强心针”，不如说这是一份融入新环境的欢迎贴心礼。</w:t>
      </w:r>
    </w:p>
    <w:p>
      <w:pPr>
        <w:ind w:left="0" w:right="0" w:firstLine="560"/>
        <w:spacing w:before="450" w:after="450" w:line="312" w:lineRule="auto"/>
      </w:pPr>
      <w:r>
        <w:rPr>
          <w:rFonts w:ascii="宋体" w:hAnsi="宋体" w:eastAsia="宋体" w:cs="宋体"/>
          <w:color w:val="000"/>
          <w:sz w:val="28"/>
          <w:szCs w:val="28"/>
        </w:rPr>
        <w:t xml:space="preserve">前人种树后人乘凉，珍惜来之不易的今天，感恩新时代赋予的大好政策环境，激励着我们更努力去建设烟草事业，为河烟贡献绵薄之力。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员工培训总结篇5</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_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2024-11-08T19:29:48+08:00</dcterms:created>
  <dcterms:modified xsi:type="dcterms:W3CDTF">2024-11-08T19:29:48+08:00</dcterms:modified>
</cp:coreProperties>
</file>

<file path=docProps/custom.xml><?xml version="1.0" encoding="utf-8"?>
<Properties xmlns="http://schemas.openxmlformats.org/officeDocument/2006/custom-properties" xmlns:vt="http://schemas.openxmlformats.org/officeDocument/2006/docPropsVTypes"/>
</file>