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【公司行政主管上半年工作总结】公司行政主管上半年工作总结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转眼间上半年已经过去，回顾这半年，在领导的关心指导和同事的支持与帮助下，你是否顺利的完成了上半年度的工作。本站小编整理了“公司行政主管上半年工作总结”仅供参考，希望能帮助到大家！　　公司行政主管上半年工作总结【一】　　本人于20xx年2...</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转眼间上半年已经过去，回顾这半年，在领导的关心指导和同事的支持与帮助下，你是否顺利的完成了上半年度的工作。本站小编整理了“公司行政主管上半年工作总结”仅供参考，希望能帮助到大家！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公司行政主管上半年工作总结【一】</w:t>
      </w:r>
    </w:p>
    <w:p>
      <w:pPr>
        <w:ind w:left="0" w:right="0" w:firstLine="560"/>
        <w:spacing w:before="450" w:after="450" w:line="312" w:lineRule="auto"/>
      </w:pPr>
      <w:r>
        <w:rPr>
          <w:rFonts w:ascii="宋体" w:hAnsi="宋体" w:eastAsia="宋体" w:cs="宋体"/>
          <w:color w:val="000"/>
          <w:sz w:val="28"/>
          <w:szCs w:val="28"/>
        </w:rPr>
        <w:t xml:space="preserve">　　本人于20xx年2月底来到行政事务部办公室岗位，过去的半年，有感慨，有喜悦，有探索，有突破。在各级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&gt;一、立足本职，完成各项工作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w:t>
      </w:r>
    </w:p>
    <w:p>
      <w:pPr>
        <w:ind w:left="0" w:right="0" w:firstLine="560"/>
        <w:spacing w:before="450" w:after="450" w:line="312" w:lineRule="auto"/>
      </w:pPr>
      <w:r>
        <w:rPr>
          <w:rFonts w:ascii="宋体" w:hAnsi="宋体" w:eastAsia="宋体" w:cs="宋体"/>
          <w:color w:val="000"/>
          <w:sz w:val="28"/>
          <w:szCs w:val="28"/>
        </w:rPr>
        <w:t xml:space="preserve">　　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　　及时向各类报刊投稿，全年个人在全国各类供水报刊网站上发表文章52篇，其中在《xxxxxx》、《xxxx》、《xxxx》等报纸网站发表文章40篇，《xxxx》报发表稿件12篇。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w:t>
      </w:r>
    </w:p>
    <w:p>
      <w:pPr>
        <w:ind w:left="0" w:right="0" w:firstLine="560"/>
        <w:spacing w:before="450" w:after="450" w:line="312" w:lineRule="auto"/>
      </w:pPr>
      <w:r>
        <w:rPr>
          <w:rFonts w:ascii="宋体" w:hAnsi="宋体" w:eastAsia="宋体" w:cs="宋体"/>
          <w:color w:val="000"/>
          <w:sz w:val="28"/>
          <w:szCs w:val="28"/>
        </w:rPr>
        <w:t xml:space="preserve">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参加各种活动，代表公司参加了新乡市基础产业工会“华电杯”职工羽毛球比赛，获得团体第三名；参加了公司庆建国六十周年篮球比赛，获得亚军；参加公司迎国庆书画摄影展。积极响应公司号召励志网/，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&gt;二、存在不足及努力方向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公司行政主管上半年工作总结【二】</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　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xx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&gt;三、成功组织“xxx高速公路工程建设总结表彰大会”。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xxx高速公路公路历时三年于xx年12月12日全线胜利通车，在xxx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xx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&gt;五、成功创办了六期《xxxx》报。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xxxx》，迄今为止已成功创办了六期。在办报的版面内容上，一版二版是公司重大活动和公司领导讲话精神及各部室、基层单位本月发生的重大事件。三版四版主要以刊登员工的工作心得和文学创作。如今，员工们都积极踊跃的投搞为　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　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xx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&gt;　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　　xx年6月3、4日，省建投在xxxxx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公司行政主管上半年工作总结【三】</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半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半年的工作是尽职尽责的，虽然亦存在着些许多的不足，但这一切的一切相信也会随着年的到来而逝去。非常感谢公司领导及同事们对我工作的支持。在下半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公司行政主管上半年工作总结【四】</w:t>
      </w:r>
    </w:p>
    <w:p>
      <w:pPr>
        <w:ind w:left="0" w:right="0" w:firstLine="560"/>
        <w:spacing w:before="450" w:after="450" w:line="312" w:lineRule="auto"/>
      </w:pPr>
      <w:r>
        <w:rPr>
          <w:rFonts w:ascii="宋体" w:hAnsi="宋体" w:eastAsia="宋体" w:cs="宋体"/>
          <w:color w:val="000"/>
          <w:sz w:val="28"/>
          <w:szCs w:val="28"/>
        </w:rPr>
        <w:t xml:space="preserve">　　今年x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日子里，虽没有轰轰烈烈的战果，但也算经历了一段不平凡的考验和磨砺，对于每一个追求进步的人来说，都免不了会在年终岁未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4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2024-10-06T06:32:05+08:00</dcterms:created>
  <dcterms:modified xsi:type="dcterms:W3CDTF">2024-10-06T06:32:05+08:00</dcterms:modified>
</cp:coreProperties>
</file>

<file path=docProps/custom.xml><?xml version="1.0" encoding="utf-8"?>
<Properties xmlns="http://schemas.openxmlformats.org/officeDocument/2006/custom-properties" xmlns:vt="http://schemas.openxmlformats.org/officeDocument/2006/docPropsVTypes"/>
</file>