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年度个人教学工作总结开头素材2024</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引言】个人教学年终工作总结和反思2024为的会员投稿推荐，但愿对你的学习工作带来帮助。在教学工作当中，我们要常常进行总结和反思，这可以让我们的工作越走越顺利。2024即将要结束，你们想要了解教师们的教学工作总结是怎么写的吗?下面是小编为大...</w:t>
      </w:r>
    </w:p>
    <w:p>
      <w:pPr>
        <w:ind w:left="0" w:right="0" w:firstLine="560"/>
        <w:spacing w:before="450" w:after="450" w:line="312" w:lineRule="auto"/>
      </w:pPr>
      <w:r>
        <w:rPr>
          <w:rFonts w:ascii="宋体" w:hAnsi="宋体" w:eastAsia="宋体" w:cs="宋体"/>
          <w:color w:val="000"/>
          <w:sz w:val="28"/>
          <w:szCs w:val="28"/>
        </w:rPr>
        <w:t xml:space="preserve">【引言】个人教学年终工作总结和反思2024为的会员投稿推荐，但愿对你的学习工作带来帮助。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教学工作当中，我们要常常进行总结和反思，这可以让我们的工作越走越顺利。2024即将要结束，你们想要了解教师们的教学工作总结是怎么写的吗?下面是小编为大家带来的有关个人教学年终工作总结和反思范文2024【5篇】，但愿对你有借鉴作用。</w:t>
      </w:r>
    </w:p>
    <w:p>
      <w:pPr>
        <w:ind w:left="0" w:right="0" w:firstLine="560"/>
        <w:spacing w:before="450" w:after="450" w:line="312" w:lineRule="auto"/>
      </w:pPr>
      <w:r>
        <w:rPr>
          <w:rFonts w:ascii="宋体" w:hAnsi="宋体" w:eastAsia="宋体" w:cs="宋体"/>
          <w:color w:val="000"/>
          <w:sz w:val="28"/>
          <w:szCs w:val="28"/>
        </w:rPr>
        <w:t xml:space="preserve">个人教学年终工作总结【篇一】</w:t>
      </w:r>
    </w:p>
    <w:p>
      <w:pPr>
        <w:ind w:left="0" w:right="0" w:firstLine="560"/>
        <w:spacing w:before="450" w:after="450" w:line="312" w:lineRule="auto"/>
      </w:pPr>
      <w:r>
        <w:rPr>
          <w:rFonts w:ascii="宋体" w:hAnsi="宋体" w:eastAsia="宋体" w:cs="宋体"/>
          <w:color w:val="000"/>
          <w:sz w:val="28"/>
          <w:szCs w:val="28"/>
        </w:rPr>
        <w:t xml:space="preserve">本学期，我承担了初一新生的体育教学任务。所以，广播体操的教学就成了这学期的首要教学资料，广播体操无论从教来讲还是从学来说都是一项枯燥乏味的工作。所以，圆满完成广播体操教学的前提就是如何激发学生的学习兴趣、提高学生的学习进取性。下头仅以我的一节体育课的教学过程来说明我是如何进行广播体操教学。</w:t>
      </w:r>
    </w:p>
    <w:p>
      <w:pPr>
        <w:ind w:left="0" w:right="0" w:firstLine="560"/>
        <w:spacing w:before="450" w:after="450" w:line="312" w:lineRule="auto"/>
      </w:pPr>
      <w:r>
        <w:rPr>
          <w:rFonts w:ascii="宋体" w:hAnsi="宋体" w:eastAsia="宋体" w:cs="宋体"/>
          <w:color w:val="000"/>
          <w:sz w:val="28"/>
          <w:szCs w:val="28"/>
        </w:rPr>
        <w:t xml:space="preserve">1、准备部分</w:t>
      </w:r>
    </w:p>
    <w:p>
      <w:pPr>
        <w:ind w:left="0" w:right="0" w:firstLine="560"/>
        <w:spacing w:before="450" w:after="450" w:line="312" w:lineRule="auto"/>
      </w:pPr>
      <w:r>
        <w:rPr>
          <w:rFonts w:ascii="宋体" w:hAnsi="宋体" w:eastAsia="宋体" w:cs="宋体"/>
          <w:color w:val="000"/>
          <w:sz w:val="28"/>
          <w:szCs w:val="28"/>
        </w:rPr>
        <w:t xml:space="preserve">在这部分里我主要采用激发兴趣导入的方法来提高学生的学习兴趣，给我的课堂升温，具体的方法就是让学生分级进行趣味游戏，并以此到达热身的目的。因为初中一年级的学生是比较“稚嫩”、孩子气还很重，适当采用游戏的方法进行教学能够大大提高学生的学习进取性。</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因为广播体操有硬性的教学要求，注定了其在教学过程中要严格按照书面要求进行教学，所以除了尽量使用幽默的语言外，我依然采用了传统的完整示范—分解示范、讲解教学—完整教学的模式，可是在教学过程中，我没有过分的强调“教”，而是“教”与“学”并重。在动作传授完以后，我让同学之间分组练习、讨论，每组5-6人，学、练、教、互相纠错，以此培养学生自评、互评的本事，并让动作完成好的学生进行示范领做，以此来激发学生的学习动力和培养学生敢于表现自我的本事。因为我们的学生在上课之前都已经分组，在教学过程中，我利用学生相互攀比的心理，让他们分组比赛，看哪组同学做的规范，在学生的练习过程中，我全程指导及时发现错误动作，在错误动作未成型之前就把它纠正过来。</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结束部分，一是课堂的常规，二是让学生总结点评一下本节课的收获，表扬做得好的学生，鼓励还有待于进一步提高的学生，让其在课后加强练习，三是收还器材。</w:t>
      </w:r>
    </w:p>
    <w:p>
      <w:pPr>
        <w:ind w:left="0" w:right="0" w:firstLine="560"/>
        <w:spacing w:before="450" w:after="450" w:line="312" w:lineRule="auto"/>
      </w:pPr>
      <w:r>
        <w:rPr>
          <w:rFonts w:ascii="宋体" w:hAnsi="宋体" w:eastAsia="宋体" w:cs="宋体"/>
          <w:color w:val="000"/>
          <w:sz w:val="28"/>
          <w:szCs w:val="28"/>
        </w:rPr>
        <w:t xml:space="preserve">4、课后反思</w:t>
      </w:r>
    </w:p>
    <w:p>
      <w:pPr>
        <w:ind w:left="0" w:right="0" w:firstLine="560"/>
        <w:spacing w:before="450" w:after="450" w:line="312" w:lineRule="auto"/>
      </w:pPr>
      <w:r>
        <w:rPr>
          <w:rFonts w:ascii="宋体" w:hAnsi="宋体" w:eastAsia="宋体" w:cs="宋体"/>
          <w:color w:val="000"/>
          <w:sz w:val="28"/>
          <w:szCs w:val="28"/>
        </w:rPr>
        <w:t xml:space="preserve">经过课的教学，我发此刻管理学生方面不能到达完美的要求。广播体操的教学资料基本完成，教学效果比较梦想，可是在难度较大的教学教程中，总是有个别的学生调皮捣蛋，在处理问题学生的时候，我基本都采用了微笑处理，效果不是梦想。这方面有待进一步改善和加强，应当在熟悉和了解学生的基础上采用区别对待方法，根据不一样学生的个性有针对性的进行教育。</w:t>
      </w:r>
    </w:p>
    <w:p>
      <w:pPr>
        <w:ind w:left="0" w:right="0" w:firstLine="560"/>
        <w:spacing w:before="450" w:after="450" w:line="312" w:lineRule="auto"/>
      </w:pPr>
      <w:r>
        <w:rPr>
          <w:rFonts w:ascii="宋体" w:hAnsi="宋体" w:eastAsia="宋体" w:cs="宋体"/>
          <w:color w:val="000"/>
          <w:sz w:val="28"/>
          <w:szCs w:val="28"/>
        </w:rPr>
        <w:t xml:space="preserve">个人教学年终工作总结【篇二】</w:t>
      </w:r>
    </w:p>
    <w:p>
      <w:pPr>
        <w:ind w:left="0" w:right="0" w:firstLine="560"/>
        <w:spacing w:before="450" w:after="450" w:line="312" w:lineRule="auto"/>
      </w:pPr>
      <w:r>
        <w:rPr>
          <w:rFonts w:ascii="宋体" w:hAnsi="宋体" w:eastAsia="宋体" w:cs="宋体"/>
          <w:color w:val="000"/>
          <w:sz w:val="28"/>
          <w:szCs w:val="28"/>
        </w:rPr>
        <w:t xml:space="preserve">学校教育改革给体育教学提出了新的目标要求，而现行体育教学很少研究学生的年龄性别特点，体育课练习密度普遍偏低，不利于全面提高学生身心素质，也很难调动全体学生的学习热情，体育教学改革势在必行。本文根据个人多年体育教学实践体会，就初中体育教学目标、资料和方法提出了改革性提议。我做了如下工作，现总结如下：</w:t>
      </w:r>
    </w:p>
    <w:p>
      <w:pPr>
        <w:ind w:left="0" w:right="0" w:firstLine="560"/>
        <w:spacing w:before="450" w:after="450" w:line="312" w:lineRule="auto"/>
      </w:pPr>
      <w:r>
        <w:rPr>
          <w:rFonts w:ascii="宋体" w:hAnsi="宋体" w:eastAsia="宋体" w:cs="宋体"/>
          <w:color w:val="000"/>
          <w:sz w:val="28"/>
          <w:szCs w:val="28"/>
        </w:rPr>
        <w:t xml:space="preserve">一、体育教学的目标。学校体育主要由体育教学和课外体育活动组成。体育教学的任务与目标是进行健身知识技能的传授以及运动教学，课外活动目标是巩固课堂教学资料同时组织丰富多彩的活动来健身和活跃学生生活、协调人际关系。所以学校体育的目标宏观来讲应是促进学生体格体能的完善和发展，培养体育的情趣、坚强的意志和良好的社会情感，构成良好的人际关系。</w:t>
      </w:r>
    </w:p>
    <w:p>
      <w:pPr>
        <w:ind w:left="0" w:right="0" w:firstLine="560"/>
        <w:spacing w:before="450" w:after="450" w:line="312" w:lineRule="auto"/>
      </w:pPr>
      <w:r>
        <w:rPr>
          <w:rFonts w:ascii="宋体" w:hAnsi="宋体" w:eastAsia="宋体" w:cs="宋体"/>
          <w:color w:val="000"/>
          <w:sz w:val="28"/>
          <w:szCs w:val="28"/>
        </w:rPr>
        <w:t xml:space="preserve">二、现行教学资料及方法的弊端。中学体育包括理论与实践两大部分。理论课十分抽象、深奥，并且系统性不强，实践课包括队列队形、基本体操、跑、跳、投、技巧、支撑跳跃、单杠、双杠、民族传统体育、篮球及韵律体操和舞蹈等。体育课是身体活动课，而身体活动是以身体素质与思想素质作基础的。学生基础不一样，要掌握相同的教学资料，这也成了体育教师的一大难点。另外限于条件，体育实践课受场地影响大，背越式跳高少不了海绵包，篮球教学要有很多的球与球场，遇大风、下雪、落雨、强日光，体育课变更的随意性则更大。教学资料完不成，学生身体得不到锻炼，结果体育课成了学校的“搭头课”。</w:t>
      </w:r>
    </w:p>
    <w:p>
      <w:pPr>
        <w:ind w:left="0" w:right="0" w:firstLine="560"/>
        <w:spacing w:before="450" w:after="450" w:line="312" w:lineRule="auto"/>
      </w:pPr>
      <w:r>
        <w:rPr>
          <w:rFonts w:ascii="宋体" w:hAnsi="宋体" w:eastAsia="宋体" w:cs="宋体"/>
          <w:color w:val="000"/>
          <w:sz w:val="28"/>
          <w:szCs w:val="28"/>
        </w:rPr>
        <w:t xml:space="preserve">三、中学生的生理心理特点。初中学生正处生长发育的第二高峰期，即青春发育期。第一，由于体内新陈代谢旺盛、精力充沛，充满朝气，活泼好动，喜爱体育运动及竞赛以表现自我。第二，由于身体发育不均衡，加之中枢神经系统调节本事差，所以动作笨拙、别扭、不灵活，并且容易头晕和疲劳，干事情往往虎头蛇尾、有始无终。第三，由于性机能开始成熟，性意识觉醒，开始注意异性，产生好奇心，并且爱表现自我来吸引异性。第四，成人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四、游戏法教学是比较适合的方法。体育课中使用游戏法，能够激起学生运动热情;但当学生很活泼时上体育课，又必须集中其注意力并稍抑制其活力，这时可用集中注意力的游戏;素质练习很枯燥乏味，可用游戏法进行调节，如追逐跑练奔跑本事、听信号追逐跑练反应速度与动作速度，“跳深”与蛙跳的竞赛练跳跃本事，不一样高度的橡皮筋可用来练障碍跑和跳高。结束部分用音乐伴奏跳迪斯科来放松肢体，或用听信号大声笑的游戏放松情绪。</w:t>
      </w:r>
    </w:p>
    <w:p>
      <w:pPr>
        <w:ind w:left="0" w:right="0" w:firstLine="560"/>
        <w:spacing w:before="450" w:after="450" w:line="312" w:lineRule="auto"/>
      </w:pPr>
      <w:r>
        <w:rPr>
          <w:rFonts w:ascii="宋体" w:hAnsi="宋体" w:eastAsia="宋体" w:cs="宋体"/>
          <w:color w:val="000"/>
          <w:sz w:val="28"/>
          <w:szCs w:val="28"/>
        </w:rPr>
        <w:t xml:space="preserve">总之，实施素质教育应强调让每一个学生的每一个方面均有发展，具有个性特长，实施游戏法教学则能很好地吸引学生，使他们感到因为学校里有自我的游戏伙伴，有游戏场所和游戏组织者及参与者，在共同的活动中能够不断了解自我，评价自我，提高欣赏美、表现美、创造美的本事，能够在欢乐中锻炼身体，培养良好的思想品德。所以，学校体育中应大力推广游戏法教学，尤其是义务教育中，在学生的世界观、人生观构成时期，在体质锻炼的黄金时期，用多种有效教学方法促进学生全面发展。</w:t>
      </w:r>
    </w:p>
    <w:p>
      <w:pPr>
        <w:ind w:left="0" w:right="0" w:firstLine="560"/>
        <w:spacing w:before="450" w:after="450" w:line="312" w:lineRule="auto"/>
      </w:pPr>
      <w:r>
        <w:rPr>
          <w:rFonts w:ascii="宋体" w:hAnsi="宋体" w:eastAsia="宋体" w:cs="宋体"/>
          <w:color w:val="000"/>
          <w:sz w:val="28"/>
          <w:szCs w:val="28"/>
        </w:rPr>
        <w:t xml:space="preserve">个人教学年终工作总结【篇三】</w:t>
      </w:r>
    </w:p>
    <w:p>
      <w:pPr>
        <w:ind w:left="0" w:right="0" w:firstLine="560"/>
        <w:spacing w:before="450" w:after="450" w:line="312" w:lineRule="auto"/>
      </w:pPr>
      <w:r>
        <w:rPr>
          <w:rFonts w:ascii="宋体" w:hAnsi="宋体" w:eastAsia="宋体" w:cs="宋体"/>
          <w:color w:val="000"/>
          <w:sz w:val="28"/>
          <w:szCs w:val="28"/>
        </w:rPr>
        <w:t xml:space="preserve">今年我担任九年级三个教学班的化学教学工作，化学是初三新开的学科，是学生跨入化学科学殿堂的启蒙阶段，又是中考的必考学科，短短一年的教学不仅要求学生掌握有关的化学基础知识和基本技能，引导学生能具备将来探索化学科学的兴趣和灵气，还直接影响学生的升学问题。化学是新开的学科，有它的优势也有它的劣势，放在初三开设化学课是因为要求学生必须具备一定得知识基础和学习能力，引导得好能事半功倍，一旦学生学习基础薄弱，或者学习被动、存在畏难情绪，那么面临的困难也就越大。</w:t>
      </w:r>
    </w:p>
    <w:p>
      <w:pPr>
        <w:ind w:left="0" w:right="0" w:firstLine="560"/>
        <w:spacing w:before="450" w:after="450" w:line="312" w:lineRule="auto"/>
      </w:pPr>
      <w:r>
        <w:rPr>
          <w:rFonts w:ascii="宋体" w:hAnsi="宋体" w:eastAsia="宋体" w:cs="宋体"/>
          <w:color w:val="000"/>
          <w:sz w:val="28"/>
          <w:szCs w:val="28"/>
        </w:rPr>
        <w:t xml:space="preserve">学生由于这样那样的.社会、家庭、自身因素，普遍学习情绪不高，有一定的畏难和依赖心理。我们的教学任务相当艰巨，为了更好的完成本学期的教学任务，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这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w:t>
      </w:r>
    </w:p>
    <w:p>
      <w:pPr>
        <w:ind w:left="0" w:right="0" w:firstLine="560"/>
        <w:spacing w:before="450" w:after="450" w:line="312" w:lineRule="auto"/>
      </w:pPr>
      <w:r>
        <w:rPr>
          <w:rFonts w:ascii="宋体" w:hAnsi="宋体" w:eastAsia="宋体" w:cs="宋体"/>
          <w:color w:val="000"/>
          <w:sz w:val="28"/>
          <w:szCs w:val="28"/>
        </w:rPr>
        <w:t xml:space="preserve">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个人教学年终工作总结【篇四】</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个人教学年终工作总结【篇五】</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热爱并忠诚于党的教育事业，教学态度认真，教风扎实，严格遵守学校的规章。并能够积极的参加政治学习，虚心向前辈学习，提高自己的政治水平。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九年级两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采取了以下的一些有效方法，取得了较好的效果。</w:t>
      </w:r>
    </w:p>
    <w:p>
      <w:pPr>
        <w:ind w:left="0" w:right="0" w:firstLine="560"/>
        <w:spacing w:before="450" w:after="450" w:line="312" w:lineRule="auto"/>
      </w:pPr>
      <w:r>
        <w:rPr>
          <w:rFonts w:ascii="宋体" w:hAnsi="宋体" w:eastAsia="宋体" w:cs="宋体"/>
          <w:color w:val="000"/>
          <w:sz w:val="28"/>
          <w:szCs w:val="28"/>
        </w:rPr>
        <w:t xml:space="preserve">1、激发和保持学生学习化学的兴趣。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w:t>
      </w:r>
    </w:p>
    <w:p>
      <w:pPr>
        <w:ind w:left="0" w:right="0" w:firstLine="560"/>
        <w:spacing w:before="450" w:after="450" w:line="312" w:lineRule="auto"/>
      </w:pPr>
      <w:r>
        <w:rPr>
          <w:rFonts w:ascii="宋体" w:hAnsi="宋体" w:eastAsia="宋体" w:cs="宋体"/>
          <w:color w:val="000"/>
          <w:sz w:val="28"/>
          <w:szCs w:val="28"/>
        </w:rPr>
        <w:t xml:space="preserve">2、开发和发挥化学实验的作用。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更多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3、精讲精练，努力提高教学效率。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w:t>
      </w:r>
    </w:p>
    <w:p>
      <w:pPr>
        <w:ind w:left="0" w:right="0" w:firstLine="560"/>
        <w:spacing w:before="450" w:after="450" w:line="312" w:lineRule="auto"/>
      </w:pPr>
      <w:r>
        <w:rPr>
          <w:rFonts w:ascii="宋体" w:hAnsi="宋体" w:eastAsia="宋体" w:cs="宋体"/>
          <w:color w:val="000"/>
          <w:sz w:val="28"/>
          <w:szCs w:val="28"/>
        </w:rPr>
        <w:t xml:space="preserve">4、尽力做好单元复习工作。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由于时间紧，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你也可以在搜索更多本站小编为你整理的其他个人教学年终工作总结和反思2024范文。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2024-11-08T18:41:45+08:00</dcterms:created>
  <dcterms:modified xsi:type="dcterms:W3CDTF">2024-11-08T18:41:45+08:00</dcterms:modified>
</cp:coreProperties>
</file>

<file path=docProps/custom.xml><?xml version="1.0" encoding="utf-8"?>
<Properties xmlns="http://schemas.openxmlformats.org/officeDocument/2006/custom-properties" xmlns:vt="http://schemas.openxmlformats.org/officeDocument/2006/docPropsVTypes"/>
</file>