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医院护士个人工作总结15篇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士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护士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【导语】的会员“我是稻米”为你整理了“医院护士个人工作总结15篇”范文，希望对你的学习、工作有参考借鉴作用。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医院护士个人工作总结1</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怎样写好工作总结?</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陈述个人取得的成绩</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个人不足与改进方法</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合理化建议和来年的设想</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宋体" w:hAnsi="宋体" w:eastAsia="宋体" w:cs="宋体"/>
          <w:color w:val="000"/>
          <w:sz w:val="28"/>
          <w:szCs w:val="28"/>
        </w:rPr>
        <w:t xml:space="preserve">医院护士个人工作总结2</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医院护士个人工作总结3</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搜集整理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医院护士个人工作总结4</w:t>
      </w:r>
    </w:p>
    <w:p>
      <w:pPr>
        <w:ind w:left="0" w:right="0" w:firstLine="560"/>
        <w:spacing w:before="450" w:after="450" w:line="312" w:lineRule="auto"/>
      </w:pPr>
      <w:r>
        <w:rPr>
          <w:rFonts w:ascii="宋体" w:hAnsi="宋体" w:eastAsia="宋体" w:cs="宋体"/>
          <w:color w:val="000"/>
          <w:sz w:val="28"/>
          <w:szCs w:val="28"/>
        </w:rPr>
        <w:t xml:space="preserve">我叫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第三篇：医院护士长个人工作总结范文</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医院护士个人工作总结5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医院护士个人工作总结6</w:t>
      </w:r>
    </w:p>
    <w:p>
      <w:pPr>
        <w:ind w:left="0" w:right="0" w:firstLine="560"/>
        <w:spacing w:before="450" w:after="450" w:line="312" w:lineRule="auto"/>
      </w:pPr>
      <w:r>
        <w:rPr>
          <w:rFonts w:ascii="宋体" w:hAnsi="宋体" w:eastAsia="宋体" w:cs="宋体"/>
          <w:color w:val="000"/>
          <w:sz w:val="28"/>
          <w:szCs w:val="28"/>
        </w:rPr>
        <w:t xml:space="preserve">但收获却很多。尽管这次见习时间很短。</w:t>
      </w:r>
    </w:p>
    <w:p>
      <w:pPr>
        <w:ind w:left="0" w:right="0" w:firstLine="560"/>
        <w:spacing w:before="450" w:after="450" w:line="312" w:lineRule="auto"/>
      </w:pPr>
      <w:r>
        <w:rPr>
          <w:rFonts w:ascii="宋体" w:hAnsi="宋体" w:eastAsia="宋体" w:cs="宋体"/>
          <w:color w:val="000"/>
          <w:sz w:val="28"/>
          <w:szCs w:val="28"/>
        </w:rPr>
        <w:t xml:space="preserve">同时接触社会少，缺乏与患者及其家属、医生、护士等沟通的能力，医院进行临床见习时显得手足无措。可是现在见习后，由于对医院的基本情况、医疗管理流程等知之甚少。可以了解医院的工作流程及医务人员的基本职责，尤其是护士们职责。</w:t>
      </w:r>
    </w:p>
    <w:p>
      <w:pPr>
        <w:ind w:left="0" w:right="0" w:firstLine="560"/>
        <w:spacing w:before="450" w:after="450" w:line="312" w:lineRule="auto"/>
      </w:pPr>
      <w:r>
        <w:rPr>
          <w:rFonts w:ascii="宋体" w:hAnsi="宋体" w:eastAsia="宋体" w:cs="宋体"/>
          <w:color w:val="000"/>
          <w:sz w:val="28"/>
          <w:szCs w:val="28"/>
        </w:rPr>
        <w:t xml:space="preserve">总有一种茫然的感觉，刚进入病房。对于护理的工作处于比较陌生的状态，看着护士们忙碌的身影，有着良好的各项操作技能及各种护理工作能力。才更全面而深刻的解护理工作，更具体而详尽的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现在观察病房后，护士的工作是非常繁重与杂乱的尽管在未入临床之前也有所感悟。感触又更深了确，护士的活很零碎，很杂乱，还可以说是很低微，可是透过多数人的不理解，发现，护士有着其独特的魅力。医院不可能没有护士，这就说明了护士的重要性。医生离不开护士，病人离不开护士，整个环境都离不开护士。这琐碎的工作，有着完整的体系，可谓“麻雀虽小，五脏俱全”也正因如此，才能发挥其独到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进入病房。病房护士接触较多的病人，解甚深的各种疾病，掌握透彻的各项基础护理操作。如导尿术、插胃管、口腔护理，静脉输液、各种灌肠法等各种基础护理操作。目前这些操作很多都没有学，可是以后在临床我必须得会!从这次的观察中，知道了今后学习的重要性。每一个操作都要熟练做好。其实，护士的工作是个熟能生巧的过程。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不断实践，较深的体会就是要不断学习。学无止境。其实我也知道，学习知识本身就是一个长期坚持，不断探索的过程。一年后的也要离开校园，踏入社会，然而社会看重的不仅是所学的书本知识，更多的要看我否掌握了适应社会的能力。一旦踏入社会，就必须去适应，去融入。那么怎样去做，怎样才能学以致用，就显得极为重要了其中，较重要的一点就是要有踏实的基本功，以知识为后盾，以不变应万变。而这些是学校学习的主要目标。</w:t>
      </w:r>
    </w:p>
    <w:p>
      <w:pPr>
        <w:ind w:left="0" w:right="0" w:firstLine="560"/>
        <w:spacing w:before="450" w:after="450" w:line="312" w:lineRule="auto"/>
      </w:pPr>
      <w:r>
        <w:rPr>
          <w:rFonts w:ascii="宋体" w:hAnsi="宋体" w:eastAsia="宋体" w:cs="宋体"/>
          <w:color w:val="000"/>
          <w:sz w:val="28"/>
          <w:szCs w:val="28"/>
        </w:rPr>
        <w:t xml:space="preserve">医院护士个人工作总结7</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医院护士个人工作总结8</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咳嗽绷鞫洗，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医院护士个人工作总结9</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医院护士个人工作总结10</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医院护士个人工作总结11</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医院护士个人工作总结12</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2024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医院护士个人工作总结13</w:t>
      </w:r>
    </w:p>
    <w:p>
      <w:pPr>
        <w:ind w:left="0" w:right="0" w:firstLine="560"/>
        <w:spacing w:before="450" w:after="450" w:line="312" w:lineRule="auto"/>
      </w:pPr>
      <w:r>
        <w:rPr>
          <w:rFonts w:ascii="宋体" w:hAnsi="宋体" w:eastAsia="宋体" w:cs="宋体"/>
          <w:color w:val="000"/>
          <w:sz w:val="28"/>
          <w:szCs w:val="28"/>
        </w:rPr>
        <w:t xml:space="preserve">20xx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w:t>
      </w:r>
    </w:p>
    <w:p>
      <w:pPr>
        <w:ind w:left="0" w:right="0" w:firstLine="560"/>
        <w:spacing w:before="450" w:after="450" w:line="312" w:lineRule="auto"/>
      </w:pPr>
      <w:r>
        <w:rPr>
          <w:rFonts w:ascii="宋体" w:hAnsi="宋体" w:eastAsia="宋体" w:cs="宋体"/>
          <w:color w:val="000"/>
          <w:sz w:val="28"/>
          <w:szCs w:val="28"/>
        </w:rPr>
        <w:t xml:space="preserve">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医院护士个人工作总结14</w:t>
      </w:r>
    </w:p>
    <w:p>
      <w:pPr>
        <w:ind w:left="0" w:right="0" w:firstLine="560"/>
        <w:spacing w:before="450" w:after="450" w:line="312" w:lineRule="auto"/>
      </w:pPr>
      <w:r>
        <w:rPr>
          <w:rFonts w:ascii="宋体" w:hAnsi="宋体" w:eastAsia="宋体" w:cs="宋体"/>
          <w:color w:val="000"/>
          <w:sz w:val="28"/>
          <w:szCs w:val="28"/>
        </w:rPr>
        <w:t xml:space="preserve">上半年来的护理工作结束，让我感觉非常深刻的事情有很多，我能够清楚的感受到这一点，我也是对自己非常的有信心，我在这一阶段的工作当中做的是非常的用心，这一定是毋庸置疑的，我能够清楚的感受到这一点，现在我也是做的非常不好的，在未来的工作当中我一定要认真的做好护理工作，这是我对自己的要求，如果对自己的学习工作不用心是没有办法做好相关的工作的，这一点让我感觉很是有压力，但是这半年来在医院领导的帮助下我也是完成了自己的本职工作，现在还需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都在提倡去做好细节，作为一名护士我是对自己能力非常的清楚的，这让我感觉非常的好，服务病人是我的本职工作，是我应该去努力提高的事情，这方面我是认为我可以做的更好，这半年来我其实还是做的非常用心的，和医院的同事们都是相处的很好，在一点毋庸置疑，我在周围同事们的影响下其实还是做的很好的，我一直都非常在乎自己的能力，半年来我一直都在尝试去做好自身的情况，这对我而言非常的有意义，半年的工作当中我是一点点的拓展了自己的经验，还有一些自己没有去经历的事情，这些让我都是接触到了很多，也然让我很是语感触，半年来我服从安排，一直都在努力的完成好每天的工作，对于自己这半年来所面临的一切都是让我很充实，每次得到病人的认可就是对我最好的鼓励。</w:t>
      </w:r>
    </w:p>
    <w:p>
      <w:pPr>
        <w:ind w:left="0" w:right="0" w:firstLine="560"/>
        <w:spacing w:before="450" w:after="450" w:line="312" w:lineRule="auto"/>
      </w:pPr>
      <w:r>
        <w:rPr>
          <w:rFonts w:ascii="宋体" w:hAnsi="宋体" w:eastAsia="宋体" w:cs="宋体"/>
          <w:color w:val="000"/>
          <w:sz w:val="28"/>
          <w:szCs w:val="28"/>
        </w:rPr>
        <w:t xml:space="preserve">在上半年的工作当中积极的参加各项讲座，有些事情是一定不能够马虎的，我还是对自己各个方面的有一个正确的了解，这半年来确实是应该主动一点，我这半年来也对护理知识有了新的提高，在这一点上面是能够忽视的，有些事情应该要客观的去面对，现在我也意识到了我在护理工作当中还欠缺了一些东西，我一直都能够坚定自己的态度，用这样的方式去成长自己是非常的有必要，在这一点上面我是非常的有自信的，半年来我清楚的知道自己的缺点，有些缺点是可以去弥补的，这半年来的一些事情我做的不是很好，有些事情我是能够清楚的感受到这一点，对于自己各个方面也不是非常的满意，但是我也一定会好好的去改正这些不足之处，这是作为一名护理工作人员应该做好的本职工作，我会继续努力的。</w:t>
      </w:r>
    </w:p>
    <w:p>
      <w:pPr>
        <w:ind w:left="0" w:right="0" w:firstLine="560"/>
        <w:spacing w:before="450" w:after="450" w:line="312" w:lineRule="auto"/>
      </w:pPr>
      <w:r>
        <w:rPr>
          <w:rFonts w:ascii="宋体" w:hAnsi="宋体" w:eastAsia="宋体" w:cs="宋体"/>
          <w:color w:val="000"/>
          <w:sz w:val="28"/>
          <w:szCs w:val="28"/>
        </w:rPr>
        <w:t xml:space="preserve">医院护士个人工作总结15</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2024-10-04T11:34:51+08:00</dcterms:created>
  <dcterms:modified xsi:type="dcterms:W3CDTF">2024-10-04T11:34:51+08:00</dcterms:modified>
</cp:coreProperties>
</file>

<file path=docProps/custom.xml><?xml version="1.0" encoding="utf-8"?>
<Properties xmlns="http://schemas.openxmlformats.org/officeDocument/2006/custom-properties" xmlns:vt="http://schemas.openxmlformats.org/officeDocument/2006/docPropsVTypes"/>
</file>