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2024年小学班主任工作总结（精选13篇）2024年小学班主任工作总结 篇1 由于本班为两班合一，所以新合进来的学生一时难以接受，难免产生逆反心理。他们一是为原班被调走的两位老师感情上难以接受，其二是感觉“客进主班”。面对这一情况，作为班主...</w:t>
      </w:r>
    </w:p>
    <w:p>
      <w:pPr>
        <w:ind w:left="0" w:right="0" w:firstLine="560"/>
        <w:spacing w:before="450" w:after="450" w:line="312" w:lineRule="auto"/>
      </w:pPr>
      <w:r>
        <w:rPr>
          <w:rFonts w:ascii="宋体" w:hAnsi="宋体" w:eastAsia="宋体" w:cs="宋体"/>
          <w:color w:val="000"/>
          <w:sz w:val="28"/>
          <w:szCs w:val="28"/>
        </w:rPr>
        <w:t xml:space="preserve">2024年小学班主任工作总结（精选13篇）</w:t>
      </w:r>
    </w:p>
    <w:p>
      <w:pPr>
        <w:ind w:left="0" w:right="0" w:firstLine="560"/>
        <w:spacing w:before="450" w:after="450" w:line="312" w:lineRule="auto"/>
      </w:pPr>
      <w:r>
        <w:rPr>
          <w:rFonts w:ascii="宋体" w:hAnsi="宋体" w:eastAsia="宋体" w:cs="宋体"/>
          <w:color w:val="000"/>
          <w:sz w:val="28"/>
          <w:szCs w:val="28"/>
        </w:rPr>
        <w:t xml:space="preserve">2024年小学班主任工作总结 篇1</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560"/>
        <w:spacing w:before="450" w:after="450" w:line="312" w:lineRule="auto"/>
      </w:pPr>
      <w:r>
        <w:rPr>
          <w:rFonts w:ascii="宋体" w:hAnsi="宋体" w:eastAsia="宋体" w:cs="宋体"/>
          <w:color w:val="000"/>
          <w:sz w:val="28"/>
          <w:szCs w:val="28"/>
        </w:rPr>
        <w:t xml:space="preserve">2024年小学班主任工作总结 篇2</w:t>
      </w:r>
    </w:p>
    <w:p>
      <w:pPr>
        <w:ind w:left="0" w:right="0" w:firstLine="560"/>
        <w:spacing w:before="450" w:after="450" w:line="312" w:lineRule="auto"/>
      </w:pPr>
      <w:r>
        <w:rPr>
          <w:rFonts w:ascii="宋体" w:hAnsi="宋体" w:eastAsia="宋体" w:cs="宋体"/>
          <w:color w:val="000"/>
          <w:sz w:val="28"/>
          <w:szCs w:val="28"/>
        </w:rPr>
        <w:t xml:space="preserve">在我踏上工作岗位的第一天，我的“师傅”就告诉我说：恭喜你，你算一位“分校长”级别的人物了!后来我才明白：师傅就骗我，班主任是世界上最小的“主任”，也是学校里最劳心劳力的岗位!</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就有几许收获。经历过几次“小风浪”后,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至于管理班级，我资格尚浅，，其实没有太多经验，在领导和老教师的帮助下，刚有些头绪。今天我主要从以下几个方面，谈一谈我做班主任的一些做法和体会：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一、行为习惯，常抓不懈</w:t>
      </w:r>
    </w:p>
    <w:p>
      <w:pPr>
        <w:ind w:left="0" w:right="0" w:firstLine="560"/>
        <w:spacing w:before="450" w:after="450" w:line="312" w:lineRule="auto"/>
      </w:pPr>
      <w:r>
        <w:rPr>
          <w:rFonts w:ascii="宋体" w:hAnsi="宋体" w:eastAsia="宋体" w:cs="宋体"/>
          <w:color w:val="000"/>
          <w:sz w:val="28"/>
          <w:szCs w:val="28"/>
        </w:rPr>
        <w:t xml:space="preserve">好习惯是一切的开始。学生良好的行为习惯的养成不是靠一节课、一两天说说就行的，它必须贯穿在整个管理过程中。由于我是中途接手班级，一开始和新学生新环境、新工作都需要磨合。我发现这个班级的孩子们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养成良好的习惯，比如：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刚接手这个班级时我发现：孩子特别“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___同学真能干。”还摸摸头、拍拍背，用肢体语言鼓励学生。如果看哪个同学主动做好事，并且讲究方法，则更要表扬：“瞧，__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 甩手掌柜 ，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正所谓：不忘初心，继续前行!我会继续在班主任的工作岗位上继续发光的发热的!</w:t>
      </w:r>
    </w:p>
    <w:p>
      <w:pPr>
        <w:ind w:left="0" w:right="0" w:firstLine="560"/>
        <w:spacing w:before="450" w:after="450" w:line="312" w:lineRule="auto"/>
      </w:pPr>
      <w:r>
        <w:rPr>
          <w:rFonts w:ascii="宋体" w:hAnsi="宋体" w:eastAsia="宋体" w:cs="宋体"/>
          <w:color w:val="000"/>
          <w:sz w:val="28"/>
          <w:szCs w:val="28"/>
        </w:rPr>
        <w:t xml:space="preserve">2024年小学班主任工作总结 篇3</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宋体" w:hAnsi="宋体" w:eastAsia="宋体" w:cs="宋体"/>
          <w:color w:val="000"/>
          <w:sz w:val="28"/>
          <w:szCs w:val="28"/>
        </w:rPr>
        <w:t xml:space="preserve">103班左水秀</w:t>
      </w:r>
    </w:p>
    <w:p>
      <w:pPr>
        <w:ind w:left="0" w:right="0" w:firstLine="560"/>
        <w:spacing w:before="450" w:after="450" w:line="312" w:lineRule="auto"/>
      </w:pPr>
      <w:r>
        <w:rPr>
          <w:rFonts w:ascii="宋体" w:hAnsi="宋体" w:eastAsia="宋体" w:cs="宋体"/>
          <w:color w:val="000"/>
          <w:sz w:val="28"/>
          <w:szCs w:val="28"/>
        </w:rPr>
        <w:t xml:space="preserve">20__-1-6</w:t>
      </w:r>
    </w:p>
    <w:p>
      <w:pPr>
        <w:ind w:left="0" w:right="0" w:firstLine="560"/>
        <w:spacing w:before="450" w:after="450" w:line="312" w:lineRule="auto"/>
      </w:pPr>
      <w:r>
        <w:rPr>
          <w:rFonts w:ascii="宋体" w:hAnsi="宋体" w:eastAsia="宋体" w:cs="宋体"/>
          <w:color w:val="000"/>
          <w:sz w:val="28"/>
          <w:szCs w:val="28"/>
        </w:rPr>
        <w:t xml:space="preserve">2024年小学班主任工作总结 篇4</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x)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w:t>
      </w:r>
    </w:p>
    <w:p>
      <w:pPr>
        <w:ind w:left="0" w:right="0" w:firstLine="560"/>
        <w:spacing w:before="450" w:after="450" w:line="312" w:lineRule="auto"/>
      </w:pPr>
      <w:r>
        <w:rPr>
          <w:rFonts w:ascii="宋体" w:hAnsi="宋体" w:eastAsia="宋体" w:cs="宋体"/>
          <w:color w:val="000"/>
          <w:sz w:val="28"/>
          <w:szCs w:val="28"/>
        </w:rPr>
        <w:t xml:space="preserve">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2024年小学班主任工作总结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本学期我担任的是六年级的班主任，现在的学生见多识广，对社会、家庭环境的了解更深，要想当好这个班主任还真是不容易。我努力地接近他们，把自己融进儿童的天地。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学生由于生活水平的提高，与多种媒体的广泛接触，生理和心理的成熟比较早，如果不合理的加以引导，势必影响学生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学生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学生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目标的制定是高学生的素质才是目的。因此，鉴于小学生年龄与心理特征，有两点需注意：一是近期目标较之远期目标更有激励作用;二是目标的制定必须切实，要让学生能 跳一跳摘到苹果 ，不能好高骛远，以免丧失学生信心。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学生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学生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学生的发展前途，激发家长对学生的爱心与期望心理，改变对子女放任不管的态度，吸引他们主动参与对学生的教育活动。同时，还要委婉地向家长指出放任不管对学生的影响，使家长明白，学生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2024年小学班主任工作总结 篇6</w:t>
      </w:r>
    </w:p>
    <w:p>
      <w:pPr>
        <w:ind w:left="0" w:right="0" w:firstLine="560"/>
        <w:spacing w:before="450" w:after="450" w:line="312" w:lineRule="auto"/>
      </w:pPr>
      <w:r>
        <w:rPr>
          <w:rFonts w:ascii="宋体" w:hAnsi="宋体" w:eastAsia="宋体" w:cs="宋体"/>
          <w:color w:val="000"/>
          <w:sz w:val="28"/>
          <w:szCs w:val="28"/>
        </w:rPr>
        <w:t xml:space="preserve">这学期本人担任班主任工作，在学校整体思想的指导下，经过全班师生一学期的共同努力，班级管理工作进一步规划，基本形成了一个有较强凝聚力和向心力的集体。现将本学期班主任工作总结如下：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一、深入了解学生，搞活课堂学习主动性。</w:t>
      </w:r>
    </w:p>
    <w:p>
      <w:pPr>
        <w:ind w:left="0" w:right="0" w:firstLine="560"/>
        <w:spacing w:before="450" w:after="450" w:line="312" w:lineRule="auto"/>
      </w:pPr>
      <w:r>
        <w:rPr>
          <w:rFonts w:ascii="宋体" w:hAnsi="宋体" w:eastAsia="宋体" w:cs="宋体"/>
          <w:color w:val="000"/>
          <w:sz w:val="28"/>
          <w:szCs w:val="28"/>
        </w:rPr>
        <w:t xml:space="preserve">在长期接触中，我深刻了解到：我们班的学生比较有个性，大部分的学生都有很强的接受能力，但自觉能力较差，部分男生和个别女生好讲好动，而且懒惰，缺乏耐性。针对学生的个性特点，我在班级管理过程中作了一些应变措施，进一步加大考核力度，工作进一步细化，增加耐心，多做同学的思想工作，争取做到从思想上改变一些学生的懒惰性格。</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虚心请教同组的老师，力求把每件事处理好。开学初自主召开《怎样当好班干部》主题班会，教给学生明确工作的方法，并制定了奖惩措施。为了能充分调动学生的积极性，培养学生的各方面能力，让班干部协助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四分之三，一部分男生不但难于管理，而且学习不刻苦，成绩也较差，挂科较多，所以利用休息时间找他们谈心，深入细致地做他们的思想工作，让他们树立学习的信心和勇气，帮助他们制定学习计划，配合班级学习小组，指定成绩好的同学帮助他们提高学习成绩。</w:t>
      </w:r>
    </w:p>
    <w:p>
      <w:pPr>
        <w:ind w:left="0" w:right="0" w:firstLine="560"/>
        <w:spacing w:before="450" w:after="450" w:line="312" w:lineRule="auto"/>
      </w:pPr>
      <w:r>
        <w:rPr>
          <w:rFonts w:ascii="宋体" w:hAnsi="宋体" w:eastAsia="宋体" w:cs="宋体"/>
          <w:color w:val="000"/>
          <w:sz w:val="28"/>
          <w:szCs w:val="28"/>
        </w:rPr>
        <w:t xml:space="preserve">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上学期我们听了孟庆东教授的报告，同时利用业余时间也认真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为了能够培养适合铁煤集团的创新人材的需要，为学生的终身发展负责。重视学生的自我锻炼和个性发展，使全体学生的潜能得到的发挥，使每名学生都能得到应有的发展。只有过硬的业务能力，在学生面前才有威信，才有利于班级的管理。所以树立终身学习的思想，了解铁煤最新的人才需求，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这一学期的努力，班级工作取得了一定的成绩，但也存在着不少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2024年小学班主任工作总结 篇7</w:t>
      </w:r>
    </w:p>
    <w:p>
      <w:pPr>
        <w:ind w:left="0" w:right="0" w:firstLine="560"/>
        <w:spacing w:before="450" w:after="450" w:line="312" w:lineRule="auto"/>
      </w:pPr>
      <w:r>
        <w:rPr>
          <w:rFonts w:ascii="宋体" w:hAnsi="宋体" w:eastAsia="宋体" w:cs="宋体"/>
          <w:color w:val="000"/>
          <w:sz w:val="28"/>
          <w:szCs w:val="28"/>
        </w:rPr>
        <w:t xml:space="preserve">当了高年段的班主任，感受最深的就是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 与学生相处得好，学生爱听老师的话，就能达到事半功倍的效果。在与六(2)班学生相处的过程中，我得出与学生和谐相处一些不成熟的观点，请同行们批评指正。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班上的林桂萍长得漂亮，班中的男孩特别爱捉弄她们，还经常收到些小礼物。我得知这事后，跟她谈了好几次，向她分析如何正确的处理同学之间的关系。我不仅以老师的身份，更多的是以朋友的身份跟她点明如果处理不好此事的后果，跟她商量事情的解决方法。她没有想到我的消息这么灵通，通过推心置腹的谈话，她的心开始平静下来，把精力放在学习上。</w:t>
      </w:r>
    </w:p>
    <w:p>
      <w:pPr>
        <w:ind w:left="0" w:right="0" w:firstLine="560"/>
        <w:spacing w:before="450" w:after="450" w:line="312" w:lineRule="auto"/>
      </w:pPr>
      <w:r>
        <w:rPr>
          <w:rFonts w:ascii="宋体" w:hAnsi="宋体" w:eastAsia="宋体" w:cs="宋体"/>
          <w:color w:val="000"/>
          <w:sz w:val="28"/>
          <w:szCs w:val="28"/>
        </w:rPr>
        <w:t xml:space="preserve">老师对学生的爱往往会收到意想不到的效果。尤其是一些后进生，大多比较自卑，假如他们处处能感受到老师的关心和爱护，能成为他们进步的动力。班中的李晓笛同学就是很好的例子。</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 公正 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就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一粒老鼠屎的确能毁坏一锅粥，但只要人人都抛弃这粒老鼠屎，这锅粥就能安然无恙。所以，培养良好的班风，培养正确的舆论，把正确的人生观、价值观扎根于学生的脑袋中，并让班干部和品学兼优的学生起带头作用，整个班就能走上轨道。</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2024年小学班主任工作总结 篇8</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于一九九七年毕业于锦州第二师范学校，随即分配到了沟帮子镇孙庄小学，一直担任高年级的教育教学工作，从事班主任工作已经整整六年了，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利用思品课对学生进行教育，使学生学有所得。通过小品、话剧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今年开学的一个多月的时间里，同学们就做好事二百余件，大家关心班级、关心同学。我班的赵超、王博等同学为同学们拿来了水杯;赵思从家里拿来了香皂盒;田壮同学在学校门口拾到拾元钱，交给了失主;袁昆、何欣、蒋夺等同学经常帮助幼儿班打扫卫生……好人好事层出不穷，形成了良好的班级风气。劳动扫除时，分和的担当区，同学们个个争先恐后，积极肯干，总是提前完成任务，多次受到了学校领导的好评，为班级赢得了荣誉。</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通过语数课堂教学，对同学们进行思想教育，在学习文化知识的同时，学生的德育兼得，这既符合新课标的要求，又使同学们通过多种渠道在思想方面有一定收益。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全班三十二人，从四年到六年级，每个人都当过干部，都得到了锻炼的机会。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一些成绩不理想或平时表现不好的同学当上了干部，也增加了动力，成绩提高了，小毛病也改掉了，这样不仅锻炼了同学，也增强了他们的自信心和责任心。</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专人负责，一走进我们的教室，就使人感到舒服，因此在校开展的红旗班活动中，几乎周周被评为“流动红旗班。”</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四、实施素质教育，因材施教。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自学了一些电脑知识，设计了一些电脑课件。在今年第二届“新星杯”大赛上取得了数学组二等奖，既得到了奖励，也开阔了眼界。</w:t>
      </w:r>
    </w:p>
    <w:p>
      <w:pPr>
        <w:ind w:left="0" w:right="0" w:firstLine="560"/>
        <w:spacing w:before="450" w:after="450" w:line="312" w:lineRule="auto"/>
      </w:pPr>
      <w:r>
        <w:rPr>
          <w:rFonts w:ascii="宋体" w:hAnsi="宋体" w:eastAsia="宋体" w:cs="宋体"/>
          <w:color w:val="000"/>
          <w:sz w:val="28"/>
          <w:szCs w:val="28"/>
        </w:rPr>
        <w:t xml:space="preserve">根据学生特点以及新课标的要求，充分贯彻素质教育，激发学生学习的欲望。创设生动有趣的情境，使学生乐学，课堂上精讲多练，当堂消化吸收，课后少留作业，不搞疲劳战术，减轻学生负担，收到了很好的效果。有四名学生在第四届、第五届鲤鱼跳龙门三科联赛上连续两届取得三等奖。这六年来我所教的班级，在县、镇各年统考中，均取得了优异成绩。</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2024年小学班主任工作总结 篇9</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 好习惯伴我行 活动，结合《小学生守则》《小学生一日行为规范》要求学生实现 三管住 。即：管住自己的口，不随地吐痰，不说脏话粗话;管住自己的手，不乱扔垃圾;管住自己的脚，不践踏花草，培养学生良好的行为习惯。通过具体的强化训练，充分发挥了学生的主体作用，让学生自主组织活动、管理评价，逐步使学生从 要我这样做 转变为 我应该这样做 ，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 文明礼仪 周开展主题活动。我充分利用黑板报、宣传栏、手抄报等宣传阵地，加强这方面的教育宣传力度。三月份，结合国际劳动妇女节、学雷锋纪念日开展了 我是小雷锋 活动，引导队员体验友善、学会关爱;开展 安全伴我行 、 创建平安校园 安全知识问答 等活动，让队员从小懂得自我保护，珍爱生命。四月份清明时节，是进行爱国主义教育的好时机。我配合大队部组织 讲英雄故事，学英雄品质 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 等体验活动，并通过 手抄报 主题队会 等形式让学生了解广大劳动者劳动的艰辛，更加珍惜他们的劳动成果。利用5 12 防震救灾 日队学生进行安全演练和安全教育活动。参观了省博物馆。六月份结合儿童节开展各项庆祝活动。6月4日组织中队召开了以 感恩学校，感恩老师 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2024年小学班主任工作总结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2024年小学班主任工作总结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一年级的孩子还很小，所以很多事情都需要老师的指导、管理、调配、服务，这样学生才可以学到东西，学生才可以在学校生活中健康快乐的学习。为此，我主要从以下几点来做班级工作：</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捡的习惯;学习习惯——早上到校后认真晨读、课间不要在教室或操场上乱跑、能认真书写、按时完成作业的习惯;生活习惯——保持衣服、脸、手的整洁、早上不要迟到、自己的事情自己做等等。</w:t>
      </w:r>
    </w:p>
    <w:p>
      <w:pPr>
        <w:ind w:left="0" w:right="0" w:firstLine="560"/>
        <w:spacing w:before="450" w:after="450" w:line="312" w:lineRule="auto"/>
      </w:pPr>
      <w:r>
        <w:rPr>
          <w:rFonts w:ascii="宋体" w:hAnsi="宋体" w:eastAsia="宋体" w:cs="宋体"/>
          <w:color w:val="000"/>
          <w:sz w:val="28"/>
          <w:szCs w:val="28"/>
        </w:rPr>
        <w:t xml:space="preserve">二、抓好课堂教学</w:t>
      </w:r>
    </w:p>
    <w:p>
      <w:pPr>
        <w:ind w:left="0" w:right="0" w:firstLine="560"/>
        <w:spacing w:before="450" w:after="450" w:line="312" w:lineRule="auto"/>
      </w:pPr>
      <w:r>
        <w:rPr>
          <w:rFonts w:ascii="宋体" w:hAnsi="宋体" w:eastAsia="宋体" w:cs="宋体"/>
          <w:color w:val="000"/>
          <w:sz w:val="28"/>
          <w:szCs w:val="28"/>
        </w:rPr>
        <w:t xml:space="preserve">本学期我校进行高效课堂改革。高效课堂是利用学生的“表现欲”，让学生“动”起来，让每一个孩子都能尝到成功的快乐，激活学生对学习的兴趣，最大限度地调动学生学习参与的程度。</w:t>
      </w:r>
    </w:p>
    <w:p>
      <w:pPr>
        <w:ind w:left="0" w:right="0" w:firstLine="560"/>
        <w:spacing w:before="450" w:after="450" w:line="312" w:lineRule="auto"/>
      </w:pPr>
      <w:r>
        <w:rPr>
          <w:rFonts w:ascii="宋体" w:hAnsi="宋体" w:eastAsia="宋体" w:cs="宋体"/>
          <w:color w:val="000"/>
          <w:sz w:val="28"/>
          <w:szCs w:val="28"/>
        </w:rPr>
        <w:t xml:space="preserve">对于一年级语文教学，要提高效率和质量，首先必须激发学生学习的兴趣。学生由于刚从幼儿园上来，上课时大多数孩子都坐不住，都在东张西望，因此集中孩子注意力，提高课堂教学水平，成为我们当前首要解决的问题。教学过程中，我注重用多种课堂形式，及时调动学生的积极思维，尽量从语言、内容、形式等方面，给学生新颖感，营造一种浓厚的学习氛围，使学生在轻松、愉悦、和谐的气氛中自觉的获取知识和养成能力，使他们喜欢语文。</w:t>
      </w:r>
    </w:p>
    <w:p>
      <w:pPr>
        <w:ind w:left="0" w:right="0" w:firstLine="560"/>
        <w:spacing w:before="450" w:after="450" w:line="312" w:lineRule="auto"/>
      </w:pPr>
      <w:r>
        <w:rPr>
          <w:rFonts w:ascii="宋体" w:hAnsi="宋体" w:eastAsia="宋体" w:cs="宋体"/>
          <w:color w:val="000"/>
          <w:sz w:val="28"/>
          <w:szCs w:val="28"/>
        </w:rPr>
        <w:t xml:space="preserve">三、培养竞争意识</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奖状的魅力，如果奖惩制度实行得好，一张“小奖状”可能比爸爸妈妈奖励的十元钱更值钱。开学初，我就在班里实行了“争夺小奖状”的活动，当学生表现好的时候，就奖励他一颗“小奖状”，小组获得奖状就贴在班级学习园地的竞争栏上，课堂上表现出色的还可以奖励“笑脸”，五颗“小奖状”换一颗“笑脸”和一个奖品。就这样，奖惩制度制定好了，也运行起来了。但是也发现了很多弊端，下学期学要修并继续有序的进行。</w:t>
      </w:r>
    </w:p>
    <w:p>
      <w:pPr>
        <w:ind w:left="0" w:right="0" w:firstLine="560"/>
        <w:spacing w:before="450" w:after="450" w:line="312" w:lineRule="auto"/>
      </w:pPr>
      <w:r>
        <w:rPr>
          <w:rFonts w:ascii="宋体" w:hAnsi="宋体" w:eastAsia="宋体" w:cs="宋体"/>
          <w:color w:val="000"/>
          <w:sz w:val="28"/>
          <w:szCs w:val="28"/>
        </w:rPr>
        <w:t xml:space="preserve">四、常与家长联系</w:t>
      </w:r>
    </w:p>
    <w:p>
      <w:pPr>
        <w:ind w:left="0" w:right="0" w:firstLine="560"/>
        <w:spacing w:before="450" w:after="450" w:line="312" w:lineRule="auto"/>
      </w:pPr>
      <w:r>
        <w:rPr>
          <w:rFonts w:ascii="宋体" w:hAnsi="宋体" w:eastAsia="宋体" w:cs="宋体"/>
          <w:color w:val="000"/>
          <w:sz w:val="28"/>
          <w:szCs w:val="28"/>
        </w:rPr>
        <w:t xml:space="preserve">家访能密切学校与家长的联系，有利于形成家校协调一致的教育合力，有利于沟通和消除家长、学校、老师、学生彼此之间的某些误会，推进教学工作的顺利开展。所以老师要做好和家长的联系工作，取得家长协助，才能把学生教好。</w:t>
      </w:r>
    </w:p>
    <w:p>
      <w:pPr>
        <w:ind w:left="0" w:right="0" w:firstLine="560"/>
        <w:spacing w:before="450" w:after="450" w:line="312" w:lineRule="auto"/>
      </w:pPr>
      <w:r>
        <w:rPr>
          <w:rFonts w:ascii="宋体" w:hAnsi="宋体" w:eastAsia="宋体" w:cs="宋体"/>
          <w:color w:val="000"/>
          <w:sz w:val="28"/>
          <w:szCs w:val="28"/>
        </w:rPr>
        <w:t xml:space="preserve">在家长来接送孩子时候，我都会和他们谈谈，可以让他们了解他们的孩子在学校的表现，也可以让我了解孩子在家里的表现。那些顽皮的同学更要家长共同管教。班里有几位同学在学校时常与同学争吵，在课堂上不认真听讲，这种情况需要老师和家长一起努力，在家长的配合下，他们有了很大的改变，基本能遵守学校的学生规范了。有时我会通过电话、校讯通的形式，把孩子的进步和不足及时与家长沟通，形成积极有效的家校联合。</w:t>
      </w:r>
    </w:p>
    <w:p>
      <w:pPr>
        <w:ind w:left="0" w:right="0" w:firstLine="560"/>
        <w:spacing w:before="450" w:after="450" w:line="312" w:lineRule="auto"/>
      </w:pPr>
      <w:r>
        <w:rPr>
          <w:rFonts w:ascii="宋体" w:hAnsi="宋体" w:eastAsia="宋体" w:cs="宋体"/>
          <w:color w:val="000"/>
          <w:sz w:val="28"/>
          <w:szCs w:val="28"/>
        </w:rPr>
        <w:t xml:space="preserve">五、做好细节，保证安全和学习</w:t>
      </w:r>
    </w:p>
    <w:p>
      <w:pPr>
        <w:ind w:left="0" w:right="0" w:firstLine="560"/>
        <w:spacing w:before="450" w:after="450" w:line="312" w:lineRule="auto"/>
      </w:pPr>
      <w:r>
        <w:rPr>
          <w:rFonts w:ascii="宋体" w:hAnsi="宋体" w:eastAsia="宋体" w:cs="宋体"/>
          <w:color w:val="000"/>
          <w:sz w:val="28"/>
          <w:szCs w:val="28"/>
        </w:rPr>
        <w:t xml:space="preserve">1、每天学生的早读，中午，眼保健操，课间操，搞清洁卫生时间，集合，放学，路队等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2、每天早上、中午尽可能来早，第一时间打扫教室卫生。学生能打扫的窗台等地方，我都接来热水，不让孩子受冻。</w:t>
      </w:r>
    </w:p>
    <w:p>
      <w:pPr>
        <w:ind w:left="0" w:right="0" w:firstLine="560"/>
        <w:spacing w:before="450" w:after="450" w:line="312" w:lineRule="auto"/>
      </w:pPr>
      <w:r>
        <w:rPr>
          <w:rFonts w:ascii="宋体" w:hAnsi="宋体" w:eastAsia="宋体" w:cs="宋体"/>
          <w:color w:val="000"/>
          <w:sz w:val="28"/>
          <w:szCs w:val="28"/>
        </w:rPr>
        <w:t xml:space="preserve">3、利用校会班会，对学生进行安全教育、文明礼仪教育，逐步培养学生的安全意识、卫生意识以及文明素养。</w:t>
      </w:r>
    </w:p>
    <w:p>
      <w:pPr>
        <w:ind w:left="0" w:right="0" w:firstLine="560"/>
        <w:spacing w:before="450" w:after="450" w:line="312" w:lineRule="auto"/>
      </w:pPr>
      <w:r>
        <w:rPr>
          <w:rFonts w:ascii="宋体" w:hAnsi="宋体" w:eastAsia="宋体" w:cs="宋体"/>
          <w:color w:val="000"/>
          <w:sz w:val="28"/>
          <w:szCs w:val="28"/>
        </w:rPr>
        <w:t xml:space="preserve">班主任工作是一门很深的学问，特别是面对不同的学生，还需要根据实际情况摸索。今后我还要多向有丰富经验的其他班主任学习，希望能把班级管理得更好，使孩子们成长得更好。</w:t>
      </w:r>
    </w:p>
    <w:p>
      <w:pPr>
        <w:ind w:left="0" w:right="0" w:firstLine="560"/>
        <w:spacing w:before="450" w:after="450" w:line="312" w:lineRule="auto"/>
      </w:pPr>
      <w:r>
        <w:rPr>
          <w:rFonts w:ascii="宋体" w:hAnsi="宋体" w:eastAsia="宋体" w:cs="宋体"/>
          <w:color w:val="000"/>
          <w:sz w:val="28"/>
          <w:szCs w:val="28"/>
        </w:rPr>
        <w:t xml:space="preserve">2024年小学班主任工作总结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六年级(3)班的副班主任,虽说是副班主任工作没有班主任那么繁琐，却也不轻松。我在做好自己的本职工作的前提下，尽力地配合班主任做好班的各项管理工作，做到团结合作,和谐共事。现将我半年来做副班主任的新的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一次次的收费登记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班主任老师的事，与副班主任没有关系，因此对此漠不关心。我想说，如果有这样想法，那你就不是一名好的老师。所有的老师的最大梦想就是让孩子成长，让孩子不断的提高，更何况是副班主任，作为班级的成员之一，作为学生信赖的老师，对于学生的成绩你又怎能视而不见，你又怎能满不在乎?作为副班主任在替班主任老师着急的同时，也感觉到我应该为学生的学习竭尽我的全力。在一个班中，有优生也有差生，我尽量做到平等地对待他们，而不是对某些优生偏爱有加，对某些差生心存歧视，特别是我们班有几个特殊学生，我也能积极配合班主任进行教育，尽量使他们不掉队。</w:t>
      </w:r>
    </w:p>
    <w:p>
      <w:pPr>
        <w:ind w:left="0" w:right="0" w:firstLine="560"/>
        <w:spacing w:before="450" w:after="450" w:line="312" w:lineRule="auto"/>
      </w:pPr>
      <w:r>
        <w:rPr>
          <w:rFonts w:ascii="宋体" w:hAnsi="宋体" w:eastAsia="宋体" w:cs="宋体"/>
          <w:color w:val="000"/>
          <w:sz w:val="28"/>
          <w:szCs w:val="28"/>
        </w:rPr>
        <w:t xml:space="preserve">三、团结合作的意识</w:t>
      </w:r>
    </w:p>
    <w:p>
      <w:pPr>
        <w:ind w:left="0" w:right="0" w:firstLine="560"/>
        <w:spacing w:before="450" w:after="450" w:line="312" w:lineRule="auto"/>
      </w:pPr>
      <w:r>
        <w:rPr>
          <w:rFonts w:ascii="宋体" w:hAnsi="宋体" w:eastAsia="宋体" w:cs="宋体"/>
          <w:color w:val="000"/>
          <w:sz w:val="28"/>
          <w:szCs w:val="28"/>
        </w:rPr>
        <w:t xml:space="preserve">担任六(3)副班主任以来，每天看到班主任陈老师忙来忙去，既要做好班级管理工作，学生的思想工作，还要承担具体所提任学科的教学任务，做为副班主任，替她分担一些琐碎的工作，可以减轻一些工作压力，让她有更多的精力设计、实施更出色的班级管理方法。所以有空闲的时间我都灰在班级跟着一起打扫教室，和陈老师一起组织班级的节目。更重要的是在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在收获了学生对我的信任和友谊的同时，我也更加相信，团结就是力量，只要我和班主任老师积极配合，互相合作就一定会把我们的班级管理的更好。</w:t>
      </w:r>
    </w:p>
    <w:p>
      <w:pPr>
        <w:ind w:left="0" w:right="0" w:firstLine="560"/>
        <w:spacing w:before="450" w:after="450" w:line="312" w:lineRule="auto"/>
      </w:pPr>
      <w:r>
        <w:rPr>
          <w:rFonts w:ascii="宋体" w:hAnsi="宋体" w:eastAsia="宋体" w:cs="宋体"/>
          <w:color w:val="000"/>
          <w:sz w:val="28"/>
          <w:szCs w:val="28"/>
        </w:rPr>
        <w:t xml:space="preserve">在这学期即将划上一句号之时，回顾我们班取得了的丰硕成绩，我想其中也有我的一份付出，我感到自豪和欣慰，同时寄望毕业毕业班的同学能找到各自心中的春天。</w:t>
      </w:r>
    </w:p>
    <w:p>
      <w:pPr>
        <w:ind w:left="0" w:right="0" w:firstLine="560"/>
        <w:spacing w:before="450" w:after="450" w:line="312" w:lineRule="auto"/>
      </w:pPr>
      <w:r>
        <w:rPr>
          <w:rFonts w:ascii="宋体" w:hAnsi="宋体" w:eastAsia="宋体" w:cs="宋体"/>
          <w:color w:val="000"/>
          <w:sz w:val="28"/>
          <w:szCs w:val="28"/>
        </w:rPr>
        <w:t xml:space="preserve">2024年小学班主任工作总结 篇13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五年级下学期的工作，有过喜悦也有遗憾，但看到自己的学生在失败与成功中不断摸索前进，心中还是倍感欣慰。这是我担任本班班主任的第三年，通过三年的努力，班级管理已取得一定的成效，学生的行为规范基本上纳入正轨，班级情况也较正常。但由于这届学生每年都在调整，作为班主任的我认真分析本班学生，回顾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本人经过多年的实践，认为，作为班主任一定要充分相信学生，许多工作放手让学生去做，这样既培养锻炼了学生的能力，又使自己从繁杂的班级事务中解放出来。针对本班生的特点，我让每个同学轮流当值日，负责一天的日常事务，这样让学生管自己，促进班级的日常管理。为了让老师无后顾之忧，又培养一批得力的班干部，配合当天的值日生管理班级。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分发挥班委会的作用。班主任每周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2024-10-06T07:25:48+08:00</dcterms:created>
  <dcterms:modified xsi:type="dcterms:W3CDTF">2024-10-06T07:25:48+08:00</dcterms:modified>
</cp:coreProperties>
</file>

<file path=docProps/custom.xml><?xml version="1.0" encoding="utf-8"?>
<Properties xmlns="http://schemas.openxmlformats.org/officeDocument/2006/custom-properties" xmlns:vt="http://schemas.openxmlformats.org/officeDocument/2006/docPropsVTypes"/>
</file>