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最新大班教师4月份总结与反思 幼儿园大班教师四月份工作总结(5篇)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大班教师4月份总结与反思 幼儿园大班教师四月份工作总结一一、思想方面本人拥护党的基本路线，努力贯彻党的教育方针，忠诚党的教育事业。能坚持准时参加学校组织的政治学习。深入地学习了马列主义的理论知识、、“”重要思想、科学发展观和党的会议精神，并...</w:t>
      </w:r>
    </w:p>
    <w:p>
      <w:pPr>
        <w:ind w:left="0" w:right="0" w:firstLine="560"/>
        <w:spacing w:before="450" w:after="450" w:line="312" w:lineRule="auto"/>
      </w:pPr>
      <w:r>
        <w:rPr>
          <w:rFonts w:ascii="黑体" w:hAnsi="黑体" w:eastAsia="黑体" w:cs="黑体"/>
          <w:color w:val="000000"/>
          <w:sz w:val="36"/>
          <w:szCs w:val="36"/>
          <w:b w:val="1"/>
          <w:bCs w:val="1"/>
        </w:rPr>
        <w:t xml:space="preserve">大班教师4月份总结与反思 幼儿园大班教师四月份工作总结一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深入地学习了马列主义的理论知识、、“”重要思想、科学发展观和党的会议精神，并认真做好笔记，写好学习心得。思想端正，服从学校的工作安排，办事认真负责;处处以《教师职业道德规范》来约束自己的言行，在学生中树立良好的教师形象;能够顾全大局，时时处处维护学校形象，团结协作，转变观念，为人师表，严格遵守各项规章制度。在各方面严格要求自己，以便更好地适应职业教育发展的形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20__级中五班《旅游概论》和20__级中一中二班《职业生涯规划》的教学工作。本人积极认真学习教学大纲、教材，将教材、教法、学法进可能完美的结合，积极、认真备好每一个教案，上好每一节课，充分发挥课堂45分钟的作用，尽可能减轻学生的课业负担，同时积极学习钻研名师、专家的教育、教学理论，探索适合中职学生的教育方法、教育模式。与此同时，向身边的有经验的教师学习，积极参加听课、评课活动，努力提高自己的教育理论水平;同时在业务上精益求精，积极探索多媒体、网络教学，拓宽教学新思路;与此同时，采用灵活多变的方法，例如在课堂上通过紧密联系课文的故事、开展辩论赛或者创设职场中可能遇到的种.种情景等活动，调动学生学习积极性，提高学生的学习成绩。另外，作为任课教师，我还结合教材或学生表现经常讲德育教育等方面的内容。</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和同事给予我很大的帮助;在我工作进步时给予我认可和鼓励。此时，我才深刻地体会到得到他人帮助的幸福。我将把这一份恩情转化到以后的工作中去，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三、教务处日常管理工作方面</w:t>
      </w:r>
    </w:p>
    <w:p>
      <w:pPr>
        <w:ind w:left="0" w:right="0" w:firstLine="560"/>
        <w:spacing w:before="450" w:after="450" w:line="312" w:lineRule="auto"/>
      </w:pPr>
      <w:r>
        <w:rPr>
          <w:rFonts w:ascii="宋体" w:hAnsi="宋体" w:eastAsia="宋体" w:cs="宋体"/>
          <w:color w:val="000"/>
          <w:sz w:val="28"/>
          <w:szCs w:val="28"/>
        </w:rPr>
        <w:t xml:space="preserve">(一)充实管理制度</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教学进度计划、备课、上课、作业等教学各个环节的检查。本学期共检查教案1次，学生作业1次，有记录、有汇总。从检查的情况看，大部分老师绝大部分的教师对教学内容比较重视，书写详细;作业批改规范;听课本上的听课内容记录详细。如张兴玉老师的备课本非常规范、认真及详细，非常具有示范性;另外本学期我校有9位教师采用电子稿进行备课。存在的主要问题：备课本中的“教学反思”虽然明文规定必须写，但缺失仍较严重。听课不进行评课的教师仍然存在。个别教师的作业批改量较小(个别的只有一至两次)。存在的主要问题有：备课本中部分教师的教学反思没有书写，备课中按课时进行备课的不是很多，备课时还有一部分仍采用传统教学理念，听课本中的评价空缺等。 二是狠抓了教师的业务学习。每双周业务学习，学习了教师上课制度、教师如何听课评课、如何上好一堂课、理想课堂中的三声、浅谈有效教学、打造有效课堂及内蒙古工业职业学院相关教务制度等内容。通过学习，教师们的业务能力得到了不同程度的提高。 三是积极组织教师参加各种活动，不断提高教学水平。</w:t>
      </w:r>
    </w:p>
    <w:p>
      <w:pPr>
        <w:ind w:left="0" w:right="0" w:firstLine="560"/>
        <w:spacing w:before="450" w:after="450" w:line="312" w:lineRule="auto"/>
      </w:pPr>
      <w:r>
        <w:rPr>
          <w:rFonts w:ascii="宋体" w:hAnsi="宋体" w:eastAsia="宋体" w:cs="宋体"/>
          <w:color w:val="000"/>
          <w:sz w:val="28"/>
          <w:szCs w:val="28"/>
        </w:rPr>
        <w:t xml:space="preserve">1、20__年9月25日组织了心理辅导理论与技术的活动，由梁雷老师为全体老师讲述了心理辅导理论知识和技术的运用。使老师们提高自身素养，促使老师和学生生理、心理方面的健康成长。</w:t>
      </w:r>
    </w:p>
    <w:p>
      <w:pPr>
        <w:ind w:left="0" w:right="0" w:firstLine="560"/>
        <w:spacing w:before="450" w:after="450" w:line="312" w:lineRule="auto"/>
      </w:pPr>
      <w:r>
        <w:rPr>
          <w:rFonts w:ascii="宋体" w:hAnsi="宋体" w:eastAsia="宋体" w:cs="宋体"/>
          <w:color w:val="000"/>
          <w:sz w:val="28"/>
          <w:szCs w:val="28"/>
        </w:rPr>
        <w:t xml:space="preserve">2、20__年10月9日下午，教务处举办的教师教学经验交流会在教学楼四楼会议室成功召开，有二十多名教师参加了经验交流会。交流会上邀请了2名有代表性的内蒙古专家型教师张爱滨和蒙建国做了经验介绍。帮助教师们提高教学技能，掌握授课技巧，提高课堂教学质量。</w:t>
      </w:r>
    </w:p>
    <w:p>
      <w:pPr>
        <w:ind w:left="0" w:right="0" w:firstLine="560"/>
        <w:spacing w:before="450" w:after="450" w:line="312" w:lineRule="auto"/>
      </w:pPr>
      <w:r>
        <w:rPr>
          <w:rFonts w:ascii="宋体" w:hAnsi="宋体" w:eastAsia="宋体" w:cs="宋体"/>
          <w:color w:val="000"/>
          <w:sz w:val="28"/>
          <w:szCs w:val="28"/>
        </w:rPr>
        <w:t xml:space="preserve">3、20__年9月-11月分别组织了内蒙古专家型教师观摩课、河北援疆教师的示范课、新教师公开课。9月12-13日，组织了全体专业教师观摩了内蒙古专家型教师张爱滨的工程材料与热加工课《金属的结晶》、内蒙古炼钢机械教师蒙建国的《吹氧装置》;11月3日由河北援疆教师董会珍为专业组教师上了一堂精彩的示范课，是机械基础课的《渐开线标准值齿圆柱齿轮的几何尺寸及计算》;11月5-8日，我校五位新教师分别选择了一节课进行展示，活动内容涉及各个教学领域，其中有20__级中五班客房服务与管理卞玉伟老师的《酒店公共区域清洁保养》、20__级中二班体育叶波老师的《信任背摔》、20__级中二班语文王慧老师的《那一年面包飘香》、20__级中一班自动控制及仪表杨霞老师的《ddz-iii型电动单元组合仪表》及20__级1+3大专班历史冀朝黎老师的《抗日战争》。11月26日，举办了观摩课教学、研讨活动，由内蒙古工业职业学院研究生学历的教师张荣执教，讲的是自动检测与转换技术学科的《传感器与自动测控系统》。通过讲课可以看出，内蒙古的张爱滨、蒙建国和张荣以及河北援疆教师董会珍这四位授课教师专业水平相当高，能深入钻研教材，认真备课，能将教学方法和各自的教学实际有机融合。对于新教师的公开课，不仅为新老师提供了一个展示的舞台，同时也为所有老师营造了一个相互学习、相互交流、不断探索、不断反思的良好互动氛围，促进了中职教师的专业化成长。</w:t>
      </w:r>
    </w:p>
    <w:p>
      <w:pPr>
        <w:ind w:left="0" w:right="0" w:firstLine="560"/>
        <w:spacing w:before="450" w:after="450" w:line="312" w:lineRule="auto"/>
      </w:pPr>
      <w:r>
        <w:rPr>
          <w:rFonts w:ascii="宋体" w:hAnsi="宋体" w:eastAsia="宋体" w:cs="宋体"/>
          <w:color w:val="000"/>
          <w:sz w:val="28"/>
          <w:szCs w:val="28"/>
        </w:rPr>
        <w:t xml:space="preserve">4、我校教务处于20__年10月-12月开展了专题教育课件制作及讲授活动。由16位教师自己命题、制作课件。在课件准备成熟后由教务处安排机动的时间为专题教育课，共16个课时，分为七大主题， 有文明礼仪教育、诚信教育、感恩教育、民族团结教育、环保教育、安全教育、就业教育。</w:t>
      </w:r>
    </w:p>
    <w:p>
      <w:pPr>
        <w:ind w:left="0" w:right="0" w:firstLine="560"/>
        <w:spacing w:before="450" w:after="450" w:line="312" w:lineRule="auto"/>
      </w:pPr>
      <w:r>
        <w:rPr>
          <w:rFonts w:ascii="宋体" w:hAnsi="宋体" w:eastAsia="宋体" w:cs="宋体"/>
          <w:color w:val="000"/>
          <w:sz w:val="28"/>
          <w:szCs w:val="28"/>
        </w:rPr>
        <w:t xml:space="preserve">5、本学期，教务处安排了帮带提升活动，由河北援疆教师董会珍和我校新教师吴鸿霞结成师徒对子。董会珍将部分课题资料给吴老师进行探讨，逐渐使她在研究思考中树立正确的教学理念。</w:t>
      </w:r>
    </w:p>
    <w:p>
      <w:pPr>
        <w:ind w:left="0" w:right="0" w:firstLine="560"/>
        <w:spacing w:before="450" w:after="450" w:line="312" w:lineRule="auto"/>
      </w:pPr>
      <w:r>
        <w:rPr>
          <w:rFonts w:ascii="宋体" w:hAnsi="宋体" w:eastAsia="宋体" w:cs="宋体"/>
          <w:color w:val="000"/>
          <w:sz w:val="28"/>
          <w:szCs w:val="28"/>
        </w:rPr>
        <w:t xml:space="preserve">(三)抓师资培训，促素质提高。抓好教师的学习和培训。不断更新教学理念，提高教师素质。今年11月1日至11月8日派何晓燕老师和吴鸿霞老师到乌市参加了为期一周的新闻采写骨干人员培训。</w:t>
      </w:r>
    </w:p>
    <w:p>
      <w:pPr>
        <w:ind w:left="0" w:right="0" w:firstLine="560"/>
        <w:spacing w:before="450" w:after="450" w:line="312" w:lineRule="auto"/>
      </w:pPr>
      <w:r>
        <w:rPr>
          <w:rFonts w:ascii="宋体" w:hAnsi="宋体" w:eastAsia="宋体" w:cs="宋体"/>
          <w:color w:val="000"/>
          <w:sz w:val="28"/>
          <w:szCs w:val="28"/>
        </w:rPr>
        <w:t xml:space="preserve">(四)精心组织各类考试及考试报名工作。进行了本学期的期中和期末考试，完成了相关资料的收集整理工作，为学校参加考核提供了详细数据。</w:t>
      </w:r>
    </w:p>
    <w:p>
      <w:pPr>
        <w:ind w:left="0" w:right="0" w:firstLine="560"/>
        <w:spacing w:before="450" w:after="450" w:line="312" w:lineRule="auto"/>
      </w:pPr>
      <w:r>
        <w:rPr>
          <w:rFonts w:ascii="宋体" w:hAnsi="宋体" w:eastAsia="宋体" w:cs="宋体"/>
          <w:color w:val="000"/>
          <w:sz w:val="28"/>
          <w:szCs w:val="28"/>
        </w:rPr>
        <w:t xml:space="preserve">(五)学籍管理。本学期教务处积极督促班主任搞好学籍档案，保证每位学生都有完善的学籍档案，并且做到学籍档案既规范又全面。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交给学生一滴水，教师须有一江水，本人能够不断学习，坚持阅读教育名著、期刊杂志，撰写教学论文，在学校组织的教研活动中参与研讨，积极交流。本人于20__年5月参加在喀什由德国汉斯赛德尔基金会举办的教研组长培训，将职业教育的理念带回学校。在教学基本功的练习方面，本人坚持钢笔字、粉笔字练习，力求日渐长进。为了使自己不落后，正在进修本科。</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(一)自身业务方面存在以下问题：</w:t>
      </w:r>
    </w:p>
    <w:p>
      <w:pPr>
        <w:ind w:left="0" w:right="0" w:firstLine="560"/>
        <w:spacing w:before="450" w:after="450" w:line="312" w:lineRule="auto"/>
      </w:pPr>
      <w:r>
        <w:rPr>
          <w:rFonts w:ascii="宋体" w:hAnsi="宋体" w:eastAsia="宋体" w:cs="宋体"/>
          <w:color w:val="000"/>
          <w:sz w:val="28"/>
          <w:szCs w:val="28"/>
        </w:rPr>
        <w:t xml:space="preserve">2.深入学生不够，对学生要求不够严格，使部分学生存在侥幸心理，在上课、交作业的时候钻空子。</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下一学期我将沉下心来，刻苦学习，拓宽自己的知识面，在课堂上厚积薄发，深入浅出，化繁为简，使自己的课堂能够充分吸引学生，注重课堂实效，减少形式主义的东西。</w:t>
      </w:r>
    </w:p>
    <w:p>
      <w:pPr>
        <w:ind w:left="0" w:right="0" w:firstLine="560"/>
        <w:spacing w:before="450" w:after="450" w:line="312" w:lineRule="auto"/>
      </w:pPr>
      <w:r>
        <w:rPr>
          <w:rFonts w:ascii="宋体" w:hAnsi="宋体" w:eastAsia="宋体" w:cs="宋体"/>
          <w:color w:val="000"/>
          <w:sz w:val="28"/>
          <w:szCs w:val="28"/>
        </w:rPr>
        <w:t xml:space="preserve">(二)教务处日常管理方面存在以下问题：</w:t>
      </w:r>
    </w:p>
    <w:p>
      <w:pPr>
        <w:ind w:left="0" w:right="0" w:firstLine="560"/>
        <w:spacing w:before="450" w:after="450" w:line="312" w:lineRule="auto"/>
      </w:pPr>
      <w:r>
        <w:rPr>
          <w:rFonts w:ascii="宋体" w:hAnsi="宋体" w:eastAsia="宋体" w:cs="宋体"/>
          <w:color w:val="000"/>
          <w:sz w:val="28"/>
          <w:szCs w:val="28"/>
        </w:rPr>
        <w:t xml:space="preserve">1、业务学习流于形式。</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职业教育的观念转变的不好、实训楼还没有建成等原因，致使教学效率不高。学生的基础水平低、学习习惯差、教学方法陈旧，我们的教材、我们的教法与学生的实际差距很大。相当一部分学生尤其是少数民族学生听不懂，既而对学习失去兴趣、产生厌学、辍学心理。 4、20__年忙于应付各类验收、申报，许多正常的教学活动和检查评比没有正常开展。 下一学期我将求真务实的抓好业务学习及校本培训，狠抓教学常规管理，继续完善常规制度，激发教师工作热情，促进教育教学质量的提高。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大班教师4月份总结与反思 幼儿园大班教师四月份工作总结二</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大班教师4月份总结与反思 幼儿园大班教师四月份工作总结三</w:t>
      </w:r>
    </w:p>
    <w:p>
      <w:pPr>
        <w:ind w:left="0" w:right="0" w:firstLine="560"/>
        <w:spacing w:before="450" w:after="450" w:line="312" w:lineRule="auto"/>
      </w:pPr>
      <w:r>
        <w:rPr>
          <w:rFonts w:ascii="宋体" w:hAnsi="宋体" w:eastAsia="宋体" w:cs="宋体"/>
          <w:color w:val="000"/>
          <w:sz w:val="28"/>
          <w:szCs w:val="28"/>
        </w:rPr>
        <w:t xml:space="preserve">这学期是本人第二次任教高一年级的数学科，鉴于第一年的工作经验和总结，本人在第二年的高一数学任教中，教学各方面都有所提高，总结几点经验如下。</w:t>
      </w:r>
    </w:p>
    <w:p>
      <w:pPr>
        <w:ind w:left="0" w:right="0" w:firstLine="560"/>
        <w:spacing w:before="450" w:after="450" w:line="312" w:lineRule="auto"/>
      </w:pPr>
      <w:r>
        <w:rPr>
          <w:rFonts w:ascii="宋体" w:hAnsi="宋体" w:eastAsia="宋体" w:cs="宋体"/>
          <w:color w:val="000"/>
          <w:sz w:val="28"/>
          <w:szCs w:val="28"/>
        </w:rPr>
        <w:t xml:space="preserve">1、勤于思考：创新的前题是理解。</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 如：为什么要形成这个概念 为什么要导出这个性质 这个性质，定理，公式有什么功能 如何应用 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 是否走入死胡同 有没有出错 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从一名资质普通的人民教书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大班教师4月份总结与反思 幼儿园大班教师四月份工作总结四</w:t>
      </w:r>
    </w:p>
    <w:p>
      <w:pPr>
        <w:ind w:left="0" w:right="0" w:firstLine="560"/>
        <w:spacing w:before="450" w:after="450" w:line="312" w:lineRule="auto"/>
      </w:pPr>
      <w:r>
        <w:rPr>
          <w:rFonts w:ascii="宋体" w:hAnsi="宋体" w:eastAsia="宋体" w:cs="宋体"/>
          <w:color w:val="000"/>
          <w:sz w:val="28"/>
          <w:szCs w:val="28"/>
        </w:rPr>
        <w:t xml:space="preserve">本学期的工作结束了，当我回忆这几个月的历程时，我不禁感叹时间的飞逝和生活的繁忙。也许正是繁忙，才让我感觉到时间在悄悄的流逝。本学期我担任小学三年级的语文教学及三年级一班班主任工作。下面我将从工作态度，教师专业技能训练与提高，组织班级工作能力，处理与学校领导、同事的关系方面总结本学期的工作。</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首先，我非常感谢学校领导和老师对我的关心和帮助，每当我遇到困难时，领导、同事都会对我伸出援手，把我当作妹妹，手把手的教我，让我从中受益匪浅。我喜欢教师这个行业，很高兴能够和学校的领导、老师一起共事。我喜欢学生，也很热爱这份工作，我承认3月份考试失败，我受到了打击，有些灰心，但是每当想起学生们那一双双渴望、好奇的眼睛，想起领导、同事对我的关心和帮助，我认真地、用心地工作，虽然我经验浅，但是我还是期望我每天能够出色的完成工作，让我的学生得到更多，同时也希望自己能够积累经验。每天清晨，我告诉自己，这又是新的一天，今天我要比昨天进步。夜晚，每当我批改作业、试卷感觉很疲惫时，我会想到我的学生，他们是那么可爱，想到这里，我又充满热情的工作。开学初，我很紧张，因为这个学期我教2个班的语文，内心既担心又期待，担心自己做得不好，担心自己不能很好的胜任这份工作，期待把自己所学的运用到工作中，正是在这种矛盾中，我开始了一学期的工作。开学初，我总是上课前5分钟就带好扩音器，准备上课，内心既紧张又兴奋。我希望学生在课堂上能够活跃一些，因此，我每节课都希望自己能够激起学生的学习兴趣，因此，我在导入部分特别留意，尽量用有趣的方式开始一节课。过了一段时间，我发现学生上课能够积极举手，我非常高兴。但同时我发现了一个很严重的问题，三年级二班的部分男生不能积极投入课堂，总爱在课堂上说话，搞小动作，影响非常不好，为此，我非常苦恼，和蔡老师一起商量解决的办法，经过一段时间的努力，二班的纪律好些了，同时和领导、同事、学生一起排练的诗歌朗诵取得了一等奖的好成绩，我由衷地感到喜悦，也深深地感受到领导和同事对我的关心和帮助，特别是侯校和科组长，全程组织并参与排练。诗歌朗诵比赛过后，很快就期中考了，我很担心，学生因为排练都没怎么上托管课，甚至有时下午第一节的课业被耽误了，怎么办?我很着急，因此在接下来的时间里，我每天抓紧时间上课，尽量争取上课机会，课后抓紧时间辅导学生，但是期中考很不理想，我内心特别的难受，独自伤心和反思。我请教了一些同事，认真观察他们平时是怎么做的，怎么辅导中下生的，我学习他们的方法，错开或者尽量同时课后辅导学生，经过一段时间的实践，我感觉2个班错开时间辅导，效果会好很多，因此下半学期我就采用这种方法，事实证明，这种方法确实是比较好的。我希望能尽量多的吸取别人的长处，让自己的课堂更丰富，我希望通过自己的认真工作，看到学生一天天的进步，那是我最高兴的事。</w:t>
      </w:r>
    </w:p>
    <w:p>
      <w:pPr>
        <w:ind w:left="0" w:right="0" w:firstLine="560"/>
        <w:spacing w:before="450" w:after="450" w:line="312" w:lineRule="auto"/>
      </w:pPr>
      <w:r>
        <w:rPr>
          <w:rFonts w:ascii="宋体" w:hAnsi="宋体" w:eastAsia="宋体" w:cs="宋体"/>
          <w:color w:val="000"/>
          <w:sz w:val="28"/>
          <w:szCs w:val="28"/>
        </w:rPr>
        <w:t xml:space="preserve">二、 教师专业技能训练与提高</w:t>
      </w:r>
    </w:p>
    <w:p>
      <w:pPr>
        <w:ind w:left="0" w:right="0" w:firstLine="560"/>
        <w:spacing w:before="450" w:after="450" w:line="312" w:lineRule="auto"/>
      </w:pPr>
      <w:r>
        <w:rPr>
          <w:rFonts w:ascii="宋体" w:hAnsi="宋体" w:eastAsia="宋体" w:cs="宋体"/>
          <w:color w:val="000"/>
          <w:sz w:val="28"/>
          <w:szCs w:val="28"/>
        </w:rPr>
        <w:t xml:space="preserve">本学期，我很荣幸能够参加诗歌朗诵比赛和语文青年教师阅读教学微格课比赛，从中我学到很多书本上学不到得东西，那就是宝贵的经验。特别是科组长和侯校，这两次比赛都非常认真地指导我，帮助我，尤其是第二次比赛，侯校和科组长手把手的教我，甚至全校的老师都来听课，给我好的建议和帮助，我倍感压力，倍受感动，同时也倍受鼓舞??这是一个很优秀的团队，我很高兴我是其中的一员。在平时的生活中，领导、同事等都给了我很好的建议，教我怎样备好课，上好课，有时，侯校会让我去听她上课，她课上得非常好，我非常希望有一天我的课也能上得那么好，因此，我一直在努力，努力提高自己的教学水平，在观看了一些精品课后，我感触良多，课堂是一个快乐而又充满智慧的，教学的机智会让课堂充满生机，而幽默生动的语言则会让学生对课堂充满兴趣。我喜欢上全国小语会这个网站去看看别人是怎样设计教案和课件的，然后学习好的地方。我的字写得不好，为此我感到非常的羞愧，练字的时候写的字还算工整，可是一脱离字帖就犯糊涂了，在黑板上，我尽量把字写得工整，但是速度慢，我想，写字真的是一门我要努力研究的功课，写一手好字是我的目标，应该长期坚持练字，不能荒废。开学初，为了提高自己的专业素养，我特别去书店挑了些书，其中也有一些教学参考书，我喜欢看书，我希望通过多看书来提高自己的素养。</w:t>
      </w:r>
    </w:p>
    <w:p>
      <w:pPr>
        <w:ind w:left="0" w:right="0" w:firstLine="560"/>
        <w:spacing w:before="450" w:after="450" w:line="312" w:lineRule="auto"/>
      </w:pPr>
      <w:r>
        <w:rPr>
          <w:rFonts w:ascii="宋体" w:hAnsi="宋体" w:eastAsia="宋体" w:cs="宋体"/>
          <w:color w:val="000"/>
          <w:sz w:val="28"/>
          <w:szCs w:val="28"/>
        </w:rPr>
        <w:t xml:space="preserve">三、 组织班级工作能力</w:t>
      </w:r>
    </w:p>
    <w:p>
      <w:pPr>
        <w:ind w:left="0" w:right="0" w:firstLine="560"/>
        <w:spacing w:before="450" w:after="450" w:line="312" w:lineRule="auto"/>
      </w:pPr>
      <w:r>
        <w:rPr>
          <w:rFonts w:ascii="宋体" w:hAnsi="宋体" w:eastAsia="宋体" w:cs="宋体"/>
          <w:color w:val="000"/>
          <w:sz w:val="28"/>
          <w:szCs w:val="28"/>
        </w:rPr>
        <w:t xml:space="preserve">本学期是我参加工作以来第一次做班主任，我深知班主任工作的责任和艰辛，班级就好像是一个家，作为班主任，我是这个家的家长，班上的学生都是这个家的成员，如何做好这个家长?这是我这个学期一直在探索的问题。刚接手这个班时，彭老师跟我说：这个班的学生比较活跃，同时也比较调皮，习惯不是很好，要严格些。刚开始，他们做错了事，我会想：他们还是小孩子，对他们要包容些，不要过于苛刻。但是后来我发现我这种想法是错误的，爱学生不是宠学生，毕竟老师不是学生真正的父母，老师肩负着管理、教育他们的责任，对于他们的错误，应该严肃。由于刚做班主任，不太了解怎么管理班集体，感觉自己很被动，看到周围一些同事做起班主任游刃有余，煞是羡慕，于是偷偷地观察他们是怎样做的，然后学习他们一些好的方法，慢慢的班上的情况好了些，班风也比之前好了，班风好了学生自然也会受到熏陶，成绩也会提高。关于出墙报，我一直在犹豫，是让高年级的学生帮忙出呢?还是让班上的学生自己出?经过调查，我发现班上有几位同学画画、写字不错，但是对于三年级的学生来说，收集资料还是有难度的，于是我在网络上找到相应的图片和资料，和他们一些商讨怎么把墙报出好，经过一个学期的训练，我们班的学生喜欢上出墙报了，每次出墙报都积极配合我，我负责找图片和资料，他们画画和写字，我进行适当的指导，我发现自己以来，既节省了时间，又锻炼了他们的能力，真是一箭双雕。关于班会课，对于三年级的学生来说，一味进行道德灌输和强制地要求他们怎样做，是比较粗糙的方法。班会如果总是老师讲，学生听，那多无趣呀。于是，我会结合班会的主题，适当安排一些既有趣又实用的环节，比如，开展安全教育的时候，我会安排让他们看相关的短片，让他们设计安全标语，这样以来，学生不仅学到了东西，而且对于一些实用安全知识印象深刻，学生喜欢这样的班会课，我也不用满堂灌。</w:t>
      </w:r>
    </w:p>
    <w:p>
      <w:pPr>
        <w:ind w:left="0" w:right="0" w:firstLine="560"/>
        <w:spacing w:before="450" w:after="450" w:line="312" w:lineRule="auto"/>
      </w:pPr>
      <w:r>
        <w:rPr>
          <w:rFonts w:ascii="宋体" w:hAnsi="宋体" w:eastAsia="宋体" w:cs="宋体"/>
          <w:color w:val="000"/>
          <w:sz w:val="28"/>
          <w:szCs w:val="28"/>
        </w:rPr>
        <w:t xml:space="preserve">四、处理与学校领导、同事的关系</w:t>
      </w:r>
    </w:p>
    <w:p>
      <w:pPr>
        <w:ind w:left="0" w:right="0" w:firstLine="560"/>
        <w:spacing w:before="450" w:after="450" w:line="312" w:lineRule="auto"/>
      </w:pPr>
      <w:r>
        <w:rPr>
          <w:rFonts w:ascii="宋体" w:hAnsi="宋体" w:eastAsia="宋体" w:cs="宋体"/>
          <w:color w:val="000"/>
          <w:sz w:val="28"/>
          <w:szCs w:val="28"/>
        </w:rPr>
        <w:t xml:space="preserve">我很荣幸能够和学校这么优秀的领导和同事共事，也很感谢他们对我的关心和帮助。在学校我是最小的，因此领导、同事都是我的长辈，我尊敬和佩服他们，他们工作认真，心胸宽广，平易近人，工作上他们以身作则，是我学习的榜样，在我迷惘、犯错时及时提醒我、包容我，给我好的建议，我遇到不懂的地方问他们，他们都很热情地帮助我，感谢他们对我的帮助和宽容。作为一名新老师，犯错误有时候难以避免，当我为自己的错误感到羞愧、伤心难过时，他们对我说;没关系，这次就当作一次教训，下次记住就好了。我真的很感动领导、同事愿意包容我、鼓励我。</w:t>
      </w:r>
    </w:p>
    <w:p>
      <w:pPr>
        <w:ind w:left="0" w:right="0" w:firstLine="560"/>
        <w:spacing w:before="450" w:after="450" w:line="312" w:lineRule="auto"/>
      </w:pPr>
      <w:r>
        <w:rPr>
          <w:rFonts w:ascii="宋体" w:hAnsi="宋体" w:eastAsia="宋体" w:cs="宋体"/>
          <w:color w:val="000"/>
          <w:sz w:val="28"/>
          <w:szCs w:val="28"/>
        </w:rPr>
        <w:t xml:space="preserve">五、不足之处和需要改进的地方</w:t>
      </w:r>
    </w:p>
    <w:p>
      <w:pPr>
        <w:ind w:left="0" w:right="0" w:firstLine="560"/>
        <w:spacing w:before="450" w:after="450" w:line="312" w:lineRule="auto"/>
      </w:pPr>
      <w:r>
        <w:rPr>
          <w:rFonts w:ascii="宋体" w:hAnsi="宋体" w:eastAsia="宋体" w:cs="宋体"/>
          <w:color w:val="000"/>
          <w:sz w:val="28"/>
          <w:szCs w:val="28"/>
        </w:rPr>
        <w:t xml:space="preserve">本学期我觉得自己最大的错误是没有批改好作文和同步，造成这个错误的原因是我没有抓住重点，三年级作文是起步阶段，作文的批改尤其重要，而同步是练习的重点，我优先改抄写本、听写本的等，这就犯了一个大忌——主次不分。做什么事都要分轻重缓急，如果全部都一手抓，最终什么也抓不住。因此在今后的教学中，要每天抓好同步，改好同步再改其他作业，加强作文训练，提高自己批改作文的能力，多向领导、同事请教，不懂不能不好意思问，一定要问到懂为止。教学方面，要虚心像优秀教师学习，比如侯校、科组长等都是很优秀的，要尽量抽时间听他们上课，晚上定期看精品教学视频，坚持练字，课堂中热情投入，用心去体会、反思教学艺术。多教材重点、难点的把握要准确、到位，对作业的布置要科学合理，对作文的指导要有度，不能过少，也不能过度，对学生的要求明确，不能因为心软、不忍心等原因放松对学生纪律的要求，要严格要求学生，抓学生的学习习惯、生活习惯，让学生养成良好的习惯。以身作则，规范自己的课堂用语，评价学生多样化，正确运用批评与表扬的艺术，充分调动学生的学习积极性，让学生全身心投入课堂中。关于班级管理，对突发事件的处理要注意方式和方法的灵活性，想法设法让学生把主要精力放在学习上，严格要求学生，培养优秀班干部，制定班级奖励、惩罚制度，开展丰富多彩的班级活动，让学生爱班如家，互相团结。保持自己对工作的热情，热爱生活，热爱学生。对领导、同事要尊敬，特别是要热情，不管发生什么事，都要保持乐观、积极向上的精神,主动向领导、同事主动问好，乐于助人，主动关心别人，学会感恩，时刻牢记领导、同事对自己的关心和帮助，通过自己的努力工作来报答别人的关心和帮助。遇到不懂的地方，多向别人请教，少走弯路。凡事三思而后行，不冲动、不鲁莽，和领导、同事一起维护集体荣誉，为人处世要积极、大方，拥有一颗宽容的心。</w:t>
      </w:r>
    </w:p>
    <w:p>
      <w:pPr>
        <w:ind w:left="0" w:right="0" w:firstLine="560"/>
        <w:spacing w:before="450" w:after="450" w:line="312" w:lineRule="auto"/>
      </w:pPr>
      <w:r>
        <w:rPr>
          <w:rFonts w:ascii="宋体" w:hAnsi="宋体" w:eastAsia="宋体" w:cs="宋体"/>
          <w:color w:val="000"/>
          <w:sz w:val="28"/>
          <w:szCs w:val="28"/>
        </w:rPr>
        <w:t xml:space="preserve">总之， 在今后的工作中，我会努力填补自己在工作中的不足，向领导、其他老师虚心学习，争取做个不断进步的老师，提高自己的素养。</w:t>
      </w:r>
    </w:p>
    <w:p>
      <w:pPr>
        <w:ind w:left="0" w:right="0" w:firstLine="560"/>
        <w:spacing w:before="450" w:after="450" w:line="312" w:lineRule="auto"/>
      </w:pPr>
      <w:r>
        <w:rPr>
          <w:rFonts w:ascii="黑体" w:hAnsi="黑体" w:eastAsia="黑体" w:cs="黑体"/>
          <w:color w:val="000000"/>
          <w:sz w:val="36"/>
          <w:szCs w:val="36"/>
          <w:b w:val="1"/>
          <w:bCs w:val="1"/>
        </w:rPr>
        <w:t xml:space="preserve">大班教师4月份总结与反思 幼儿园大班教师四月份工作总结五</w:t>
      </w:r>
    </w:p>
    <w:p>
      <w:pPr>
        <w:ind w:left="0" w:right="0" w:firstLine="560"/>
        <w:spacing w:before="450" w:after="450" w:line="312" w:lineRule="auto"/>
      </w:pPr>
      <w:r>
        <w:rPr>
          <w:rFonts w:ascii="宋体" w:hAnsi="宋体" w:eastAsia="宋体" w:cs="宋体"/>
          <w:color w:val="000"/>
          <w:sz w:val="28"/>
          <w:szCs w:val="28"/>
        </w:rPr>
        <w:t xml:space="preserve">本学期的教学教研工作已经结束。回顾这一学期的教学教研工作，有几分充实、几分忙碌，也有几分感概……本学期我们数学备课组结合我校新课程改革的实施，本着“为学生服务，要自己提高”的理念，全体老师们发扬优秀教研组的传统，兢兢业业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导学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上好一节课，新教师石杰主动向老教师请教、取经，这位教师进步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每位数学教师都要用几个小时来批改作业，采用的形式是统批、面批、学生互批、讲评等，每位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四、教科研活动：</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讲实效，多次组织学习教育理论和本学科的教学经验，充实教师的现代教育理论和学科知识。精心安排好青年教师的汇报课及其他教师的示范课抓好评教工作，对公开课严格把关，要求每一节公开课前都经过备课组的老师多次的研究和修改，每堂公开课后，全科组的老师都有进行认真的评课。</w:t>
      </w:r>
    </w:p>
    <w:p>
      <w:pPr>
        <w:ind w:left="0" w:right="0" w:firstLine="560"/>
        <w:spacing w:before="450" w:after="450" w:line="312" w:lineRule="auto"/>
      </w:pPr>
      <w:r>
        <w:rPr>
          <w:rFonts w:ascii="宋体" w:hAnsi="宋体" w:eastAsia="宋体" w:cs="宋体"/>
          <w:color w:val="000"/>
          <w:sz w:val="28"/>
          <w:szCs w:val="28"/>
        </w:rPr>
        <w:t xml:space="preserve">五、教研组建设的设想：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3、全组走出去听课;</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5、青年教师多上公开课。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2024-10-06T08:31:29+08:00</dcterms:created>
  <dcterms:modified xsi:type="dcterms:W3CDTF">2024-10-06T08:31:29+08:00</dcterms:modified>
</cp:coreProperties>
</file>

<file path=docProps/custom.xml><?xml version="1.0" encoding="utf-8"?>
<Properties xmlns="http://schemas.openxmlformats.org/officeDocument/2006/custom-properties" xmlns:vt="http://schemas.openxmlformats.org/officeDocument/2006/docPropsVTypes"/>
</file>